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D046" w14:textId="77777777" w:rsidR="001B0B5B" w:rsidRPr="00EA0AB0" w:rsidRDefault="001B0B5B" w:rsidP="00A54CE5">
      <w:pPr>
        <w:shd w:val="clear" w:color="auto" w:fill="003399"/>
        <w:spacing w:after="0" w:line="240" w:lineRule="auto"/>
        <w:ind w:right="-30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14:paraId="0058D298" w14:textId="77777777" w:rsidR="001B0B5B" w:rsidRPr="00EA0AB0" w:rsidRDefault="001B0B5B" w:rsidP="00A54CE5">
      <w:pPr>
        <w:shd w:val="clear" w:color="auto" w:fill="003399"/>
        <w:spacing w:after="0" w:line="240" w:lineRule="auto"/>
        <w:ind w:right="-307"/>
        <w:contextualSpacing/>
        <w:jc w:val="center"/>
        <w:rPr>
          <w:rFonts w:ascii="Times New Roman" w:hAnsi="Times New Roman" w:cs="Times New Roman"/>
          <w:b/>
        </w:rPr>
      </w:pPr>
      <w:r w:rsidRPr="00EA0AB0">
        <w:rPr>
          <w:rFonts w:ascii="Times New Roman" w:hAnsi="Times New Roman" w:cs="Times New Roman"/>
          <w:b/>
        </w:rPr>
        <w:t xml:space="preserve">на включение в </w:t>
      </w:r>
      <w:r>
        <w:rPr>
          <w:rFonts w:ascii="Times New Roman" w:hAnsi="Times New Roman" w:cs="Times New Roman"/>
          <w:b/>
        </w:rPr>
        <w:t xml:space="preserve">Программу «Кадровый резерв «Перспективные эксперты» </w:t>
      </w:r>
    </w:p>
    <w:tbl>
      <w:tblPr>
        <w:tblStyle w:val="1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4691"/>
        <w:gridCol w:w="552"/>
        <w:gridCol w:w="533"/>
        <w:gridCol w:w="530"/>
        <w:gridCol w:w="532"/>
      </w:tblGrid>
      <w:tr w:rsidR="001B0B5B" w:rsidRPr="00EA0AB0" w14:paraId="3FF0E93A" w14:textId="77777777" w:rsidTr="007B4C83">
        <w:trPr>
          <w:trHeight w:val="20"/>
        </w:trPr>
        <w:tc>
          <w:tcPr>
            <w:tcW w:w="10740" w:type="dxa"/>
            <w:gridSpan w:val="6"/>
          </w:tcPr>
          <w:p w14:paraId="6A93B76E" w14:textId="77777777" w:rsidR="001B0B5B" w:rsidRPr="00EA0AB0" w:rsidRDefault="001B0B5B" w:rsidP="007B4C8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B0B5B" w:rsidRPr="00EA0AB0" w14:paraId="55F604B6" w14:textId="77777777" w:rsidTr="007B4C83">
        <w:trPr>
          <w:trHeight w:val="20"/>
        </w:trPr>
        <w:tc>
          <w:tcPr>
            <w:tcW w:w="3902" w:type="dxa"/>
            <w:tcBorders>
              <w:right w:val="single" w:sz="4" w:space="0" w:color="auto"/>
            </w:tcBorders>
          </w:tcPr>
          <w:p w14:paraId="18303E60" w14:textId="77777777" w:rsidR="001B0B5B" w:rsidRPr="00EA0AB0" w:rsidRDefault="001B0B5B" w:rsidP="007B4C83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A0AB0">
              <w:rPr>
                <w:rFonts w:ascii="Times New Roman" w:hAnsi="Times New Roman" w:cs="Times New Roman"/>
                <w:b/>
                <w:color w:val="7F7F7F" w:themeColor="text1" w:themeTint="80"/>
              </w:rPr>
              <w:t>ФИО</w:t>
            </w:r>
          </w:p>
        </w:tc>
        <w:sdt>
          <w:sdtPr>
            <w:rPr>
              <w:rFonts w:ascii="Times New Roman" w:hAnsi="Times New Roman"/>
              <w:b/>
              <w:sz w:val="20"/>
            </w:rPr>
            <w:id w:val="1288710076"/>
            <w:placeholder>
              <w:docPart w:val="505E9A28D9E949CAA2119AADCAA9364F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  <w:sz w:val="22"/>
              <w:szCs w:val="20"/>
            </w:rPr>
          </w:sdtEndPr>
          <w:sdtContent>
            <w:bookmarkStart w:id="0" w:name="_GoBack" w:displacedByCustomXml="prev"/>
            <w:tc>
              <w:tcPr>
                <w:tcW w:w="68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D5965C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укажите ФИО</w:t>
                </w:r>
                <w:r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кандидата</w:t>
                </w: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  <w:u w:val="single"/>
                  </w:rPr>
                  <w:t>полностью</w:t>
                </w:r>
              </w:p>
            </w:tc>
            <w:bookmarkEnd w:id="0" w:displacedByCustomXml="next"/>
          </w:sdtContent>
        </w:sdt>
      </w:tr>
      <w:tr w:rsidR="001B0B5B" w:rsidRPr="00EA0AB0" w14:paraId="0BD48924" w14:textId="77777777" w:rsidTr="007B4C83">
        <w:trPr>
          <w:trHeight w:val="20"/>
        </w:trPr>
        <w:tc>
          <w:tcPr>
            <w:tcW w:w="10740" w:type="dxa"/>
            <w:gridSpan w:val="6"/>
          </w:tcPr>
          <w:p w14:paraId="5A1FAA49" w14:textId="77777777" w:rsidR="001B0B5B" w:rsidRPr="00EA0AB0" w:rsidRDefault="001B0B5B" w:rsidP="007B4C8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E947BC" w:rsidRPr="00EA0AB0" w14:paraId="30585010" w14:textId="77777777" w:rsidTr="00D36290">
        <w:trPr>
          <w:trHeight w:val="20"/>
        </w:trPr>
        <w:tc>
          <w:tcPr>
            <w:tcW w:w="3902" w:type="dxa"/>
            <w:tcBorders>
              <w:right w:val="single" w:sz="4" w:space="0" w:color="auto"/>
            </w:tcBorders>
          </w:tcPr>
          <w:p w14:paraId="28089313" w14:textId="4C07EC2A" w:rsidR="00E947BC" w:rsidRPr="00E947BC" w:rsidRDefault="00E947BC" w:rsidP="00D36290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Дата рождения</w:t>
            </w:r>
          </w:p>
        </w:tc>
        <w:sdt>
          <w:sdtPr>
            <w:rPr>
              <w:rFonts w:ascii="Times New Roman" w:hAnsi="Times New Roman"/>
              <w:b/>
              <w:sz w:val="20"/>
            </w:rPr>
            <w:id w:val="1104996336"/>
            <w:placeholder>
              <w:docPart w:val="CCBA548981AB447F9673D2A2AE343EF4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68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FEFDB7" w14:textId="4B02FF6B" w:rsidR="00E947BC" w:rsidRPr="00EA0AB0" w:rsidRDefault="00E947BC" w:rsidP="00E947BC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укажите </w:t>
                </w:r>
                <w:r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число, месяц и год рождения</w:t>
                </w:r>
              </w:p>
            </w:tc>
          </w:sdtContent>
        </w:sdt>
      </w:tr>
      <w:tr w:rsidR="00E947BC" w:rsidRPr="00EA0AB0" w14:paraId="0C62007B" w14:textId="77777777" w:rsidTr="00D36290">
        <w:trPr>
          <w:trHeight w:val="20"/>
        </w:trPr>
        <w:tc>
          <w:tcPr>
            <w:tcW w:w="10740" w:type="dxa"/>
            <w:gridSpan w:val="6"/>
          </w:tcPr>
          <w:p w14:paraId="470455F2" w14:textId="77777777" w:rsidR="00E947BC" w:rsidRPr="00EA0AB0" w:rsidRDefault="00E947BC" w:rsidP="00D36290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B0B5B" w:rsidRPr="00EA0AB0" w14:paraId="10FE60D5" w14:textId="77777777" w:rsidTr="007B4C83">
        <w:trPr>
          <w:trHeight w:val="20"/>
        </w:trPr>
        <w:tc>
          <w:tcPr>
            <w:tcW w:w="3902" w:type="dxa"/>
            <w:tcBorders>
              <w:right w:val="single" w:sz="4" w:space="0" w:color="auto"/>
            </w:tcBorders>
          </w:tcPr>
          <w:p w14:paraId="739DDCA7" w14:textId="77777777" w:rsidR="001B0B5B" w:rsidRPr="00EA0AB0" w:rsidRDefault="001B0B5B" w:rsidP="007B4C83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A0AB0">
              <w:rPr>
                <w:rFonts w:ascii="Times New Roman" w:hAnsi="Times New Roman" w:cs="Times New Roman"/>
                <w:b/>
                <w:color w:val="7F7F7F" w:themeColor="text1" w:themeTint="80"/>
              </w:rPr>
              <w:t>Наименование структурного подразделения</w:t>
            </w:r>
          </w:p>
        </w:tc>
        <w:sdt>
          <w:sdtPr>
            <w:rPr>
              <w:rFonts w:ascii="Times New Roman" w:hAnsi="Times New Roman"/>
              <w:b/>
              <w:sz w:val="20"/>
            </w:rPr>
            <w:id w:val="-1376543732"/>
            <w:placeholder>
              <w:docPart w:val="0EB8BD313C8744F6A2D5965D519D36DB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68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26E3D0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укажите наименование структурного подразделения</w:t>
                </w:r>
                <w:r w:rsidRPr="00FF2AF5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кандидата</w:t>
                </w: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  <w:u w:val="single"/>
                  </w:rPr>
                  <w:t>полностью</w:t>
                </w:r>
              </w:p>
            </w:tc>
          </w:sdtContent>
        </w:sdt>
      </w:tr>
      <w:tr w:rsidR="001B0B5B" w:rsidRPr="00EA0AB0" w14:paraId="5E1D0CFB" w14:textId="77777777" w:rsidTr="007B4C83">
        <w:trPr>
          <w:trHeight w:val="20"/>
        </w:trPr>
        <w:tc>
          <w:tcPr>
            <w:tcW w:w="10740" w:type="dxa"/>
            <w:gridSpan w:val="6"/>
          </w:tcPr>
          <w:p w14:paraId="09D57CAF" w14:textId="77777777" w:rsidR="001B0B5B" w:rsidRPr="00EA0AB0" w:rsidRDefault="001B0B5B" w:rsidP="007B4C8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B0B5B" w:rsidRPr="00EA0AB0" w14:paraId="1E5296CB" w14:textId="77777777" w:rsidTr="007B4C83">
        <w:trPr>
          <w:trHeight w:val="20"/>
        </w:trPr>
        <w:tc>
          <w:tcPr>
            <w:tcW w:w="3902" w:type="dxa"/>
            <w:tcBorders>
              <w:right w:val="single" w:sz="4" w:space="0" w:color="auto"/>
            </w:tcBorders>
          </w:tcPr>
          <w:p w14:paraId="1B87D6FF" w14:textId="77777777" w:rsidR="001B0B5B" w:rsidRPr="00EA0AB0" w:rsidRDefault="001B0B5B" w:rsidP="007B4C83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A0AB0">
              <w:rPr>
                <w:rFonts w:ascii="Times New Roman" w:hAnsi="Times New Roman" w:cs="Times New Roman"/>
                <w:b/>
                <w:color w:val="7F7F7F" w:themeColor="text1" w:themeTint="80"/>
              </w:rPr>
              <w:t>Должность кандидата</w:t>
            </w:r>
          </w:p>
        </w:tc>
        <w:sdt>
          <w:sdtPr>
            <w:rPr>
              <w:rFonts w:ascii="Times New Roman" w:hAnsi="Times New Roman"/>
              <w:b/>
              <w:sz w:val="20"/>
            </w:rPr>
            <w:id w:val="-601651478"/>
            <w:placeholder>
              <w:docPart w:val="46E7D8108E7E4185AF40B355356E4213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68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4FB7FF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укажите </w:t>
                </w: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  <w:u w:val="single"/>
                  </w:rPr>
                  <w:t>точное</w:t>
                </w: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наименование должности</w:t>
                </w:r>
                <w:r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 кандидата</w:t>
                </w:r>
              </w:p>
            </w:tc>
          </w:sdtContent>
        </w:sdt>
      </w:tr>
      <w:tr w:rsidR="001B0B5B" w:rsidRPr="00EA0AB0" w14:paraId="132B9728" w14:textId="77777777" w:rsidTr="007B4C83">
        <w:trPr>
          <w:trHeight w:val="20"/>
        </w:trPr>
        <w:tc>
          <w:tcPr>
            <w:tcW w:w="10740" w:type="dxa"/>
            <w:gridSpan w:val="6"/>
          </w:tcPr>
          <w:p w14:paraId="616FA576" w14:textId="77777777" w:rsidR="001B0B5B" w:rsidRPr="00EA0AB0" w:rsidRDefault="001B0B5B" w:rsidP="007B4C8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B0B5B" w:rsidRPr="00EA0AB0" w14:paraId="47D8F7B3" w14:textId="77777777" w:rsidTr="007B4C83">
        <w:trPr>
          <w:trHeight w:val="20"/>
        </w:trPr>
        <w:tc>
          <w:tcPr>
            <w:tcW w:w="8593" w:type="dxa"/>
            <w:gridSpan w:val="2"/>
          </w:tcPr>
          <w:p w14:paraId="0A52939B" w14:textId="77777777" w:rsidR="001B0B5B" w:rsidRPr="00EA0AB0" w:rsidRDefault="001B0B5B" w:rsidP="007B4C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AB0">
              <w:rPr>
                <w:rFonts w:ascii="Times New Roman" w:hAnsi="Times New Roman" w:cs="Times New Roman"/>
                <w:b/>
                <w:color w:val="000000" w:themeColor="text1"/>
              </w:rPr>
              <w:t>Кандидат является участником кадрового резерва (группы высокого профессионального потенциала НИУ ВШЭ)</w:t>
            </w:r>
          </w:p>
        </w:tc>
        <w:sdt>
          <w:sdtPr>
            <w:rPr>
              <w:rFonts w:ascii="Times New Roman" w:hAnsi="Times New Roman" w:cs="Times New Roman"/>
            </w:rPr>
            <w:id w:val="136254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CF54C05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 w:hint="eastAsia"/>
                  </w:rPr>
                  <w:t>☐</w:t>
                </w:r>
              </w:p>
            </w:tc>
          </w:sdtContent>
        </w:sdt>
        <w:tc>
          <w:tcPr>
            <w:tcW w:w="533" w:type="dxa"/>
          </w:tcPr>
          <w:p w14:paraId="097223D3" w14:textId="77777777" w:rsidR="001B0B5B" w:rsidRPr="00EA0AB0" w:rsidRDefault="001B0B5B" w:rsidP="007B4C83">
            <w:pPr>
              <w:rPr>
                <w:rFonts w:ascii="Times New Roman" w:hAnsi="Times New Roman" w:cs="Times New Roman"/>
              </w:rPr>
            </w:pPr>
            <w:r w:rsidRPr="00EA0AB0">
              <w:rPr>
                <w:rFonts w:ascii="Times New Roman" w:hAnsi="Times New Roman" w:cs="Times New Roman"/>
              </w:rPr>
              <w:t>да</w:t>
            </w:r>
          </w:p>
        </w:tc>
        <w:sdt>
          <w:sdtPr>
            <w:rPr>
              <w:rFonts w:ascii="Times New Roman" w:hAnsi="Times New Roman" w:cs="Times New Roman"/>
            </w:rPr>
            <w:id w:val="-81055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7AD51E7B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5CFF43CD" w14:textId="77777777" w:rsidR="001B0B5B" w:rsidRPr="00EA0AB0" w:rsidRDefault="001B0B5B" w:rsidP="007B4C83">
            <w:pPr>
              <w:rPr>
                <w:rFonts w:ascii="Times New Roman" w:hAnsi="Times New Roman" w:cs="Times New Roman"/>
              </w:rPr>
            </w:pPr>
            <w:r w:rsidRPr="00EA0AB0">
              <w:rPr>
                <w:rFonts w:ascii="Times New Roman" w:hAnsi="Times New Roman" w:cs="Times New Roman"/>
              </w:rPr>
              <w:t>нет</w:t>
            </w:r>
          </w:p>
        </w:tc>
      </w:tr>
      <w:tr w:rsidR="001B0B5B" w:rsidRPr="00EA0AB0" w14:paraId="3AE337B2" w14:textId="77777777" w:rsidTr="007B4C83">
        <w:trPr>
          <w:trHeight w:val="20"/>
        </w:trPr>
        <w:tc>
          <w:tcPr>
            <w:tcW w:w="10740" w:type="dxa"/>
            <w:gridSpan w:val="6"/>
          </w:tcPr>
          <w:p w14:paraId="69A35AE7" w14:textId="77777777" w:rsidR="001B0B5B" w:rsidRPr="00EA0AB0" w:rsidRDefault="001B0B5B" w:rsidP="007B4C83">
            <w:pPr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1B0B5B" w:rsidRPr="00EA0AB0" w14:paraId="58EB7FDB" w14:textId="77777777" w:rsidTr="00A979E7">
        <w:trPr>
          <w:trHeight w:val="20"/>
        </w:trPr>
        <w:tc>
          <w:tcPr>
            <w:tcW w:w="10740" w:type="dxa"/>
            <w:gridSpan w:val="6"/>
          </w:tcPr>
          <w:p w14:paraId="39DC7118" w14:textId="77777777" w:rsidR="001B0B5B" w:rsidRPr="00EA0AB0" w:rsidRDefault="001B0B5B" w:rsidP="007B4C83">
            <w:pPr>
              <w:rPr>
                <w:rFonts w:ascii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1B0B5B" w:rsidRPr="00EA0AB0" w14:paraId="58178DB3" w14:textId="77777777" w:rsidTr="00A979E7">
        <w:trPr>
          <w:trHeight w:val="20"/>
        </w:trPr>
        <w:tc>
          <w:tcPr>
            <w:tcW w:w="8593" w:type="dxa"/>
            <w:gridSpan w:val="2"/>
          </w:tcPr>
          <w:p w14:paraId="5D94E21A" w14:textId="77777777" w:rsidR="001B0B5B" w:rsidRPr="00EA0AB0" w:rsidRDefault="001B0B5B" w:rsidP="007B4C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AB0">
              <w:rPr>
                <w:rFonts w:ascii="Times New Roman" w:hAnsi="Times New Roman" w:cs="Times New Roman"/>
                <w:b/>
                <w:color w:val="000000" w:themeColor="text1"/>
              </w:rPr>
              <w:t>Кандидат является участником кадрового резерва руководящего состава (группы высокого профессионального потенциала административно-управленческих работников НИУ ВШЭ)</w:t>
            </w:r>
          </w:p>
        </w:tc>
        <w:sdt>
          <w:sdtPr>
            <w:rPr>
              <w:rFonts w:ascii="Times New Roman" w:hAnsi="Times New Roman" w:cs="Times New Roman"/>
            </w:rPr>
            <w:id w:val="200030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33B2EEB7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 w:hint="eastAsia"/>
                  </w:rPr>
                  <w:t>☐</w:t>
                </w:r>
              </w:p>
            </w:tc>
          </w:sdtContent>
        </w:sdt>
        <w:tc>
          <w:tcPr>
            <w:tcW w:w="533" w:type="dxa"/>
          </w:tcPr>
          <w:p w14:paraId="727CB234" w14:textId="77777777" w:rsidR="001B0B5B" w:rsidRPr="00EA0AB0" w:rsidRDefault="001B0B5B" w:rsidP="007B4C83">
            <w:pPr>
              <w:rPr>
                <w:rFonts w:ascii="Times New Roman" w:hAnsi="Times New Roman" w:cs="Times New Roman"/>
              </w:rPr>
            </w:pPr>
            <w:r w:rsidRPr="00EA0AB0">
              <w:rPr>
                <w:rFonts w:ascii="Times New Roman" w:hAnsi="Times New Roman" w:cs="Times New Roman"/>
              </w:rPr>
              <w:t>да</w:t>
            </w:r>
          </w:p>
        </w:tc>
        <w:sdt>
          <w:sdtPr>
            <w:rPr>
              <w:rFonts w:ascii="Times New Roman" w:hAnsi="Times New Roman" w:cs="Times New Roman"/>
            </w:rPr>
            <w:id w:val="-68198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</w:tcPr>
              <w:p w14:paraId="34CD58EC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 w:hint="eastAsia"/>
                  </w:rPr>
                  <w:t>☐</w:t>
                </w:r>
              </w:p>
            </w:tc>
          </w:sdtContent>
        </w:sdt>
        <w:tc>
          <w:tcPr>
            <w:tcW w:w="532" w:type="dxa"/>
          </w:tcPr>
          <w:p w14:paraId="44D91C18" w14:textId="77777777" w:rsidR="001B0B5B" w:rsidRPr="00EA0AB0" w:rsidRDefault="001B0B5B" w:rsidP="007B4C83">
            <w:pPr>
              <w:rPr>
                <w:rFonts w:ascii="Times New Roman" w:hAnsi="Times New Roman" w:cs="Times New Roman"/>
              </w:rPr>
            </w:pPr>
            <w:r w:rsidRPr="00EA0AB0">
              <w:rPr>
                <w:rFonts w:ascii="Times New Roman" w:hAnsi="Times New Roman" w:cs="Times New Roman"/>
              </w:rPr>
              <w:t>нет</w:t>
            </w:r>
          </w:p>
        </w:tc>
      </w:tr>
      <w:tr w:rsidR="001B0B5B" w:rsidRPr="00EA0AB0" w14:paraId="1C3D8CC1" w14:textId="77777777" w:rsidTr="007B4C83">
        <w:trPr>
          <w:trHeight w:val="20"/>
        </w:trPr>
        <w:tc>
          <w:tcPr>
            <w:tcW w:w="10740" w:type="dxa"/>
            <w:gridSpan w:val="6"/>
          </w:tcPr>
          <w:p w14:paraId="1AA3E2B9" w14:textId="77777777" w:rsidR="001B0B5B" w:rsidRPr="00EA0AB0" w:rsidRDefault="001B0B5B" w:rsidP="007B4C8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B0B5B" w:rsidRPr="00EA0AB0" w14:paraId="3A6B006C" w14:textId="77777777" w:rsidTr="008D3A25">
        <w:trPr>
          <w:trHeight w:val="20"/>
        </w:trPr>
        <w:tc>
          <w:tcPr>
            <w:tcW w:w="10740" w:type="dxa"/>
            <w:gridSpan w:val="6"/>
            <w:shd w:val="clear" w:color="auto" w:fill="E2E2E2"/>
          </w:tcPr>
          <w:p w14:paraId="004D8EC6" w14:textId="52424672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EA0AB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Сведения об участии кандидата в проектах, выполненных в НИУ ВШЭ по заказу третьих лиц и принятых такими лицами </w:t>
            </w:r>
            <w:r w:rsidRPr="008D3A25">
              <w:rPr>
                <w:rFonts w:ascii="Times New Roman" w:hAnsi="Times New Roman" w:cs="Times New Roman"/>
                <w:color w:val="404040" w:themeColor="text1" w:themeTint="BF"/>
              </w:rPr>
              <w:t>(за последние 3 календарных года)</w:t>
            </w:r>
            <w:r w:rsidR="007F4737" w:rsidRPr="007F4737">
              <w:rPr>
                <w:rStyle w:val="af3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</w:tr>
    </w:tbl>
    <w:p w14:paraId="773D4C27" w14:textId="77777777" w:rsidR="003231ED" w:rsidRPr="003231ED" w:rsidRDefault="003231ED" w:rsidP="000B51D0">
      <w:pPr>
        <w:rPr>
          <w:rFonts w:ascii="Times New Roman" w:hAnsi="Times New Roman" w:cs="Times New Roman"/>
          <w:sz w:val="2"/>
        </w:rPr>
        <w:sectPr w:rsidR="003231ED" w:rsidRPr="003231ED" w:rsidSect="00447298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11"/>
        <w:tblW w:w="10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09"/>
        <w:gridCol w:w="2203"/>
        <w:gridCol w:w="4635"/>
      </w:tblGrid>
      <w:tr w:rsidR="001B0B5B" w:rsidRPr="00EA0AB0" w14:paraId="7E8E96DA" w14:textId="77777777" w:rsidTr="00CA110E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5FBF572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  <w:r w:rsidRPr="00EA0AB0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>Наименование заказчика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E03DFD9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 xml:space="preserve">Дата и номер </w:t>
            </w:r>
            <w:r w:rsidRPr="00EA0AB0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>договора, контракта, соглашения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5AF3B9C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  <w:r w:rsidRPr="00EA0AB0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 xml:space="preserve">проекта (или </w:t>
            </w:r>
            <w:r w:rsidRPr="00EA0AB0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>работ/услуг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>)</w:t>
            </w:r>
          </w:p>
        </w:tc>
      </w:tr>
      <w:tr w:rsidR="001B0B5B" w:rsidRPr="00F023D5" w14:paraId="5DCA53C8" w14:textId="77777777" w:rsidTr="00CA110E">
        <w:trPr>
          <w:trHeight w:val="20"/>
        </w:trPr>
        <w:sdt>
          <w:sdtPr>
            <w:rPr>
              <w:rFonts w:ascii="Times New Roman" w:hAnsi="Times New Roman"/>
              <w:b/>
              <w:sz w:val="20"/>
              <w:szCs w:val="16"/>
            </w:rPr>
            <w:id w:val="-607278723"/>
            <w:placeholder>
              <w:docPart w:val="482E5A461269431D85B16110383E5AC6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3E1877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укажите официальное наименование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16"/>
            </w:rPr>
            <w:id w:val="248858953"/>
            <w:placeholder>
              <w:docPart w:val="0F6B9860A5D8486A9EF38B52F4430FEB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3D5D07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16"/>
            </w:rPr>
            <w:id w:val="484447699"/>
            <w:placeholder>
              <w:docPart w:val="B86E6DABC5BE47C9B39246E04E4E97F4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2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26C08A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номер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16"/>
            </w:rPr>
            <w:id w:val="-608975411"/>
            <w:placeholder>
              <w:docPart w:val="D829AAF8010942B7B6FF5B526CC59974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4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B556A9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скопируйте из договора или ТЗ</w:t>
                </w:r>
              </w:p>
            </w:tc>
          </w:sdtContent>
        </w:sdt>
      </w:tr>
      <w:tr w:rsidR="001B0B5B" w:rsidRPr="00F023D5" w14:paraId="72417DFC" w14:textId="77777777" w:rsidTr="00CA110E">
        <w:trPr>
          <w:trHeight w:val="20"/>
        </w:trPr>
        <w:sdt>
          <w:sdtPr>
            <w:rPr>
              <w:rFonts w:ascii="Times New Roman" w:hAnsi="Times New Roman"/>
              <w:b/>
              <w:sz w:val="20"/>
              <w:szCs w:val="16"/>
            </w:rPr>
            <w:id w:val="-1185290136"/>
            <w:placeholder>
              <w:docPart w:val="5B2C10C1638C48239D4E6A27D129B62A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FCF6F3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укажите официальное наименование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16"/>
            </w:rPr>
            <w:id w:val="1544405953"/>
            <w:placeholder>
              <w:docPart w:val="F7AAF5961CC74176B6AE41CDD5017B1A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9A9335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16"/>
            </w:rPr>
            <w:id w:val="594666629"/>
            <w:placeholder>
              <w:docPart w:val="7D3677E5549843DFAB40A7AFD73CB4C6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22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0E244E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номер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16"/>
            </w:rPr>
            <w:id w:val="574175250"/>
            <w:placeholder>
              <w:docPart w:val="BAEEF1920F0945FEB0995D7E00C1C9AB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4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93AC30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скопируйте из договора или ТЗ</w:t>
                </w:r>
              </w:p>
            </w:tc>
          </w:sdtContent>
        </w:sdt>
      </w:tr>
    </w:tbl>
    <w:p w14:paraId="24FD4FC5" w14:textId="77777777" w:rsidR="00CA110E" w:rsidRPr="00CA110E" w:rsidRDefault="00CA110E" w:rsidP="007B4C83">
      <w:pPr>
        <w:rPr>
          <w:rFonts w:ascii="Times New Roman" w:hAnsi="Times New Roman" w:cs="Times New Roman"/>
          <w:sz w:val="2"/>
        </w:rPr>
        <w:sectPr w:rsidR="00CA110E" w:rsidRPr="00CA110E" w:rsidSect="00447298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1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B0B5B" w:rsidRPr="00EA0AB0" w14:paraId="31B08DD1" w14:textId="77777777" w:rsidTr="008D3A25">
        <w:trPr>
          <w:trHeight w:val="20"/>
        </w:trPr>
        <w:tc>
          <w:tcPr>
            <w:tcW w:w="10740" w:type="dxa"/>
            <w:shd w:val="clear" w:color="auto" w:fill="E2E2E2"/>
          </w:tcPr>
          <w:p w14:paraId="7DB83E95" w14:textId="4C8E9BD3" w:rsidR="001B0B5B" w:rsidRDefault="001B0B5B" w:rsidP="007B4C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0AB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Сведения об участии кандидата в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прикладных исследованиях</w:t>
            </w:r>
            <w:r w:rsidRPr="00EA0AB0">
              <w:rPr>
                <w:rFonts w:ascii="Times New Roman" w:hAnsi="Times New Roman" w:cs="Times New Roman"/>
                <w:b/>
                <w:color w:val="000000" w:themeColor="text1"/>
              </w:rPr>
              <w:t>, выполненных в НИУ ВШЭ при финансовом обеспечении за счет средств субсидии на выполнение государственного задания</w:t>
            </w:r>
            <w:r w:rsidR="007F4737" w:rsidRPr="007F47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  <w:p w14:paraId="2045D2B1" w14:textId="3B47CDDA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D3A25">
              <w:rPr>
                <w:rFonts w:ascii="Times New Roman" w:hAnsi="Times New Roman" w:cs="Times New Roman"/>
                <w:color w:val="404040" w:themeColor="text1" w:themeTint="BF"/>
              </w:rPr>
              <w:t>(за последние 3 календарных года)</w:t>
            </w:r>
          </w:p>
        </w:tc>
      </w:tr>
    </w:tbl>
    <w:p w14:paraId="34C583B6" w14:textId="77777777" w:rsidR="00B97A11" w:rsidRPr="007A5A82" w:rsidRDefault="00B97A11" w:rsidP="000B51D0">
      <w:pPr>
        <w:rPr>
          <w:rFonts w:ascii="Times New Roman" w:hAnsi="Times New Roman" w:cs="Times New Roman"/>
          <w:sz w:val="2"/>
        </w:rPr>
        <w:sectPr w:rsidR="00B97A11" w:rsidRPr="007A5A82" w:rsidSect="00447298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11"/>
        <w:tblW w:w="10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6237"/>
      </w:tblGrid>
      <w:tr w:rsidR="001B0B5B" w:rsidRPr="00EA0AB0" w14:paraId="608A41A8" w14:textId="77777777" w:rsidTr="007A5A82">
        <w:trPr>
          <w:trHeight w:val="2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D3D69A2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  <w:r w:rsidRPr="00EA0AB0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>Реквизиты (идентификаторы) проекта (при наличии)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80A5C79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  <w:r w:rsidRPr="00EA0AB0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>проекта</w:t>
            </w:r>
          </w:p>
        </w:tc>
      </w:tr>
      <w:tr w:rsidR="001B0B5B" w:rsidRPr="00EA0AB0" w14:paraId="72C9E980" w14:textId="77777777" w:rsidTr="007A5A82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305B09C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>год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C551DB2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 xml:space="preserve">условный </w:t>
            </w:r>
            <w:r w:rsidRPr="00EA0AB0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 xml:space="preserve"> ТЗ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8612B60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0"/>
              </w:rPr>
            </w:pPr>
          </w:p>
        </w:tc>
      </w:tr>
      <w:tr w:rsidR="001B0B5B" w:rsidRPr="00F023D5" w14:paraId="290EEFC7" w14:textId="77777777" w:rsidTr="007A5A82">
        <w:trPr>
          <w:trHeight w:val="20"/>
        </w:trPr>
        <w:sdt>
          <w:sdtPr>
            <w:rPr>
              <w:rFonts w:ascii="Times New Roman" w:hAnsi="Times New Roman"/>
              <w:b/>
              <w:sz w:val="20"/>
              <w:szCs w:val="16"/>
            </w:rPr>
            <w:id w:val="-1268997447"/>
            <w:placeholder>
              <w:docPart w:val="178E1BF3637E4DDDABEFEB61020C739A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0FB55B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укажите год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16"/>
            </w:rPr>
            <w:id w:val="-1801535426"/>
            <w:placeholder>
              <w:docPart w:val="1B7546F6669D4332AEF5C0A5B8BE0D37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AD4697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укажите номер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16"/>
            </w:rPr>
            <w:id w:val="1266113398"/>
            <w:placeholder>
              <w:docPart w:val="5E5999D7B72949D3ACF1DC73247BBB57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79E339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скопируйте из соответствующего документа</w:t>
                </w:r>
              </w:p>
            </w:tc>
          </w:sdtContent>
        </w:sdt>
      </w:tr>
      <w:tr w:rsidR="001B0B5B" w:rsidRPr="00F023D5" w14:paraId="74EE059F" w14:textId="77777777" w:rsidTr="007A5A82">
        <w:trPr>
          <w:trHeight w:val="20"/>
        </w:trPr>
        <w:sdt>
          <w:sdtPr>
            <w:rPr>
              <w:rFonts w:ascii="Times New Roman" w:hAnsi="Times New Roman"/>
              <w:b/>
              <w:sz w:val="20"/>
              <w:szCs w:val="16"/>
            </w:rPr>
            <w:id w:val="1911887715"/>
            <w:placeholder>
              <w:docPart w:val="4C3A4099747F4A71BD13BB7CA2E32CBA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11789D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укажите год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16"/>
            </w:rPr>
            <w:id w:val="-1981227038"/>
            <w:placeholder>
              <w:docPart w:val="EE9FF83A73284A2B8B731C4129EC7BCF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4CF846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укажите номер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16"/>
            </w:rPr>
            <w:id w:val="1310367482"/>
            <w:placeholder>
              <w:docPart w:val="0AFCC20301D2446D92D2535736AD290D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DD7C15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скопируйте из соответствующего документа</w:t>
                </w:r>
              </w:p>
            </w:tc>
          </w:sdtContent>
        </w:sdt>
      </w:tr>
    </w:tbl>
    <w:p w14:paraId="33F024DA" w14:textId="77777777" w:rsidR="00B97A11" w:rsidRPr="007A5A82" w:rsidRDefault="00B97A11" w:rsidP="007B4C83">
      <w:pPr>
        <w:rPr>
          <w:rFonts w:ascii="Times New Roman" w:hAnsi="Times New Roman" w:cs="Times New Roman"/>
          <w:sz w:val="2"/>
        </w:rPr>
        <w:sectPr w:rsidR="00B97A11" w:rsidRPr="007A5A82" w:rsidSect="00447298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1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B0B5B" w:rsidRPr="00EA0AB0" w14:paraId="22905066" w14:textId="77777777" w:rsidTr="008D3A25">
        <w:trPr>
          <w:trHeight w:val="20"/>
        </w:trPr>
        <w:tc>
          <w:tcPr>
            <w:tcW w:w="10740" w:type="dxa"/>
            <w:shd w:val="clear" w:color="auto" w:fill="E2E2E2"/>
          </w:tcPr>
          <w:p w14:paraId="2A70C521" w14:textId="2DD1842F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0AB0">
              <w:rPr>
                <w:rFonts w:ascii="Times New Roman" w:hAnsi="Times New Roman" w:cs="Times New Roman"/>
                <w:b/>
                <w:color w:val="000000" w:themeColor="text1"/>
              </w:rPr>
              <w:t>Сведения о публикац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иях кандидата, подготовленных в рамках</w:t>
            </w:r>
            <w:r w:rsidRPr="00EA0A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выполнения трудовых обязанностей в НИУ ВШЭ</w:t>
            </w:r>
            <w:r w:rsidR="007F4737" w:rsidRPr="007F47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  <w:p w14:paraId="434754E3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D3A25">
              <w:rPr>
                <w:rFonts w:ascii="Times New Roman" w:hAnsi="Times New Roman" w:cs="Times New Roman"/>
                <w:color w:val="404040" w:themeColor="text1" w:themeTint="BF"/>
              </w:rPr>
              <w:t>(в том числе в соавторстве; за последние 3 календарных года, но не более 10)</w:t>
            </w:r>
          </w:p>
        </w:tc>
      </w:tr>
    </w:tbl>
    <w:p w14:paraId="6B39CEA8" w14:textId="77777777" w:rsidR="00B97A11" w:rsidRPr="007A5A82" w:rsidRDefault="00B97A11" w:rsidP="000B51D0">
      <w:pPr>
        <w:rPr>
          <w:rFonts w:ascii="Times New Roman" w:hAnsi="Times New Roman" w:cs="Times New Roman"/>
          <w:sz w:val="2"/>
        </w:rPr>
        <w:sectPr w:rsidR="00B97A11" w:rsidRPr="007A5A82" w:rsidSect="00447298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11"/>
        <w:tblW w:w="10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B0B5B" w:rsidRPr="00F023D5" w14:paraId="7C3A763F" w14:textId="77777777" w:rsidTr="007A5A82">
        <w:trPr>
          <w:trHeight w:val="2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1AEB" w14:textId="77777777" w:rsidR="001B0B5B" w:rsidRPr="00F023D5" w:rsidRDefault="005C4BE0" w:rsidP="007B4C83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16"/>
                </w:rPr>
                <w:id w:val="-1602402634"/>
                <w:placeholder>
                  <w:docPart w:val="0775006EC3E64411827D4801485EA04F"/>
                </w:placeholder>
                <w:showingPlcHdr/>
              </w:sdtPr>
              <w:sdtEndPr>
                <w:rPr>
                  <w:rFonts w:asciiTheme="minorHAnsi" w:hAnsiTheme="minorHAnsi" w:cs="Times New Roman"/>
                  <w:b w:val="0"/>
                  <w:color w:val="000000" w:themeColor="text1"/>
                </w:rPr>
              </w:sdtEndPr>
              <w:sdtContent>
                <w:r w:rsidR="001B0B5B"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сведения предоставляются путем копирования информации с личных страниц на портале (из базы научных публикаций)</w:t>
                </w:r>
              </w:sdtContent>
            </w:sdt>
          </w:p>
        </w:tc>
      </w:tr>
    </w:tbl>
    <w:p w14:paraId="42C2F97C" w14:textId="77777777" w:rsidR="00B97A11" w:rsidRPr="007A5A82" w:rsidRDefault="00B97A11" w:rsidP="007B4C83">
      <w:pPr>
        <w:rPr>
          <w:rFonts w:ascii="Times New Roman" w:hAnsi="Times New Roman" w:cs="Times New Roman"/>
          <w:sz w:val="2"/>
        </w:rPr>
        <w:sectPr w:rsidR="00B97A11" w:rsidRPr="007A5A82" w:rsidSect="00447298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1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B0B5B" w:rsidRPr="00EA0AB0" w14:paraId="52C83DD8" w14:textId="77777777" w:rsidTr="008D3A25">
        <w:trPr>
          <w:trHeight w:val="20"/>
        </w:trPr>
        <w:tc>
          <w:tcPr>
            <w:tcW w:w="10740" w:type="dxa"/>
            <w:shd w:val="clear" w:color="auto" w:fill="E2E2E2"/>
          </w:tcPr>
          <w:p w14:paraId="6CC6A872" w14:textId="332D8924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A0AB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Сведения о результатах интеллектуальной деятельности, созданных кандидатом в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рамках</w:t>
            </w:r>
            <w:r w:rsidRPr="00EA0A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выполнения трудовых обязанностей в НИУ ВШЭ или в связи с выполнением таких обязанностей</w:t>
            </w:r>
            <w:r w:rsidR="00CD409B" w:rsidRPr="007F47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  <w:p w14:paraId="1C3906D8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8D3A25">
              <w:rPr>
                <w:rFonts w:ascii="Times New Roman" w:hAnsi="Times New Roman" w:cs="Times New Roman"/>
                <w:color w:val="404040" w:themeColor="text1" w:themeTint="BF"/>
              </w:rPr>
              <w:t>(в том числе в соавторстве, кроме публикаций; за последние 3 календарных года, но не более 10)</w:t>
            </w:r>
          </w:p>
        </w:tc>
      </w:tr>
    </w:tbl>
    <w:p w14:paraId="25973AEF" w14:textId="77777777" w:rsidR="00B97A11" w:rsidRPr="007A5A82" w:rsidRDefault="00B97A11" w:rsidP="000B51D0">
      <w:pPr>
        <w:rPr>
          <w:rFonts w:ascii="Times New Roman" w:hAnsi="Times New Roman" w:cs="Times New Roman"/>
          <w:sz w:val="2"/>
        </w:rPr>
        <w:sectPr w:rsidR="00B97A11" w:rsidRPr="007A5A82" w:rsidSect="00447298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11"/>
        <w:tblW w:w="10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3035"/>
        <w:gridCol w:w="6237"/>
      </w:tblGrid>
      <w:tr w:rsidR="001B0B5B" w:rsidRPr="00EA0AB0" w14:paraId="353352F0" w14:textId="77777777" w:rsidTr="007A5A8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6F97C34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  <w:r w:rsidRPr="00EA0AB0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>Тип РИД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C1ED6F2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  <w:r w:rsidRPr="00EA0AB0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>Наименование РИД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1628C5A7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</w:pPr>
            <w:r w:rsidRPr="00EA0AB0">
              <w:rPr>
                <w:rFonts w:ascii="Times New Roman" w:hAnsi="Times New Roman" w:cs="Times New Roman"/>
                <w:color w:val="FFFFFF" w:themeColor="background1"/>
                <w:sz w:val="18"/>
                <w:szCs w:val="20"/>
              </w:rPr>
              <w:t>Сведения о государственной регистрации (заявка/свидетельство /патент)</w:t>
            </w:r>
          </w:p>
        </w:tc>
      </w:tr>
      <w:tr w:rsidR="001B0B5B" w:rsidRPr="00F023D5" w14:paraId="52E80948" w14:textId="77777777" w:rsidTr="007A5A8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8EAB" w14:textId="77777777" w:rsidR="001B0B5B" w:rsidRPr="00F023D5" w:rsidRDefault="005C4BE0" w:rsidP="007B4C83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16"/>
                </w:rPr>
                <w:id w:val="-963573282"/>
                <w:placeholder>
                  <w:docPart w:val="95F7D8975C1B44449BB545DD1DC78BA1"/>
                </w:placeholder>
                <w:showingPlcHdr/>
                <w:comboBox>
                  <w:listItem w:displayText="программа для ЭВМ" w:value="программа для ЭВМ"/>
                  <w:listItem w:displayText="база данных" w:value="база данных"/>
                  <w:listItem w:displayText="изобретение" w:value="изобретение"/>
                  <w:listItem w:displayText="полезная модель" w:value="полезная модель"/>
                  <w:listItem w:displayText="промышленный образец" w:value="промышленный образец"/>
                  <w:listItem w:displayText="секрет производства (ноу-хау)" w:value="секрет производства (ноу-хау)"/>
                  <w:listItem w:displayText="исполнение" w:value="исполнение"/>
                  <w:listItem w:displayText="фонограмма" w:value="фонограмма"/>
                  <w:listItem w:displayText="топология интегральной микросхемы" w:value="топология интегральной микросхемы"/>
                  <w:listItem w:displayText="селекционное достижение" w:value="селекционное достижение"/>
                  <w:listItem w:displayText="единая технология" w:value="единая технология"/>
                </w:comboBox>
              </w:sdtPr>
              <w:sdtEndPr>
                <w:rPr>
                  <w:rFonts w:asciiTheme="minorHAnsi" w:hAnsiTheme="minorHAnsi" w:cs="Times New Roman"/>
                  <w:b w:val="0"/>
                  <w:color w:val="000000" w:themeColor="text1"/>
                </w:rPr>
              </w:sdtEndPr>
              <w:sdtContent>
                <w:r w:rsidR="001B0B5B"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 xml:space="preserve">выберите тип из справочника </w:t>
                </w:r>
              </w:sdtContent>
            </w:sdt>
          </w:p>
        </w:tc>
        <w:sdt>
          <w:sdtPr>
            <w:rPr>
              <w:rFonts w:ascii="Times New Roman" w:hAnsi="Times New Roman"/>
              <w:b/>
              <w:sz w:val="20"/>
              <w:szCs w:val="16"/>
            </w:rPr>
            <w:id w:val="-731930481"/>
            <w:placeholder>
              <w:docPart w:val="057E02A11DD547D9B146EE1592ACB91B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3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CAE28F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укажите точное наименование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16"/>
            </w:rPr>
            <w:id w:val="725882331"/>
            <w:placeholder>
              <w:docPart w:val="60A17B1B1A1C4A48BD0D83D0DC2B97E8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623068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 xml:space="preserve">укажите номер и дату подачи заявки и(или) номер и дату получения свидетельства или патента, либо реквизиты приказа – для ноу-хау </w:t>
                </w:r>
                <w:r w:rsidRPr="00F023D5">
                  <w:rPr>
                    <w:rFonts w:ascii="Times New Roman" w:hAnsi="Times New Roman" w:cs="Times New Roman"/>
                    <w:i/>
                    <w:color w:val="808080"/>
                    <w:sz w:val="20"/>
                    <w:szCs w:val="16"/>
                  </w:rPr>
                  <w:t xml:space="preserve">(при наличии). </w:t>
                </w: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Если информации нет, поставьте пробел или символ «-» вместо этого текста</w:t>
                </w:r>
              </w:p>
            </w:tc>
          </w:sdtContent>
        </w:sdt>
      </w:tr>
      <w:tr w:rsidR="001B0B5B" w:rsidRPr="00F023D5" w14:paraId="2E9AE9DF" w14:textId="77777777" w:rsidTr="007A5A82">
        <w:trPr>
          <w:trHeight w:val="2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E09B" w14:textId="77777777" w:rsidR="001B0B5B" w:rsidRPr="00F023D5" w:rsidRDefault="005C4BE0" w:rsidP="007B4C83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16"/>
                </w:rPr>
                <w:id w:val="-1372294596"/>
                <w:placeholder>
                  <w:docPart w:val="83C775D5DB75490187FE1520279F65FF"/>
                </w:placeholder>
                <w:showingPlcHdr/>
                <w:comboBox>
                  <w:listItem w:displayText="произведение науки, литературы и искусства" w:value="произведение науки, литературы и искусства"/>
                  <w:listItem w:displayText="программа для ЭВМ" w:value="программа для ЭВМ"/>
                  <w:listItem w:displayText="база данных" w:value="база данных"/>
                  <w:listItem w:displayText="изобретение" w:value="изобретение"/>
                  <w:listItem w:displayText="полезная модель" w:value="полезная модель"/>
                  <w:listItem w:displayText="промышленный образец" w:value="промышленный образец"/>
                  <w:listItem w:displayText="секрет производства (ноу-хау)" w:value="секрет производства (ноу-хау)"/>
                  <w:listItem w:displayText="исполнение" w:value="исполнение"/>
                  <w:listItem w:displayText="фонограмма" w:value="фонограмма"/>
                  <w:listItem w:displayText="топология интегральной микросхемы" w:value="топология интегральной микросхемы"/>
                  <w:listItem w:displayText="селекционное достижение" w:value="селекционное достижение"/>
                  <w:listItem w:displayText="единая технология" w:value="единая технология"/>
                </w:comboBox>
              </w:sdtPr>
              <w:sdtEndPr>
                <w:rPr>
                  <w:rFonts w:asciiTheme="minorHAnsi" w:hAnsiTheme="minorHAnsi" w:cs="Times New Roman"/>
                  <w:b w:val="0"/>
                  <w:color w:val="000000" w:themeColor="text1"/>
                </w:rPr>
              </w:sdtEndPr>
              <w:sdtContent>
                <w:r w:rsidR="001B0B5B"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 xml:space="preserve">выберите тип из справочника </w:t>
                </w:r>
              </w:sdtContent>
            </w:sdt>
          </w:p>
        </w:tc>
        <w:sdt>
          <w:sdtPr>
            <w:rPr>
              <w:rFonts w:ascii="Times New Roman" w:hAnsi="Times New Roman"/>
              <w:b/>
              <w:sz w:val="20"/>
              <w:szCs w:val="16"/>
            </w:rPr>
            <w:id w:val="-410384433"/>
            <w:placeholder>
              <w:docPart w:val="6800BD1D397143BAAE24DB315E6E31E9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3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8D5ECC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укажите точное наименование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16"/>
            </w:rPr>
            <w:id w:val="-519698137"/>
            <w:placeholder>
              <w:docPart w:val="E30DCF292A35418396A07420111A02C2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7A6C55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 xml:space="preserve">укажите номер и дату подачи заявки и(или) номер и дату получения свидетельства или патента, либо реквизиты приказа – для ноу-хау </w:t>
                </w:r>
                <w:r w:rsidRPr="00F023D5">
                  <w:rPr>
                    <w:rFonts w:ascii="Times New Roman" w:hAnsi="Times New Roman" w:cs="Times New Roman"/>
                    <w:i/>
                    <w:color w:val="808080"/>
                    <w:sz w:val="20"/>
                    <w:szCs w:val="16"/>
                  </w:rPr>
                  <w:t xml:space="preserve">(при наличии). </w:t>
                </w: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Если информации нет, поставьте пробел или символ «-» вместо этого текста</w:t>
                </w:r>
              </w:p>
            </w:tc>
          </w:sdtContent>
        </w:sdt>
      </w:tr>
    </w:tbl>
    <w:p w14:paraId="506293A0" w14:textId="77777777" w:rsidR="00B97A11" w:rsidRPr="007A5A82" w:rsidRDefault="00B97A11" w:rsidP="007B4C83">
      <w:pPr>
        <w:rPr>
          <w:rFonts w:ascii="Times New Roman" w:hAnsi="Times New Roman" w:cs="Times New Roman"/>
          <w:sz w:val="2"/>
        </w:rPr>
        <w:sectPr w:rsidR="00B97A11" w:rsidRPr="007A5A82" w:rsidSect="00447298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titlePg/>
          <w:docGrid w:linePitch="360"/>
        </w:sectPr>
      </w:pPr>
    </w:p>
    <w:p w14:paraId="7C97E7D8" w14:textId="77777777" w:rsidR="001B0B5B" w:rsidRPr="00EA0AB0" w:rsidRDefault="001B0B5B" w:rsidP="001B0B5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1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B0B5B" w:rsidRPr="00EA0AB0" w14:paraId="09EEEB71" w14:textId="77777777" w:rsidTr="008D3A25">
        <w:tc>
          <w:tcPr>
            <w:tcW w:w="10740" w:type="dxa"/>
            <w:shd w:val="clear" w:color="auto" w:fill="E2E2E2"/>
          </w:tcPr>
          <w:p w14:paraId="6AA653EF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</w:t>
            </w:r>
            <w:r w:rsidRPr="00EA0AB0">
              <w:rPr>
                <w:rFonts w:ascii="Times New Roman" w:hAnsi="Times New Roman" w:cs="Times New Roman"/>
                <w:b/>
              </w:rPr>
              <w:t xml:space="preserve"> информация</w:t>
            </w:r>
            <w:r>
              <w:rPr>
                <w:rFonts w:ascii="Times New Roman" w:hAnsi="Times New Roman" w:cs="Times New Roman"/>
                <w:b/>
              </w:rPr>
              <w:t xml:space="preserve"> о кандидате </w:t>
            </w:r>
            <w:r w:rsidRPr="008D3A25">
              <w:rPr>
                <w:rFonts w:ascii="Times New Roman" w:hAnsi="Times New Roman" w:cs="Times New Roman"/>
                <w:i/>
                <w:color w:val="404040" w:themeColor="text1" w:themeTint="BF"/>
              </w:rPr>
              <w:t>(предоставляется по усмотрению кандидата)</w:t>
            </w:r>
          </w:p>
        </w:tc>
      </w:tr>
      <w:tr w:rsidR="007D0AE1" w:rsidRPr="00EA0AB0" w14:paraId="29F21CBC" w14:textId="77777777" w:rsidTr="000B51D0">
        <w:trPr>
          <w:trHeight w:val="20"/>
        </w:trPr>
        <w:tc>
          <w:tcPr>
            <w:tcW w:w="10740" w:type="dxa"/>
            <w:tcBorders>
              <w:bottom w:val="single" w:sz="4" w:space="0" w:color="auto"/>
            </w:tcBorders>
          </w:tcPr>
          <w:p w14:paraId="069C017F" w14:textId="2036DFFB" w:rsidR="007D0AE1" w:rsidRPr="00EA0AB0" w:rsidRDefault="007D0AE1" w:rsidP="000B51D0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B0B5B" w:rsidRPr="00F023D5" w14:paraId="77B3D6FA" w14:textId="77777777" w:rsidTr="007D0AE1">
        <w:trPr>
          <w:trHeight w:val="20"/>
        </w:trPr>
        <w:sdt>
          <w:sdtPr>
            <w:rPr>
              <w:rFonts w:ascii="Times New Roman" w:hAnsi="Times New Roman"/>
              <w:sz w:val="20"/>
              <w:szCs w:val="16"/>
            </w:rPr>
            <w:id w:val="1301810964"/>
            <w:placeholder>
              <w:docPart w:val="B26F66E9A12F43C8AEF5FD328528399F"/>
            </w:placeholder>
            <w:showingPlcHdr/>
          </w:sdtPr>
          <w:sdtEndPr>
            <w:rPr>
              <w:rFonts w:asciiTheme="minorHAnsi" w:hAnsiTheme="minorHAnsi" w:cs="Times New Roman"/>
              <w:color w:val="000000" w:themeColor="text1"/>
            </w:rPr>
          </w:sdtEndPr>
          <w:sdtContent>
            <w:tc>
              <w:tcPr>
                <w:tcW w:w="10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CB0BF1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 xml:space="preserve">укажите по своему желанию </w:t>
                </w: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  <w:u w:val="single"/>
                  </w:rPr>
                  <w:t xml:space="preserve">любую </w:t>
                </w: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информацию, способную влиять на принятие решения в отношении кандидата, либо иную информацию, имеющую отношение к реализации программы. Например:</w:t>
                </w:r>
              </w:p>
              <w:p w14:paraId="6195F7BD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- о докладах кандидата на конференциях и семинарах (предоставляется путем копирования информации с личных страниц на портале);</w:t>
                </w:r>
              </w:p>
              <w:p w14:paraId="514DE9AC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- о дополнительном образовании / повышении квалификации / стажировках кандидата (предоставляется путем копирования информации с личных страниц на портале);</w:t>
                </w:r>
              </w:p>
              <w:p w14:paraId="350A476C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- об участии кандидата в национальных, зарубежных и международных консультационных органах (рабочих группах, советах и пр.);</w:t>
                </w:r>
              </w:p>
              <w:p w14:paraId="6662CF33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- о подготовленных вне описанных ранее проектов экспертных и аналитических материалах, комментариях в прессе, публикациях, интервью и ссылках на кандидата в печатных и электронных изданиях, содержащих аффилиацию с НИУ ВШЭ.</w:t>
                </w:r>
              </w:p>
            </w:tc>
          </w:sdtContent>
        </w:sdt>
      </w:tr>
    </w:tbl>
    <w:p w14:paraId="0809824E" w14:textId="77777777" w:rsidR="007D0AE1" w:rsidRPr="00EA0AB0" w:rsidRDefault="007D0AE1" w:rsidP="001B0B5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512DACA" w14:textId="77777777" w:rsidR="001B0B5B" w:rsidRPr="00EA0AB0" w:rsidRDefault="001B0B5B" w:rsidP="00E5661E">
      <w:pPr>
        <w:shd w:val="clear" w:color="auto" w:fill="D9E6FF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</w:t>
      </w:r>
      <w:r w:rsidRPr="00EA0AB0">
        <w:rPr>
          <w:rFonts w:ascii="Times New Roman" w:hAnsi="Times New Roman" w:cs="Times New Roman"/>
          <w:b/>
        </w:rPr>
        <w:t xml:space="preserve"> мероприяти</w:t>
      </w:r>
      <w:r>
        <w:rPr>
          <w:rFonts w:ascii="Times New Roman" w:hAnsi="Times New Roman" w:cs="Times New Roman"/>
          <w:b/>
        </w:rPr>
        <w:t>я</w:t>
      </w:r>
      <w:r w:rsidRPr="00EA0AB0">
        <w:rPr>
          <w:rFonts w:ascii="Times New Roman" w:hAnsi="Times New Roman" w:cs="Times New Roman"/>
          <w:b/>
        </w:rPr>
        <w:t xml:space="preserve"> по повышению квалификации кандидата</w:t>
      </w:r>
      <w:r>
        <w:rPr>
          <w:rStyle w:val="af3"/>
          <w:rFonts w:ascii="Times New Roman" w:hAnsi="Times New Roman" w:cs="Times New Roman"/>
          <w:b/>
        </w:rPr>
        <w:footnoteReference w:id="2"/>
      </w:r>
    </w:p>
    <w:p w14:paraId="31ED1CDF" w14:textId="77777777" w:rsidR="00B97A11" w:rsidRDefault="00B97A11" w:rsidP="007B4C83">
      <w:pPr>
        <w:rPr>
          <w:rFonts w:ascii="Times New Roman" w:hAnsi="Times New Roman" w:cs="Times New Roman"/>
          <w:sz w:val="12"/>
        </w:rPr>
        <w:sectPr w:rsidR="00B97A11" w:rsidSect="00447298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1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7527"/>
      </w:tblGrid>
      <w:tr w:rsidR="001B0B5B" w:rsidRPr="00EA0AB0" w14:paraId="508B41AD" w14:textId="77777777" w:rsidTr="007B4C83">
        <w:tc>
          <w:tcPr>
            <w:tcW w:w="10740" w:type="dxa"/>
            <w:gridSpan w:val="2"/>
          </w:tcPr>
          <w:p w14:paraId="1F60683A" w14:textId="2D8A690F" w:rsidR="001B0B5B" w:rsidRPr="00EA0AB0" w:rsidRDefault="001B0B5B" w:rsidP="007B4C8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B0B5B" w:rsidRPr="00EA0AB0" w14:paraId="0D26D385" w14:textId="77777777" w:rsidTr="007B4C83">
        <w:tc>
          <w:tcPr>
            <w:tcW w:w="3213" w:type="dxa"/>
            <w:tcBorders>
              <w:right w:val="single" w:sz="4" w:space="0" w:color="auto"/>
            </w:tcBorders>
          </w:tcPr>
          <w:p w14:paraId="09636411" w14:textId="77777777" w:rsidR="001B0B5B" w:rsidRPr="00EA0AB0" w:rsidRDefault="001B0B5B" w:rsidP="007B4C83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A0AB0">
              <w:rPr>
                <w:rFonts w:ascii="Times New Roman" w:hAnsi="Times New Roman" w:cs="Times New Roman"/>
                <w:b/>
                <w:color w:val="7F7F7F" w:themeColor="text1" w:themeTint="80"/>
              </w:rPr>
              <w:t>Форма и название мероприятия</w:t>
            </w:r>
            <w:r w:rsidRPr="00EA0AB0">
              <w:rPr>
                <w:rFonts w:ascii="Times New Roman" w:hAnsi="Times New Roman" w:cs="Times New Roman"/>
                <w:color w:val="7F7F7F" w:themeColor="text1" w:themeTint="80"/>
              </w:rPr>
              <w:t>, в том числе массового открытого онлайн-курса</w:t>
            </w:r>
          </w:p>
        </w:tc>
        <w:sdt>
          <w:sdtPr>
            <w:rPr>
              <w:rFonts w:ascii="Times New Roman" w:hAnsi="Times New Roman"/>
              <w:sz w:val="20"/>
            </w:rPr>
            <w:id w:val="-20090539"/>
            <w:placeholder>
              <w:docPart w:val="EE889662BB06409EBFEA1ED051C9C4F6"/>
            </w:placeholder>
            <w:showingPlcHdr/>
          </w:sdtPr>
          <w:sdtEndPr>
            <w:rPr>
              <w:rFonts w:asciiTheme="minorHAnsi" w:hAnsiTheme="minorHAnsi" w:cs="Times New Roman"/>
              <w:color w:val="000000" w:themeColor="text1"/>
              <w:sz w:val="22"/>
              <w:szCs w:val="20"/>
            </w:rPr>
          </w:sdtEndPr>
          <w:sdtContent>
            <w:tc>
              <w:tcPr>
                <w:tcW w:w="7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0287F6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Например, очная программа повышения квалификации «Управление научным проектом»</w:t>
                </w:r>
              </w:p>
            </w:tc>
          </w:sdtContent>
        </w:sdt>
      </w:tr>
      <w:tr w:rsidR="001B0B5B" w:rsidRPr="00EA0AB0" w14:paraId="36B8B63B" w14:textId="77777777" w:rsidTr="007B4C83">
        <w:tc>
          <w:tcPr>
            <w:tcW w:w="10740" w:type="dxa"/>
            <w:gridSpan w:val="2"/>
          </w:tcPr>
          <w:p w14:paraId="258D3F0E" w14:textId="77777777" w:rsidR="001B0B5B" w:rsidRPr="00EA0AB0" w:rsidRDefault="001B0B5B" w:rsidP="007B4C83">
            <w:pPr>
              <w:rPr>
                <w:rFonts w:ascii="Times New Roman" w:hAnsi="Times New Roman" w:cs="Times New Roman"/>
                <w:color w:val="7F7F7F" w:themeColor="text1" w:themeTint="80"/>
                <w:sz w:val="12"/>
              </w:rPr>
            </w:pPr>
          </w:p>
        </w:tc>
      </w:tr>
      <w:tr w:rsidR="001B0B5B" w:rsidRPr="00EA0AB0" w14:paraId="4A290B75" w14:textId="77777777" w:rsidTr="007B4C83">
        <w:tc>
          <w:tcPr>
            <w:tcW w:w="3213" w:type="dxa"/>
            <w:tcBorders>
              <w:right w:val="single" w:sz="4" w:space="0" w:color="auto"/>
            </w:tcBorders>
          </w:tcPr>
          <w:p w14:paraId="6733CD79" w14:textId="77777777" w:rsidR="001B0B5B" w:rsidRPr="00EA0AB0" w:rsidRDefault="001B0B5B" w:rsidP="007B4C83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A0AB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Базовая организация </w:t>
            </w:r>
            <w:r w:rsidRPr="00EA0AB0">
              <w:rPr>
                <w:rFonts w:ascii="Times New Roman" w:hAnsi="Times New Roman" w:cs="Times New Roman"/>
                <w:color w:val="7F7F7F" w:themeColor="text1" w:themeTint="80"/>
              </w:rPr>
              <w:t>(организация, на базе которой осуществляется повышение квалификации)</w:t>
            </w:r>
          </w:p>
        </w:tc>
        <w:sdt>
          <w:sdtPr>
            <w:rPr>
              <w:rFonts w:ascii="Times New Roman" w:hAnsi="Times New Roman"/>
              <w:sz w:val="20"/>
            </w:rPr>
            <w:id w:val="179246737"/>
            <w:placeholder>
              <w:docPart w:val="E10E7275C8DC4E848D48892EA6ED006E"/>
            </w:placeholder>
            <w:showingPlcHdr/>
          </w:sdtPr>
          <w:sdtEndPr>
            <w:rPr>
              <w:rFonts w:asciiTheme="minorHAnsi" w:hAnsiTheme="minorHAnsi" w:cs="Times New Roman"/>
              <w:color w:val="000000" w:themeColor="text1"/>
              <w:sz w:val="22"/>
              <w:szCs w:val="20"/>
            </w:rPr>
          </w:sdtEndPr>
          <w:sdtContent>
            <w:tc>
              <w:tcPr>
                <w:tcW w:w="7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5E8535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Укажите официальное наименование</w:t>
                </w:r>
              </w:p>
            </w:tc>
          </w:sdtContent>
        </w:sdt>
      </w:tr>
      <w:tr w:rsidR="001B0B5B" w:rsidRPr="00EA0AB0" w14:paraId="36B17FFE" w14:textId="77777777" w:rsidTr="007B4C83">
        <w:tc>
          <w:tcPr>
            <w:tcW w:w="10740" w:type="dxa"/>
            <w:gridSpan w:val="2"/>
          </w:tcPr>
          <w:p w14:paraId="23A9731A" w14:textId="77777777" w:rsidR="001B0B5B" w:rsidRPr="00EA0AB0" w:rsidRDefault="001B0B5B" w:rsidP="007B4C83">
            <w:pPr>
              <w:rPr>
                <w:rFonts w:ascii="Times New Roman" w:hAnsi="Times New Roman" w:cs="Times New Roman"/>
                <w:color w:val="7F7F7F" w:themeColor="text1" w:themeTint="80"/>
                <w:sz w:val="12"/>
              </w:rPr>
            </w:pPr>
          </w:p>
        </w:tc>
      </w:tr>
      <w:tr w:rsidR="001B0B5B" w:rsidRPr="00EA0AB0" w14:paraId="1DAE91FF" w14:textId="77777777" w:rsidTr="007B4C83">
        <w:tc>
          <w:tcPr>
            <w:tcW w:w="3213" w:type="dxa"/>
            <w:tcBorders>
              <w:right w:val="single" w:sz="4" w:space="0" w:color="auto"/>
            </w:tcBorders>
          </w:tcPr>
          <w:p w14:paraId="5287FB0E" w14:textId="77777777" w:rsidR="001B0B5B" w:rsidRPr="00EA0AB0" w:rsidRDefault="001B0B5B" w:rsidP="007B4C83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A0AB0">
              <w:rPr>
                <w:rFonts w:ascii="Times New Roman" w:hAnsi="Times New Roman" w:cs="Times New Roman"/>
                <w:b/>
                <w:color w:val="7F7F7F" w:themeColor="text1" w:themeTint="80"/>
              </w:rPr>
              <w:t>Стоимость мероприятия</w:t>
            </w:r>
          </w:p>
        </w:tc>
        <w:sdt>
          <w:sdtPr>
            <w:rPr>
              <w:rFonts w:ascii="Times New Roman" w:hAnsi="Times New Roman"/>
              <w:sz w:val="20"/>
            </w:rPr>
            <w:id w:val="-1919012108"/>
            <w:placeholder>
              <w:docPart w:val="7B6A3356625147AEAF4B051A275F0774"/>
            </w:placeholder>
            <w:showingPlcHdr/>
          </w:sdtPr>
          <w:sdtEndPr>
            <w:rPr>
              <w:rFonts w:asciiTheme="minorHAnsi" w:hAnsiTheme="minorHAnsi" w:cs="Times New Roman"/>
              <w:color w:val="000000" w:themeColor="text1"/>
              <w:sz w:val="22"/>
              <w:szCs w:val="20"/>
            </w:rPr>
          </w:sdtEndPr>
          <w:sdtContent>
            <w:tc>
              <w:tcPr>
                <w:tcW w:w="7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72260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Укажите стоимость в рублях, например, 49 000 рублей</w:t>
                </w:r>
              </w:p>
            </w:tc>
          </w:sdtContent>
        </w:sdt>
      </w:tr>
      <w:tr w:rsidR="001B0B5B" w:rsidRPr="00EA0AB0" w14:paraId="6B62EE71" w14:textId="77777777" w:rsidTr="007B4C83">
        <w:tc>
          <w:tcPr>
            <w:tcW w:w="10740" w:type="dxa"/>
            <w:gridSpan w:val="2"/>
          </w:tcPr>
          <w:p w14:paraId="4D23A44D" w14:textId="77777777" w:rsidR="001B0B5B" w:rsidRPr="00EA0AB0" w:rsidRDefault="001B0B5B" w:rsidP="007B4C83">
            <w:pPr>
              <w:rPr>
                <w:rFonts w:ascii="Times New Roman" w:hAnsi="Times New Roman" w:cs="Times New Roman"/>
                <w:color w:val="7F7F7F" w:themeColor="text1" w:themeTint="80"/>
                <w:sz w:val="12"/>
              </w:rPr>
            </w:pPr>
          </w:p>
        </w:tc>
      </w:tr>
      <w:tr w:rsidR="001B0B5B" w:rsidRPr="00EA0AB0" w14:paraId="24E64931" w14:textId="77777777" w:rsidTr="007B4C83">
        <w:tc>
          <w:tcPr>
            <w:tcW w:w="3213" w:type="dxa"/>
            <w:tcBorders>
              <w:right w:val="single" w:sz="4" w:space="0" w:color="auto"/>
            </w:tcBorders>
          </w:tcPr>
          <w:p w14:paraId="4D626866" w14:textId="77777777" w:rsidR="001B0B5B" w:rsidRPr="00EA0AB0" w:rsidRDefault="001B0B5B" w:rsidP="007B4C83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</w:rPr>
              <w:t>Сроки обучения</w:t>
            </w:r>
          </w:p>
        </w:tc>
        <w:sdt>
          <w:sdtPr>
            <w:rPr>
              <w:rFonts w:ascii="Times New Roman" w:hAnsi="Times New Roman"/>
              <w:sz w:val="20"/>
            </w:rPr>
            <w:id w:val="407506181"/>
            <w:placeholder>
              <w:docPart w:val="C305500775B24959BFC0EDFAE634FE16"/>
            </w:placeholder>
            <w:showingPlcHdr/>
          </w:sdtPr>
          <w:sdtEndPr>
            <w:rPr>
              <w:rFonts w:asciiTheme="minorHAnsi" w:hAnsiTheme="minorHAnsi" w:cs="Times New Roman"/>
              <w:color w:val="000000" w:themeColor="text1"/>
              <w:sz w:val="22"/>
              <w:szCs w:val="20"/>
            </w:rPr>
          </w:sdtEndPr>
          <w:sdtContent>
            <w:tc>
              <w:tcPr>
                <w:tcW w:w="7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BFAED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 xml:space="preserve">Укажите </w:t>
                </w:r>
                <w:r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сроки обучения, например, с 01.03.2019 по 24.03.2019.</w:t>
                </w:r>
              </w:p>
            </w:tc>
          </w:sdtContent>
        </w:sdt>
      </w:tr>
      <w:tr w:rsidR="001B0B5B" w:rsidRPr="00EA0AB0" w14:paraId="5EB5C577" w14:textId="77777777" w:rsidTr="007B4C83">
        <w:tc>
          <w:tcPr>
            <w:tcW w:w="10740" w:type="dxa"/>
            <w:gridSpan w:val="2"/>
          </w:tcPr>
          <w:p w14:paraId="31929047" w14:textId="77777777" w:rsidR="001B0B5B" w:rsidRPr="00EA0AB0" w:rsidRDefault="001B0B5B" w:rsidP="007B4C83">
            <w:pPr>
              <w:rPr>
                <w:rFonts w:ascii="Times New Roman" w:hAnsi="Times New Roman" w:cs="Times New Roman"/>
                <w:color w:val="7F7F7F" w:themeColor="text1" w:themeTint="80"/>
                <w:sz w:val="12"/>
              </w:rPr>
            </w:pPr>
          </w:p>
        </w:tc>
      </w:tr>
      <w:tr w:rsidR="001B0B5B" w:rsidRPr="00EA0AB0" w14:paraId="6568A9A9" w14:textId="77777777" w:rsidTr="007B4C83">
        <w:tc>
          <w:tcPr>
            <w:tcW w:w="3213" w:type="dxa"/>
            <w:tcBorders>
              <w:right w:val="single" w:sz="4" w:space="0" w:color="auto"/>
            </w:tcBorders>
          </w:tcPr>
          <w:p w14:paraId="7E653F9E" w14:textId="77777777" w:rsidR="001B0B5B" w:rsidRPr="00EA0AB0" w:rsidRDefault="001B0B5B" w:rsidP="007B4C83">
            <w:p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A0AB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Ссылка на открытый источник, в котором размещены сведения о мероприятии </w:t>
            </w:r>
            <w:r w:rsidRPr="00EA0AB0">
              <w:rPr>
                <w:rFonts w:ascii="Times New Roman" w:hAnsi="Times New Roman" w:cs="Times New Roman"/>
                <w:color w:val="7F7F7F" w:themeColor="text1" w:themeTint="80"/>
              </w:rPr>
              <w:t>(при наличии)</w:t>
            </w:r>
          </w:p>
        </w:tc>
        <w:sdt>
          <w:sdtPr>
            <w:rPr>
              <w:rFonts w:ascii="Times New Roman" w:hAnsi="Times New Roman"/>
              <w:sz w:val="20"/>
            </w:rPr>
            <w:id w:val="2116946046"/>
            <w:placeholder>
              <w:docPart w:val="A61BA4644FDE4F3BA5F219A11BD066FA"/>
            </w:placeholder>
            <w:showingPlcHdr/>
          </w:sdtPr>
          <w:sdtEndPr>
            <w:rPr>
              <w:rFonts w:asciiTheme="minorHAnsi" w:hAnsiTheme="minorHAnsi" w:cs="Times New Roman"/>
              <w:color w:val="000000" w:themeColor="text1"/>
              <w:sz w:val="22"/>
              <w:szCs w:val="20"/>
            </w:rPr>
          </w:sdtEndPr>
          <w:sdtContent>
            <w:tc>
              <w:tcPr>
                <w:tcW w:w="75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4684FE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Укажите ссылку на источник информации</w:t>
                </w:r>
              </w:p>
            </w:tc>
          </w:sdtContent>
        </w:sdt>
      </w:tr>
      <w:tr w:rsidR="001B0B5B" w:rsidRPr="00EA0AB0" w14:paraId="213FCF2E" w14:textId="77777777" w:rsidTr="007B4C83">
        <w:tc>
          <w:tcPr>
            <w:tcW w:w="10740" w:type="dxa"/>
            <w:gridSpan w:val="2"/>
          </w:tcPr>
          <w:p w14:paraId="7B41AABB" w14:textId="77777777" w:rsidR="001B0B5B" w:rsidRPr="00EA0AB0" w:rsidRDefault="001B0B5B" w:rsidP="007B4C83">
            <w:pPr>
              <w:rPr>
                <w:rFonts w:ascii="Times New Roman" w:hAnsi="Times New Roman" w:cs="Times New Roman"/>
                <w:color w:val="7F7F7F" w:themeColor="text1" w:themeTint="80"/>
                <w:sz w:val="12"/>
              </w:rPr>
            </w:pPr>
          </w:p>
        </w:tc>
      </w:tr>
      <w:tr w:rsidR="00D024CB" w:rsidRPr="00EA0AB0" w14:paraId="65221715" w14:textId="77777777" w:rsidTr="003E5786">
        <w:trPr>
          <w:trHeight w:val="2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14:paraId="77F74BC1" w14:textId="77777777" w:rsidR="00D024CB" w:rsidRPr="003E5786" w:rsidRDefault="00D024CB" w:rsidP="003E5786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3E5786">
              <w:rPr>
                <w:rFonts w:ascii="Times New Roman" w:hAnsi="Times New Roman" w:cs="Times New Roman"/>
                <w:b/>
                <w:color w:val="7F7F7F" w:themeColor="text1" w:themeTint="80"/>
              </w:rPr>
              <w:t>Описание влияния ожидаемых к получению знаний, компетенций, квалификации и навыков на решение текущих и перспективных задач структурного подразделения НИУ ВШЭ, описание вклада в решение таких задач</w:t>
            </w:r>
          </w:p>
        </w:tc>
      </w:tr>
      <w:tr w:rsidR="00D024CB" w:rsidRPr="00F023D5" w14:paraId="0FD18DDE" w14:textId="77777777" w:rsidTr="007D0AE1">
        <w:trPr>
          <w:trHeight w:val="2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7717" w14:textId="20ACF1EC" w:rsidR="00D024CB" w:rsidRPr="00F023D5" w:rsidRDefault="005C4BE0" w:rsidP="004738BF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16"/>
                </w:rPr>
                <w:id w:val="-1271012489"/>
                <w:placeholder>
                  <w:docPart w:val="11A2A910363741A6A58F3A8FBBD7CDDF"/>
                </w:placeholder>
                <w:showingPlcHdr/>
              </w:sdtPr>
              <w:sdtEndPr>
                <w:rPr>
                  <w:rFonts w:asciiTheme="minorHAnsi" w:hAnsiTheme="minorHAnsi" w:cs="Times New Roman"/>
                  <w:b w:val="0"/>
                  <w:color w:val="000000" w:themeColor="text1"/>
                </w:rPr>
              </w:sdtEndPr>
              <w:sdtContent>
                <w:r w:rsidR="00D024CB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приводится краткое описание того, каким образом запланированные мероприятия будут способствовать решению текущих и перспективных задач подразделения, того, какой вклад в решение таких задач позволят внести результаты запланированных мероприятий</w:t>
                </w:r>
                <w:r w:rsidR="00D024CB"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)</w:t>
                </w:r>
              </w:sdtContent>
            </w:sdt>
          </w:p>
        </w:tc>
      </w:tr>
      <w:tr w:rsidR="007D0AE1" w:rsidRPr="00EA0AB0" w14:paraId="4CB8828E" w14:textId="77777777" w:rsidTr="007D0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40" w:type="dxa"/>
            <w:gridSpan w:val="2"/>
            <w:tcBorders>
              <w:left w:val="nil"/>
              <w:bottom w:val="nil"/>
              <w:right w:val="nil"/>
            </w:tcBorders>
          </w:tcPr>
          <w:p w14:paraId="5FE76FCA" w14:textId="77777777" w:rsidR="007D0AE1" w:rsidRPr="00EA0AB0" w:rsidRDefault="007D0AE1" w:rsidP="000B51D0">
            <w:pPr>
              <w:rPr>
                <w:rFonts w:ascii="Times New Roman" w:hAnsi="Times New Roman" w:cs="Times New Roman"/>
                <w:sz w:val="12"/>
              </w:rPr>
            </w:pPr>
          </w:p>
        </w:tc>
      </w:tr>
    </w:tbl>
    <w:p w14:paraId="7A3419F7" w14:textId="77777777" w:rsidR="00B97A11" w:rsidRPr="005C35E7" w:rsidRDefault="00B97A11" w:rsidP="001B0B5B">
      <w:pPr>
        <w:spacing w:after="0" w:line="240" w:lineRule="auto"/>
        <w:contextualSpacing/>
        <w:rPr>
          <w:rFonts w:ascii="Times New Roman" w:hAnsi="Times New Roman" w:cs="Times New Roman"/>
          <w:sz w:val="2"/>
        </w:rPr>
        <w:sectPr w:rsidR="00B97A11" w:rsidRPr="005C35E7" w:rsidSect="00447298">
          <w:type w:val="continuous"/>
          <w:pgSz w:w="11906" w:h="16838"/>
          <w:pgMar w:top="720" w:right="720" w:bottom="720" w:left="720" w:header="708" w:footer="708" w:gutter="0"/>
          <w:cols w:space="708"/>
          <w:formProt w:val="0"/>
          <w:titlePg/>
          <w:docGrid w:linePitch="360"/>
        </w:sectPr>
      </w:pPr>
    </w:p>
    <w:p w14:paraId="6A4FDE8A" w14:textId="5CDF3654" w:rsidR="007D0AE1" w:rsidRPr="00EA0AB0" w:rsidRDefault="007D0AE1" w:rsidP="001B0B5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1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0304"/>
      </w:tblGrid>
      <w:tr w:rsidR="001B0B5B" w:rsidRPr="00EA0AB0" w14:paraId="0DEC593D" w14:textId="77777777" w:rsidTr="007B4C83">
        <w:tc>
          <w:tcPr>
            <w:tcW w:w="10740" w:type="dxa"/>
            <w:gridSpan w:val="2"/>
          </w:tcPr>
          <w:p w14:paraId="06A548F3" w14:textId="77777777" w:rsidR="001B0B5B" w:rsidRPr="00EA0AB0" w:rsidRDefault="001B0B5B" w:rsidP="007B4C8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B0B5B" w:rsidRPr="00EA0AB0" w14:paraId="035959FC" w14:textId="77777777" w:rsidTr="007B4C83">
        <w:tc>
          <w:tcPr>
            <w:tcW w:w="10740" w:type="dxa"/>
            <w:gridSpan w:val="2"/>
          </w:tcPr>
          <w:p w14:paraId="3F282D29" w14:textId="0FAEFA8F" w:rsidR="001B0B5B" w:rsidRPr="00FD0D26" w:rsidRDefault="001B0B5B" w:rsidP="007B4C83">
            <w:pPr>
              <w:rPr>
                <w:rFonts w:ascii="Times New Roman" w:hAnsi="Times New Roman" w:cs="Times New Roman"/>
              </w:rPr>
            </w:pPr>
            <w:r w:rsidRPr="00FD0D26">
              <w:rPr>
                <w:rFonts w:ascii="Times New Roman" w:hAnsi="Times New Roman" w:cs="Times New Roman"/>
                <w:b/>
              </w:rPr>
              <w:t xml:space="preserve">Кандидат ознакомился с перечнем выездных семинаров группы высокого профессионального потенциала </w:t>
            </w:r>
            <w:r w:rsidRPr="007131C8">
              <w:rPr>
                <w:rFonts w:ascii="Times New Roman" w:hAnsi="Times New Roman" w:cs="Times New Roman"/>
                <w:b/>
              </w:rPr>
              <w:t>(кадрового резерва НПР</w:t>
            </w:r>
            <w:r w:rsidRPr="00FD0D26">
              <w:rPr>
                <w:rFonts w:ascii="Times New Roman" w:hAnsi="Times New Roman" w:cs="Times New Roman"/>
                <w:b/>
              </w:rPr>
              <w:t xml:space="preserve">), </w:t>
            </w:r>
            <w:hyperlink r:id="rId9" w:history="1">
              <w:r w:rsidRPr="00D76582">
                <w:rPr>
                  <w:rStyle w:val="af5"/>
                  <w:rFonts w:ascii="Times New Roman" w:hAnsi="Times New Roman" w:cs="Times New Roman"/>
                  <w:b/>
                </w:rPr>
                <w:t>проводимых ранее</w:t>
              </w:r>
            </w:hyperlink>
            <w:r w:rsidRPr="00FD0D26">
              <w:rPr>
                <w:rFonts w:ascii="Times New Roman" w:hAnsi="Times New Roman" w:cs="Times New Roman"/>
                <w:b/>
                <w:vertAlign w:val="superscript"/>
              </w:rPr>
              <w:footnoteReference w:id="3"/>
            </w:r>
            <w:r w:rsidRPr="00FD0D26">
              <w:rPr>
                <w:rFonts w:ascii="Times New Roman" w:hAnsi="Times New Roman" w:cs="Times New Roman"/>
                <w:b/>
              </w:rPr>
              <w:t>, и выражает свою заинтересованность в участии в таких семинарах в рамках Программы:</w:t>
            </w:r>
            <w:r w:rsidRPr="00945F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0B5B" w:rsidRPr="00EA0AB0" w14:paraId="365C385B" w14:textId="77777777" w:rsidTr="007B4C83">
        <w:sdt>
          <w:sdtPr>
            <w:rPr>
              <w:rFonts w:ascii="Times New Roman" w:hAnsi="Times New Roman" w:cs="Times New Roman"/>
            </w:rPr>
            <w:id w:val="-136721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5DDD518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 w:hint="eastAsia"/>
                  </w:rPr>
                  <w:t>☐</w:t>
                </w:r>
              </w:p>
            </w:tc>
          </w:sdtContent>
        </w:sdt>
        <w:tc>
          <w:tcPr>
            <w:tcW w:w="10304" w:type="dxa"/>
          </w:tcPr>
          <w:p w14:paraId="7A44A433" w14:textId="77777777" w:rsidR="001B0B5B" w:rsidRPr="00EA0AB0" w:rsidRDefault="001B0B5B" w:rsidP="007B4C83">
            <w:pPr>
              <w:rPr>
                <w:rFonts w:ascii="Times New Roman" w:hAnsi="Times New Roman" w:cs="Times New Roman"/>
              </w:rPr>
            </w:pPr>
            <w:r w:rsidRPr="00EA0AB0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>, не заинтересован</w:t>
            </w:r>
            <w:r w:rsidRPr="00EA0AB0">
              <w:rPr>
                <w:rFonts w:ascii="Times New Roman" w:hAnsi="Times New Roman" w:cs="Times New Roman"/>
              </w:rPr>
              <w:t>;</w:t>
            </w:r>
          </w:p>
        </w:tc>
      </w:tr>
      <w:tr w:rsidR="001B0B5B" w:rsidRPr="00EA0AB0" w14:paraId="447CB205" w14:textId="77777777" w:rsidTr="007B4C83">
        <w:sdt>
          <w:sdtPr>
            <w:rPr>
              <w:rFonts w:ascii="Times New Roman" w:hAnsi="Times New Roman" w:cs="Times New Roman"/>
            </w:rPr>
            <w:id w:val="-123909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AEAD068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 w:hint="eastAsia"/>
                  </w:rPr>
                  <w:t>☐</w:t>
                </w:r>
              </w:p>
            </w:tc>
          </w:sdtContent>
        </w:sdt>
        <w:tc>
          <w:tcPr>
            <w:tcW w:w="10304" w:type="dxa"/>
          </w:tcPr>
          <w:p w14:paraId="6D49D4FC" w14:textId="77777777" w:rsidR="001B0B5B" w:rsidRPr="00EA0AB0" w:rsidRDefault="001B0B5B" w:rsidP="007B4C83">
            <w:pPr>
              <w:rPr>
                <w:rFonts w:ascii="Times New Roman" w:hAnsi="Times New Roman" w:cs="Times New Roman"/>
              </w:rPr>
            </w:pPr>
            <w:r w:rsidRPr="00EA0AB0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, заинтересован</w:t>
            </w:r>
            <w:r w:rsidRPr="00EA0AB0">
              <w:rPr>
                <w:rFonts w:ascii="Times New Roman" w:hAnsi="Times New Roman" w:cs="Times New Roman"/>
              </w:rPr>
              <w:t>:</w:t>
            </w:r>
          </w:p>
        </w:tc>
      </w:tr>
      <w:tr w:rsidR="001B0B5B" w:rsidRPr="00F023D5" w14:paraId="17C50E34" w14:textId="77777777" w:rsidTr="007B4C83">
        <w:sdt>
          <w:sdtPr>
            <w:rPr>
              <w:rFonts w:ascii="Times New Roman" w:hAnsi="Times New Roman"/>
              <w:b/>
              <w:sz w:val="20"/>
              <w:szCs w:val="16"/>
            </w:rPr>
            <w:id w:val="1572932966"/>
            <w:placeholder>
              <w:docPart w:val="11563FBD5CB34D05AD1EDEBC066A5DEA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10740" w:type="dxa"/>
                <w:gridSpan w:val="2"/>
              </w:tcPr>
              <w:p w14:paraId="7EC647FF" w14:textId="77777777" w:rsidR="001B0B5B" w:rsidRPr="007131C8" w:rsidRDefault="001B0B5B" w:rsidP="007B4C83">
                <w:pPr>
                  <w:rPr>
                    <w:rFonts w:ascii="Times New Roman" w:hAnsi="Times New Roman" w:cs="Times New Roman"/>
                    <w:sz w:val="20"/>
                    <w:szCs w:val="16"/>
                  </w:rPr>
                </w:pPr>
                <w:r w:rsidRPr="007131C8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 xml:space="preserve">укажите те мероприятия группы высокого профессионального потенциала (кадрового резерва НПР), которые представляют интерес для кандидата (при наличии перечня запланированных мероприятий), или опишите мероприятия, которые представляют интерес для кандидата и могут быть реализованы в рамках кадрового резерва научно-педагогических работников НИУ ВШЭ </w:t>
                </w:r>
                <w:r w:rsidRPr="007131C8">
                  <w:rPr>
                    <w:rFonts w:ascii="Times New Roman" w:hAnsi="Times New Roman" w:cs="Times New Roman"/>
                    <w:i/>
                    <w:color w:val="808080"/>
                    <w:sz w:val="20"/>
                    <w:szCs w:val="16"/>
                  </w:rPr>
                  <w:t>(исходя из уже реализованных в рамках КР НПР ранее)</w:t>
                </w:r>
              </w:p>
            </w:tc>
          </w:sdtContent>
        </w:sdt>
      </w:tr>
      <w:tr w:rsidR="001B0B5B" w:rsidRPr="00EA0AB0" w14:paraId="17A9F9A5" w14:textId="77777777" w:rsidTr="007B4C83">
        <w:tc>
          <w:tcPr>
            <w:tcW w:w="10740" w:type="dxa"/>
            <w:gridSpan w:val="2"/>
          </w:tcPr>
          <w:p w14:paraId="7DBEB16F" w14:textId="77777777" w:rsidR="001B0B5B" w:rsidRPr="00EA0AB0" w:rsidRDefault="001B0B5B" w:rsidP="007B4C83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1B0B5B" w:rsidRPr="00EA0AB0" w14:paraId="5FF8DFD9" w14:textId="77777777" w:rsidTr="007B4C83">
        <w:tc>
          <w:tcPr>
            <w:tcW w:w="10740" w:type="dxa"/>
            <w:gridSpan w:val="2"/>
          </w:tcPr>
          <w:p w14:paraId="6EDAEE67" w14:textId="40A73023" w:rsidR="001B0B5B" w:rsidRPr="00EA0AB0" w:rsidRDefault="001B0B5B" w:rsidP="007B4C83">
            <w:pPr>
              <w:rPr>
                <w:rFonts w:ascii="Times New Roman" w:hAnsi="Times New Roman" w:cs="Times New Roman"/>
              </w:rPr>
            </w:pPr>
            <w:r w:rsidRPr="00EA0AB0">
              <w:rPr>
                <w:rFonts w:ascii="Times New Roman" w:hAnsi="Times New Roman" w:cs="Times New Roman"/>
                <w:b/>
              </w:rPr>
              <w:t xml:space="preserve">Кандидат ознакомился с перечнем мероприятий группы высокого профессионального потенциала административно-управленческих работников НИУ ВШЭ, проводимых ранее и </w:t>
            </w:r>
            <w:hyperlink r:id="rId10" w:history="1">
              <w:r w:rsidRPr="00D76582">
                <w:rPr>
                  <w:rStyle w:val="af5"/>
                  <w:rFonts w:ascii="Times New Roman" w:hAnsi="Times New Roman" w:cs="Times New Roman"/>
                  <w:b/>
                </w:rPr>
                <w:t>запланированных на текущий год</w:t>
              </w:r>
            </w:hyperlink>
            <w:r w:rsidRPr="00EA0AB0">
              <w:rPr>
                <w:rFonts w:ascii="Times New Roman" w:hAnsi="Times New Roman" w:cs="Times New Roman"/>
                <w:b/>
                <w:vertAlign w:val="superscript"/>
              </w:rPr>
              <w:footnoteReference w:id="4"/>
            </w:r>
            <w:r w:rsidRPr="00EA0AB0">
              <w:rPr>
                <w:rFonts w:ascii="Times New Roman" w:hAnsi="Times New Roman" w:cs="Times New Roman"/>
                <w:b/>
              </w:rPr>
              <w:t xml:space="preserve">, и выражает свою заинтересованность в участии в таких мероприятиях </w:t>
            </w:r>
            <w:r>
              <w:rPr>
                <w:rFonts w:ascii="Times New Roman" w:hAnsi="Times New Roman" w:cs="Times New Roman"/>
                <w:b/>
              </w:rPr>
              <w:t>в рамках Программы:</w:t>
            </w:r>
          </w:p>
        </w:tc>
      </w:tr>
      <w:tr w:rsidR="001B0B5B" w:rsidRPr="00EA0AB0" w14:paraId="3E13A3E0" w14:textId="77777777" w:rsidTr="007B4C83">
        <w:sdt>
          <w:sdtPr>
            <w:rPr>
              <w:rFonts w:ascii="Times New Roman" w:hAnsi="Times New Roman" w:cs="Times New Roman"/>
            </w:rPr>
            <w:id w:val="17770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9B0808A" w14:textId="70B9B61F" w:rsidR="001B0B5B" w:rsidRPr="00EA0AB0" w:rsidRDefault="00556A54" w:rsidP="007B4C8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04" w:type="dxa"/>
          </w:tcPr>
          <w:p w14:paraId="33401FE0" w14:textId="77777777" w:rsidR="001B0B5B" w:rsidRPr="00EA0AB0" w:rsidRDefault="001B0B5B" w:rsidP="007B4C83">
            <w:pPr>
              <w:rPr>
                <w:rFonts w:ascii="Times New Roman" w:hAnsi="Times New Roman" w:cs="Times New Roman"/>
              </w:rPr>
            </w:pPr>
            <w:r w:rsidRPr="00EA0AB0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>, не заинтересован</w:t>
            </w:r>
            <w:r w:rsidRPr="00EA0AB0">
              <w:rPr>
                <w:rFonts w:ascii="Times New Roman" w:hAnsi="Times New Roman" w:cs="Times New Roman"/>
              </w:rPr>
              <w:t>;</w:t>
            </w:r>
          </w:p>
        </w:tc>
      </w:tr>
      <w:tr w:rsidR="001B0B5B" w:rsidRPr="00EA0AB0" w14:paraId="50DC5EB1" w14:textId="77777777" w:rsidTr="007B4C83">
        <w:sdt>
          <w:sdtPr>
            <w:rPr>
              <w:rFonts w:ascii="Times New Roman" w:hAnsi="Times New Roman" w:cs="Times New Roman"/>
            </w:rPr>
            <w:id w:val="4765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2829781" w14:textId="1BD65442" w:rsidR="001B0B5B" w:rsidRPr="00EA0AB0" w:rsidRDefault="00556A54" w:rsidP="007B4C8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04" w:type="dxa"/>
          </w:tcPr>
          <w:p w14:paraId="36FADC26" w14:textId="77777777" w:rsidR="001B0B5B" w:rsidRPr="00EA0AB0" w:rsidRDefault="001B0B5B" w:rsidP="007B4C83">
            <w:pPr>
              <w:rPr>
                <w:rFonts w:ascii="Times New Roman" w:hAnsi="Times New Roman" w:cs="Times New Roman"/>
              </w:rPr>
            </w:pPr>
            <w:r w:rsidRPr="00EA0AB0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, заинтересован</w:t>
            </w:r>
            <w:r w:rsidRPr="00EA0AB0">
              <w:rPr>
                <w:rFonts w:ascii="Times New Roman" w:hAnsi="Times New Roman" w:cs="Times New Roman"/>
              </w:rPr>
              <w:t>:</w:t>
            </w:r>
          </w:p>
        </w:tc>
      </w:tr>
      <w:tr w:rsidR="001B0B5B" w:rsidRPr="00F023D5" w14:paraId="22C690D6" w14:textId="77777777" w:rsidTr="007B4C83">
        <w:sdt>
          <w:sdtPr>
            <w:rPr>
              <w:rFonts w:ascii="Times New Roman" w:hAnsi="Times New Roman"/>
              <w:b/>
              <w:sz w:val="20"/>
              <w:szCs w:val="16"/>
            </w:rPr>
            <w:id w:val="315001897"/>
            <w:placeholder>
              <w:docPart w:val="6D701E1A4F9E4F848A741A50C2553CF8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</w:rPr>
          </w:sdtEndPr>
          <w:sdtContent>
            <w:tc>
              <w:tcPr>
                <w:tcW w:w="10740" w:type="dxa"/>
                <w:gridSpan w:val="2"/>
              </w:tcPr>
              <w:p w14:paraId="312991AE" w14:textId="77777777" w:rsidR="001B0B5B" w:rsidRPr="00F023D5" w:rsidRDefault="001B0B5B" w:rsidP="007B4C83">
                <w:pPr>
                  <w:rPr>
                    <w:rFonts w:ascii="Times New Roman" w:hAnsi="Times New Roman" w:cs="Times New Roman"/>
                    <w:sz w:val="20"/>
                    <w:szCs w:val="16"/>
                  </w:rPr>
                </w:pPr>
                <w:r w:rsidRPr="00F023D5">
                  <w:rPr>
                    <w:rFonts w:ascii="Times New Roman" w:hAnsi="Times New Roman" w:cs="Times New Roman"/>
                    <w:color w:val="808080"/>
                    <w:sz w:val="20"/>
                    <w:szCs w:val="16"/>
                  </w:rPr>
                  <w:t>укажите те мероприятия, которые представляют интерес для кандидата</w:t>
                </w:r>
              </w:p>
            </w:tc>
          </w:sdtContent>
        </w:sdt>
      </w:tr>
    </w:tbl>
    <w:p w14:paraId="36AF264D" w14:textId="77777777" w:rsidR="001B0B5B" w:rsidRPr="00EA0AB0" w:rsidRDefault="001B0B5B" w:rsidP="001B0B5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85D3987" w14:textId="77777777" w:rsidR="001B0B5B" w:rsidRPr="00EA0AB0" w:rsidRDefault="001B0B5B" w:rsidP="001B0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A0AB0">
        <w:rPr>
          <w:rFonts w:ascii="Times New Roman" w:hAnsi="Times New Roman" w:cs="Times New Roman"/>
        </w:rPr>
        <w:lastRenderedPageBreak/>
        <w:t>Представляя настоящ</w:t>
      </w:r>
      <w:r>
        <w:rPr>
          <w:rFonts w:ascii="Times New Roman" w:hAnsi="Times New Roman" w:cs="Times New Roman"/>
        </w:rPr>
        <w:t>ую</w:t>
      </w:r>
      <w:r w:rsidRPr="00EA0A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заявку</w:t>
      </w:r>
      <w:r w:rsidRPr="00EA0AB0">
        <w:rPr>
          <w:rFonts w:ascii="Times New Roman" w:hAnsi="Times New Roman" w:cs="Times New Roman"/>
        </w:rPr>
        <w:t xml:space="preserve">, кандидат предоставляет НИУ ВШЭ согласие на обработку своих персональных данных, указанных в </w:t>
      </w:r>
      <w:r>
        <w:rPr>
          <w:rFonts w:ascii="Times New Roman" w:hAnsi="Times New Roman" w:cs="Times New Roman"/>
        </w:rPr>
        <w:t>заявке</w:t>
      </w:r>
      <w:r w:rsidRPr="00EA0AB0">
        <w:rPr>
          <w:rFonts w:ascii="Times New Roman" w:hAnsi="Times New Roman" w:cs="Times New Roman"/>
        </w:rPr>
        <w:t xml:space="preserve">, либо получаемых в связи с обработкой </w:t>
      </w:r>
      <w:r>
        <w:rPr>
          <w:rFonts w:ascii="Times New Roman" w:hAnsi="Times New Roman" w:cs="Times New Roman"/>
        </w:rPr>
        <w:t>заявки</w:t>
      </w:r>
      <w:r w:rsidRPr="00EA0AB0">
        <w:rPr>
          <w:rFonts w:ascii="Times New Roman" w:hAnsi="Times New Roman" w:cs="Times New Roman"/>
        </w:rPr>
        <w:t>, а также получаемых в рамках отбора кандидата в состав участников группы высокого профессионального потенциала работников НИУ ВШЭ, занимающихся экспертной и аналитической деятельностью (группу перспективных экспертов) либо в процессе его участия в такой группе, на условиях, определенных пунктом 3.7 Положения об обработке персональных данных НИУ ВШЭ</w:t>
      </w:r>
      <w:r>
        <w:rPr>
          <w:rFonts w:ascii="Times New Roman" w:hAnsi="Times New Roman" w:cs="Times New Roman"/>
        </w:rPr>
        <w:t xml:space="preserve"> (см.:</w:t>
      </w:r>
      <w:r w:rsidRPr="00EA0AB0">
        <w:rPr>
          <w:rFonts w:ascii="Times New Roman" w:hAnsi="Times New Roman" w:cs="Times New Roman"/>
        </w:rPr>
        <w:t xml:space="preserve"> www.hse.ru/data_protection_regulation</w:t>
      </w:r>
      <w:r>
        <w:rPr>
          <w:rFonts w:ascii="Times New Roman" w:hAnsi="Times New Roman" w:cs="Times New Roman"/>
        </w:rPr>
        <w:t>)</w:t>
      </w:r>
      <w:r w:rsidRPr="00EA0AB0">
        <w:rPr>
          <w:rFonts w:ascii="Times New Roman" w:hAnsi="Times New Roman" w:cs="Times New Roman"/>
        </w:rPr>
        <w:t>.</w:t>
      </w:r>
    </w:p>
    <w:p w14:paraId="2B74DCEA" w14:textId="77777777" w:rsidR="001B0B5B" w:rsidRPr="00EA0AB0" w:rsidRDefault="001B0B5B" w:rsidP="001B0B5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1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763"/>
        <w:gridCol w:w="929"/>
        <w:gridCol w:w="2835"/>
      </w:tblGrid>
      <w:tr w:rsidR="001B0B5B" w:rsidRPr="00EA0AB0" w14:paraId="0C090E23" w14:textId="77777777" w:rsidTr="007B4C83">
        <w:sdt>
          <w:sdtPr>
            <w:rPr>
              <w:rFonts w:ascii="Times New Roman" w:hAnsi="Times New Roman"/>
              <w:b/>
            </w:rPr>
            <w:id w:val="1116862164"/>
            <w:placeholder>
              <w:docPart w:val="ECDC8DBBFFEB444FAA99EFDD6BC0AD44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  <w:szCs w:val="20"/>
            </w:rPr>
          </w:sdtEndPr>
          <w:sdtContent>
            <w:tc>
              <w:tcPr>
                <w:tcW w:w="3213" w:type="dxa"/>
                <w:tcBorders>
                  <w:bottom w:val="single" w:sz="4" w:space="0" w:color="auto"/>
                </w:tcBorders>
                <w:vAlign w:val="bottom"/>
              </w:tcPr>
              <w:p w14:paraId="3D4BD400" w14:textId="77777777" w:rsidR="001B0B5B" w:rsidRPr="00EA0AB0" w:rsidRDefault="001B0B5B" w:rsidP="007B4C83">
                <w:pPr>
                  <w:rPr>
                    <w:rFonts w:ascii="Times New Roman" w:hAnsi="Times New Roman" w:cs="Times New Roman"/>
                    <w:b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Cs w:val="20"/>
                  </w:rPr>
                  <w:t>Укажите должность</w:t>
                </w:r>
                <w:r w:rsidRPr="00EA0AB0">
                  <w:rPr>
                    <w:rFonts w:ascii="Times New Roman" w:hAnsi="Times New Roman" w:cs="Times New Roman"/>
                    <w:vertAlign w:val="superscript"/>
                  </w:rPr>
                  <w:footnoteReference w:id="5"/>
                </w:r>
              </w:p>
            </w:tc>
          </w:sdtContent>
        </w:sdt>
        <w:tc>
          <w:tcPr>
            <w:tcW w:w="3763" w:type="dxa"/>
          </w:tcPr>
          <w:p w14:paraId="2110D96C" w14:textId="77777777" w:rsidR="001B0B5B" w:rsidRPr="00EA0AB0" w:rsidRDefault="001B0B5B" w:rsidP="007B4C83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-1438521692"/>
            <w:placeholder>
              <w:docPart w:val="B5ECF4A47B5047A48E43347FFF5ED796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  <w:szCs w:val="20"/>
            </w:rPr>
          </w:sdtEndPr>
          <w:sdtContent>
            <w:tc>
              <w:tcPr>
                <w:tcW w:w="376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E71BA69" w14:textId="77777777" w:rsidR="001B0B5B" w:rsidRPr="00EA0AB0" w:rsidRDefault="001B0B5B" w:rsidP="007B4C83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Cs w:val="20"/>
                  </w:rPr>
                  <w:t>Укажите ФИО</w:t>
                </w:r>
              </w:p>
            </w:tc>
          </w:sdtContent>
        </w:sdt>
      </w:tr>
      <w:tr w:rsidR="001B0B5B" w:rsidRPr="00EA0AB0" w14:paraId="51A21921" w14:textId="77777777" w:rsidTr="007B4C83">
        <w:tc>
          <w:tcPr>
            <w:tcW w:w="3213" w:type="dxa"/>
            <w:tcBorders>
              <w:top w:val="single" w:sz="4" w:space="0" w:color="auto"/>
            </w:tcBorders>
          </w:tcPr>
          <w:p w14:paraId="52700CD6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0AB0">
              <w:rPr>
                <w:rFonts w:ascii="Times New Roman" w:hAnsi="Times New Roman" w:cs="Times New Roman"/>
                <w:vertAlign w:val="superscript"/>
              </w:rPr>
              <w:t>Должность кандидата</w:t>
            </w:r>
          </w:p>
        </w:tc>
        <w:tc>
          <w:tcPr>
            <w:tcW w:w="3763" w:type="dxa"/>
          </w:tcPr>
          <w:p w14:paraId="2FA94975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0AB0">
              <w:rPr>
                <w:rFonts w:ascii="Times New Roman" w:hAnsi="Times New Roman" w:cs="Times New Roman"/>
                <w:vertAlign w:val="superscript"/>
              </w:rPr>
              <w:t>Подпись кандидата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</w:tcBorders>
          </w:tcPr>
          <w:p w14:paraId="0C73CD92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0AB0">
              <w:rPr>
                <w:rFonts w:ascii="Times New Roman" w:hAnsi="Times New Roman" w:cs="Times New Roman"/>
                <w:vertAlign w:val="superscript"/>
              </w:rPr>
              <w:t>ФИО кандидата</w:t>
            </w:r>
          </w:p>
        </w:tc>
      </w:tr>
      <w:tr w:rsidR="001B0B5B" w:rsidRPr="00EA0AB0" w14:paraId="4EF3D9A9" w14:textId="77777777" w:rsidTr="007B4C83">
        <w:tc>
          <w:tcPr>
            <w:tcW w:w="3213" w:type="dxa"/>
          </w:tcPr>
          <w:p w14:paraId="52AADE94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692" w:type="dxa"/>
            <w:gridSpan w:val="2"/>
          </w:tcPr>
          <w:p w14:paraId="0029BA92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-2000422484"/>
            <w:placeholder>
              <w:docPart w:val="58DDAB6B5A204027A1B4ED9A29174B6C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14:paraId="5BE72E9B" w14:textId="77777777" w:rsidR="001B0B5B" w:rsidRPr="00EA0AB0" w:rsidRDefault="001B0B5B" w:rsidP="007B4C83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</w:tr>
      <w:tr w:rsidR="001B0B5B" w:rsidRPr="00EA0AB0" w14:paraId="68BBEE08" w14:textId="77777777" w:rsidTr="007B4C83">
        <w:tc>
          <w:tcPr>
            <w:tcW w:w="3213" w:type="dxa"/>
          </w:tcPr>
          <w:p w14:paraId="7BF1F917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692" w:type="dxa"/>
            <w:gridSpan w:val="2"/>
          </w:tcPr>
          <w:p w14:paraId="0CEDD940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B42353" w14:textId="77777777" w:rsidR="001B0B5B" w:rsidRPr="00EA0AB0" w:rsidRDefault="001B0B5B" w:rsidP="007B4C8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0AB0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</w:tr>
    </w:tbl>
    <w:p w14:paraId="0CA7A2AB" w14:textId="77777777" w:rsidR="001B0B5B" w:rsidRDefault="001B0B5B" w:rsidP="001B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1833F8" w14:textId="77777777" w:rsidR="001B0B5B" w:rsidRPr="00EA0AB0" w:rsidRDefault="001B0B5B" w:rsidP="001B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AB0">
        <w:rPr>
          <w:rFonts w:ascii="Times New Roman" w:hAnsi="Times New Roman" w:cs="Times New Roman"/>
          <w:sz w:val="26"/>
          <w:szCs w:val="26"/>
        </w:rPr>
        <w:t xml:space="preserve">Подтверждаю достоверность </w:t>
      </w:r>
      <w:r>
        <w:rPr>
          <w:rFonts w:ascii="Times New Roman" w:hAnsi="Times New Roman" w:cs="Times New Roman"/>
          <w:sz w:val="26"/>
          <w:szCs w:val="26"/>
        </w:rPr>
        <w:t xml:space="preserve">приведенной кандидатом </w:t>
      </w:r>
      <w:r w:rsidRPr="00EA0AB0">
        <w:rPr>
          <w:rFonts w:ascii="Times New Roman" w:hAnsi="Times New Roman" w:cs="Times New Roman"/>
          <w:sz w:val="26"/>
          <w:szCs w:val="26"/>
        </w:rPr>
        <w:t>информации.</w:t>
      </w:r>
    </w:p>
    <w:p w14:paraId="398E6D43" w14:textId="210EA3BF" w:rsidR="001B0B5B" w:rsidRPr="00EA0AB0" w:rsidRDefault="001B0B5B" w:rsidP="001B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EA0AB0">
        <w:rPr>
          <w:rFonts w:ascii="Times New Roman" w:hAnsi="Times New Roman" w:cs="Times New Roman"/>
          <w:sz w:val="26"/>
          <w:szCs w:val="26"/>
        </w:rPr>
        <w:t>ероприятия по повышению компетенции и(или) квалификации, обозначенные кандидатом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A0AB0">
        <w:rPr>
          <w:rFonts w:ascii="Times New Roman" w:hAnsi="Times New Roman" w:cs="Times New Roman"/>
          <w:sz w:val="26"/>
          <w:szCs w:val="26"/>
        </w:rPr>
        <w:t>соответствуют целям, текущим и перспективным задачам деятельности подразделения и функционалу кандидата, позволят получить кандидату применимые знания и навыки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80277B6" w14:textId="77777777" w:rsidR="001B0B5B" w:rsidRDefault="001B0B5B" w:rsidP="001B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EA0AB0">
        <w:rPr>
          <w:rFonts w:ascii="Times New Roman" w:hAnsi="Times New Roman" w:cs="Times New Roman"/>
          <w:sz w:val="26"/>
          <w:szCs w:val="26"/>
        </w:rPr>
        <w:t xml:space="preserve">Подразделение </w:t>
      </w:r>
      <w:sdt>
        <w:sdtPr>
          <w:rPr>
            <w:rFonts w:ascii="Times New Roman" w:hAnsi="Times New Roman"/>
            <w:b/>
            <w:sz w:val="26"/>
          </w:rPr>
          <w:id w:val="1116254277"/>
          <w:placeholder>
            <w:docPart w:val="2492A62EA85C4D33953932CAA4C6015C"/>
          </w:placeholder>
          <w:showingPlcHdr/>
        </w:sdtPr>
        <w:sdtEndPr>
          <w:rPr>
            <w:rFonts w:asciiTheme="minorHAnsi" w:hAnsiTheme="minorHAnsi" w:cs="Times New Roman"/>
            <w:b w:val="0"/>
            <w:color w:val="000000" w:themeColor="text1"/>
            <w:sz w:val="22"/>
            <w:szCs w:val="26"/>
          </w:rPr>
        </w:sdtEndPr>
        <w:sdtContent>
          <w:r w:rsidRPr="00EA0AB0">
            <w:rPr>
              <w:rFonts w:ascii="Times New Roman" w:hAnsi="Times New Roman" w:cs="Times New Roman"/>
              <w:color w:val="808080"/>
              <w:sz w:val="26"/>
              <w:szCs w:val="26"/>
            </w:rPr>
            <w:t>укажите, готово ли</w:t>
          </w:r>
          <w:r>
            <w:rPr>
              <w:rFonts w:ascii="Times New Roman" w:hAnsi="Times New Roman" w:cs="Times New Roman"/>
              <w:color w:val="808080"/>
              <w:sz w:val="26"/>
              <w:szCs w:val="26"/>
            </w:rPr>
            <w:t xml:space="preserve"> структурное подразделение дополнительно</w:t>
          </w:r>
          <w:r w:rsidRPr="00EA0AB0">
            <w:rPr>
              <w:rFonts w:ascii="Times New Roman" w:hAnsi="Times New Roman" w:cs="Times New Roman"/>
              <w:color w:val="808080"/>
              <w:sz w:val="26"/>
              <w:szCs w:val="26"/>
            </w:rPr>
            <w:t xml:space="preserve"> финансировать участие кандидата в мероприятиях и </w:t>
          </w:r>
          <w:r>
            <w:rPr>
              <w:rFonts w:ascii="Times New Roman" w:hAnsi="Times New Roman" w:cs="Times New Roman"/>
              <w:color w:val="808080"/>
              <w:sz w:val="26"/>
              <w:szCs w:val="26"/>
            </w:rPr>
            <w:t>минимально возможный размер такого дополнительного финансирования; например, «…готово дополнительно финансировать из собственных средств в размере не менее, чем 30 000 рублей,…» или «…не готово дополнительно финансировать…»</w:t>
          </w:r>
        </w:sdtContent>
      </w:sdt>
      <w:r w:rsidRPr="00EA0AB0">
        <w:rPr>
          <w:rFonts w:ascii="Times New Roman" w:hAnsi="Times New Roman" w:cs="Times New Roman"/>
          <w:sz w:val="26"/>
          <w:szCs w:val="26"/>
        </w:rPr>
        <w:t xml:space="preserve"> участие кандидата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A0AB0">
        <w:rPr>
          <w:rFonts w:ascii="Times New Roman" w:hAnsi="Times New Roman" w:cs="Times New Roman"/>
          <w:sz w:val="26"/>
          <w:szCs w:val="26"/>
        </w:rPr>
        <w:t>рограмме</w:t>
      </w:r>
      <w:r w:rsidRPr="00EA0AB0">
        <w:rPr>
          <w:rFonts w:ascii="Times New Roman" w:hAnsi="Times New Roman" w:cs="Times New Roman"/>
        </w:rPr>
        <w:t>.</w:t>
      </w:r>
    </w:p>
    <w:p w14:paraId="01B748D4" w14:textId="79394300" w:rsidR="001B0B5B" w:rsidRDefault="001B0B5B" w:rsidP="001B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Style w:val="1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763"/>
        <w:gridCol w:w="929"/>
        <w:gridCol w:w="2835"/>
      </w:tblGrid>
      <w:tr w:rsidR="00020E8E" w:rsidRPr="00EA0AB0" w14:paraId="3873F58D" w14:textId="77777777" w:rsidTr="000B51D0">
        <w:sdt>
          <w:sdtPr>
            <w:rPr>
              <w:rFonts w:ascii="Times New Roman" w:hAnsi="Times New Roman"/>
              <w:b/>
            </w:rPr>
            <w:id w:val="-1154368932"/>
            <w:placeholder>
              <w:docPart w:val="18387B5A19504ED4BE7928EFDF1CC486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  <w:szCs w:val="20"/>
            </w:rPr>
          </w:sdtEndPr>
          <w:sdtContent>
            <w:tc>
              <w:tcPr>
                <w:tcW w:w="3213" w:type="dxa"/>
                <w:tcBorders>
                  <w:bottom w:val="single" w:sz="4" w:space="0" w:color="auto"/>
                </w:tcBorders>
                <w:vAlign w:val="bottom"/>
              </w:tcPr>
              <w:p w14:paraId="35D6BDE1" w14:textId="77777777" w:rsidR="00020E8E" w:rsidRPr="00EA0AB0" w:rsidRDefault="00020E8E" w:rsidP="000B51D0">
                <w:pPr>
                  <w:rPr>
                    <w:rFonts w:ascii="Times New Roman" w:hAnsi="Times New Roman" w:cs="Times New Roman"/>
                    <w:b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Cs w:val="20"/>
                  </w:rPr>
                  <w:t>Укажите должность</w:t>
                </w:r>
                <w:r w:rsidRPr="00EA0AB0">
                  <w:rPr>
                    <w:rFonts w:ascii="Times New Roman" w:hAnsi="Times New Roman" w:cs="Times New Roman"/>
                    <w:vertAlign w:val="superscript"/>
                  </w:rPr>
                  <w:footnoteReference w:id="6"/>
                </w:r>
              </w:p>
            </w:tc>
          </w:sdtContent>
        </w:sdt>
        <w:tc>
          <w:tcPr>
            <w:tcW w:w="3763" w:type="dxa"/>
          </w:tcPr>
          <w:p w14:paraId="0A3F2454" w14:textId="77777777" w:rsidR="00020E8E" w:rsidRPr="00EA0AB0" w:rsidRDefault="00020E8E" w:rsidP="000B51D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-856967108"/>
            <w:placeholder>
              <w:docPart w:val="CEEE09E49ED94268BB720536413E4E03"/>
            </w:placeholder>
            <w:showingPlcHdr/>
          </w:sdtPr>
          <w:sdtEndPr>
            <w:rPr>
              <w:rFonts w:asciiTheme="minorHAnsi" w:hAnsiTheme="minorHAnsi" w:cs="Times New Roman"/>
              <w:b w:val="0"/>
              <w:color w:val="000000" w:themeColor="text1"/>
              <w:szCs w:val="20"/>
            </w:rPr>
          </w:sdtEndPr>
          <w:sdtContent>
            <w:tc>
              <w:tcPr>
                <w:tcW w:w="376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36157D9" w14:textId="77777777" w:rsidR="00020E8E" w:rsidRPr="00EA0AB0" w:rsidRDefault="00020E8E" w:rsidP="000B51D0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Cs w:val="20"/>
                  </w:rPr>
                  <w:t>Укажите ФИО</w:t>
                </w:r>
              </w:p>
            </w:tc>
          </w:sdtContent>
        </w:sdt>
      </w:tr>
      <w:tr w:rsidR="00020E8E" w:rsidRPr="00EA0AB0" w14:paraId="1F6912D4" w14:textId="77777777" w:rsidTr="000B51D0">
        <w:tc>
          <w:tcPr>
            <w:tcW w:w="3213" w:type="dxa"/>
            <w:tcBorders>
              <w:top w:val="single" w:sz="4" w:space="0" w:color="auto"/>
            </w:tcBorders>
          </w:tcPr>
          <w:p w14:paraId="539FF445" w14:textId="1C995243" w:rsidR="00020E8E" w:rsidRPr="00EA0AB0" w:rsidRDefault="00020E8E" w:rsidP="000B51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0E8E">
              <w:rPr>
                <w:rFonts w:ascii="Times New Roman" w:hAnsi="Times New Roman" w:cs="Times New Roman"/>
                <w:vertAlign w:val="superscript"/>
              </w:rPr>
              <w:t>Должность руководителя структурного подразделения, в котором работает кандидат</w:t>
            </w:r>
          </w:p>
        </w:tc>
        <w:tc>
          <w:tcPr>
            <w:tcW w:w="3763" w:type="dxa"/>
          </w:tcPr>
          <w:p w14:paraId="3A6AD0EF" w14:textId="3BA21F6B" w:rsidR="00020E8E" w:rsidRPr="00EA0AB0" w:rsidRDefault="00020E8E" w:rsidP="000B51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0E8E">
              <w:rPr>
                <w:rFonts w:ascii="Times New Roman" w:hAnsi="Times New Roman" w:cs="Times New Roman"/>
                <w:vertAlign w:val="superscript"/>
              </w:rPr>
              <w:t>Подпись руководителя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</w:tcBorders>
          </w:tcPr>
          <w:p w14:paraId="2EDE40CF" w14:textId="651AF7DC" w:rsidR="00020E8E" w:rsidRPr="00EA0AB0" w:rsidRDefault="00020E8E" w:rsidP="000B51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20E8E">
              <w:rPr>
                <w:rFonts w:ascii="Times New Roman" w:hAnsi="Times New Roman" w:cs="Times New Roman"/>
                <w:vertAlign w:val="superscript"/>
              </w:rPr>
              <w:t>ФИО руководителя структурного подразделения, в котором работает кандидат</w:t>
            </w:r>
          </w:p>
        </w:tc>
      </w:tr>
      <w:tr w:rsidR="00020E8E" w:rsidRPr="00EA0AB0" w14:paraId="2E7A8AB8" w14:textId="77777777" w:rsidTr="000B51D0">
        <w:tc>
          <w:tcPr>
            <w:tcW w:w="3213" w:type="dxa"/>
          </w:tcPr>
          <w:p w14:paraId="1D040963" w14:textId="77777777" w:rsidR="00020E8E" w:rsidRPr="00EA0AB0" w:rsidRDefault="00020E8E" w:rsidP="000B51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692" w:type="dxa"/>
            <w:gridSpan w:val="2"/>
          </w:tcPr>
          <w:p w14:paraId="3EE8E18C" w14:textId="77777777" w:rsidR="00020E8E" w:rsidRPr="00EA0AB0" w:rsidRDefault="00020E8E" w:rsidP="000B51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sdt>
          <w:sdtPr>
            <w:rPr>
              <w:rFonts w:ascii="Times New Roman" w:hAnsi="Times New Roman"/>
              <w:b/>
              <w:sz w:val="20"/>
            </w:rPr>
            <w:id w:val="1076791841"/>
            <w:placeholder>
              <w:docPart w:val="D159CCE37C1B4C86BB6DBDE6AF55B85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Fonts w:asciiTheme="minorHAnsi" w:hAnsiTheme="minorHAnsi" w:cs="Times New Roman"/>
              <w:b w:val="0"/>
              <w:sz w:val="22"/>
            </w:rPr>
          </w:sdtEndPr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bottom"/>
              </w:tcPr>
              <w:p w14:paraId="072195C0" w14:textId="77777777" w:rsidR="00020E8E" w:rsidRPr="00EA0AB0" w:rsidRDefault="00020E8E" w:rsidP="000B51D0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EA0AB0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</w:tr>
      <w:tr w:rsidR="00020E8E" w:rsidRPr="00EA0AB0" w14:paraId="5EAB68AA" w14:textId="77777777" w:rsidTr="000B51D0">
        <w:tc>
          <w:tcPr>
            <w:tcW w:w="3213" w:type="dxa"/>
          </w:tcPr>
          <w:p w14:paraId="2E286F84" w14:textId="77777777" w:rsidR="00020E8E" w:rsidRPr="00EA0AB0" w:rsidRDefault="00020E8E" w:rsidP="000B51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692" w:type="dxa"/>
            <w:gridSpan w:val="2"/>
          </w:tcPr>
          <w:p w14:paraId="604AD70B" w14:textId="77777777" w:rsidR="00020E8E" w:rsidRPr="00EA0AB0" w:rsidRDefault="00020E8E" w:rsidP="000B51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28B4C3" w14:textId="77777777" w:rsidR="00020E8E" w:rsidRPr="00EA0AB0" w:rsidRDefault="00020E8E" w:rsidP="000B51D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0AB0">
              <w:rPr>
                <w:rFonts w:ascii="Times New Roman" w:hAnsi="Times New Roman" w:cs="Times New Roman"/>
                <w:vertAlign w:val="superscript"/>
              </w:rPr>
              <w:t>дата</w:t>
            </w:r>
          </w:p>
        </w:tc>
      </w:tr>
    </w:tbl>
    <w:p w14:paraId="24CC56AE" w14:textId="6CF7E2B5" w:rsidR="00020E8E" w:rsidRDefault="00020E8E" w:rsidP="001B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sectPr w:rsidR="00020E8E" w:rsidSect="00447298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E5352" w14:textId="77777777" w:rsidR="005C4BE0" w:rsidRDefault="005C4BE0" w:rsidP="009158B1">
      <w:pPr>
        <w:spacing w:after="0" w:line="240" w:lineRule="auto"/>
      </w:pPr>
      <w:r>
        <w:separator/>
      </w:r>
    </w:p>
  </w:endnote>
  <w:endnote w:type="continuationSeparator" w:id="0">
    <w:p w14:paraId="6DBB77E8" w14:textId="77777777" w:rsidR="005C4BE0" w:rsidRDefault="005C4BE0" w:rsidP="0091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94017624"/>
      <w:docPartObj>
        <w:docPartGallery w:val="Page Numbers (Bottom of Page)"/>
        <w:docPartUnique/>
      </w:docPartObj>
    </w:sdtPr>
    <w:sdtEndPr/>
    <w:sdtContent>
      <w:p w14:paraId="4B2079EB" w14:textId="212A9119" w:rsidR="00053F97" w:rsidRPr="00AD64B6" w:rsidRDefault="00053F97" w:rsidP="003079B1">
        <w:pPr>
          <w:pStyle w:val="a6"/>
          <w:jc w:val="center"/>
          <w:rPr>
            <w:rFonts w:ascii="Times New Roman" w:hAnsi="Times New Roman" w:cs="Times New Roman"/>
          </w:rPr>
        </w:pPr>
        <w:r w:rsidRPr="00AD64B6">
          <w:rPr>
            <w:rFonts w:ascii="Times New Roman" w:hAnsi="Times New Roman" w:cs="Times New Roman"/>
          </w:rPr>
          <w:fldChar w:fldCharType="begin"/>
        </w:r>
        <w:r w:rsidRPr="00AD64B6">
          <w:rPr>
            <w:rFonts w:ascii="Times New Roman" w:hAnsi="Times New Roman" w:cs="Times New Roman"/>
          </w:rPr>
          <w:instrText>PAGE   \* MERGEFORMAT</w:instrText>
        </w:r>
        <w:r w:rsidRPr="00AD64B6">
          <w:rPr>
            <w:rFonts w:ascii="Times New Roman" w:hAnsi="Times New Roman" w:cs="Times New Roman"/>
          </w:rPr>
          <w:fldChar w:fldCharType="separate"/>
        </w:r>
        <w:r w:rsidR="00A54CE5">
          <w:rPr>
            <w:rFonts w:ascii="Times New Roman" w:hAnsi="Times New Roman" w:cs="Times New Roman"/>
            <w:noProof/>
          </w:rPr>
          <w:t>2</w:t>
        </w:r>
        <w:r w:rsidRPr="00AD64B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D342D" w14:textId="77777777" w:rsidR="005C4BE0" w:rsidRDefault="005C4BE0" w:rsidP="009158B1">
      <w:pPr>
        <w:spacing w:after="0" w:line="240" w:lineRule="auto"/>
      </w:pPr>
      <w:r>
        <w:separator/>
      </w:r>
    </w:p>
  </w:footnote>
  <w:footnote w:type="continuationSeparator" w:id="0">
    <w:p w14:paraId="05E38415" w14:textId="77777777" w:rsidR="005C4BE0" w:rsidRDefault="005C4BE0" w:rsidP="009158B1">
      <w:pPr>
        <w:spacing w:after="0" w:line="240" w:lineRule="auto"/>
      </w:pPr>
      <w:r>
        <w:continuationSeparator/>
      </w:r>
    </w:p>
  </w:footnote>
  <w:footnote w:id="1">
    <w:p w14:paraId="539555E9" w14:textId="6C46732F" w:rsidR="007F4737" w:rsidRPr="007F4737" w:rsidRDefault="007F4737">
      <w:pPr>
        <w:pStyle w:val="af1"/>
        <w:rPr>
          <w:rFonts w:ascii="Times New Roman" w:hAnsi="Times New Roman" w:cs="Times New Roman"/>
          <w:color w:val="7F7F7F" w:themeColor="text1" w:themeTint="80"/>
        </w:rPr>
      </w:pPr>
      <w:r w:rsidRPr="007F4737">
        <w:rPr>
          <w:rStyle w:val="af3"/>
          <w:rFonts w:ascii="Times New Roman" w:hAnsi="Times New Roman" w:cs="Times New Roman"/>
          <w:color w:val="7F7F7F" w:themeColor="text1" w:themeTint="80"/>
        </w:rPr>
        <w:footnoteRef/>
      </w:r>
      <w:r w:rsidRPr="007F4737">
        <w:rPr>
          <w:rFonts w:ascii="Times New Roman" w:hAnsi="Times New Roman" w:cs="Times New Roman"/>
          <w:color w:val="7F7F7F" w:themeColor="text1" w:themeTint="80"/>
        </w:rPr>
        <w:t xml:space="preserve"> Если информация отсутствует, проставьте, пожалуйста, прочерки (</w:t>
      </w:r>
      <w:r w:rsidRPr="00CD409B">
        <w:rPr>
          <w:rFonts w:ascii="Times New Roman" w:hAnsi="Times New Roman" w:cs="Times New Roman"/>
          <w:b/>
          <w:color w:val="000000" w:themeColor="text1"/>
        </w:rPr>
        <w:t>-</w:t>
      </w:r>
      <w:r w:rsidRPr="007F4737">
        <w:rPr>
          <w:rFonts w:ascii="Times New Roman" w:hAnsi="Times New Roman" w:cs="Times New Roman"/>
          <w:color w:val="7F7F7F" w:themeColor="text1" w:themeTint="80"/>
        </w:rPr>
        <w:t>) в строках таблиц.</w:t>
      </w:r>
    </w:p>
  </w:footnote>
  <w:footnote w:id="2">
    <w:p w14:paraId="72EB21E6" w14:textId="77777777" w:rsidR="00053F97" w:rsidRDefault="00053F97" w:rsidP="001B0B5B">
      <w:pPr>
        <w:pStyle w:val="af1"/>
      </w:pPr>
      <w:r w:rsidRPr="0039613C">
        <w:rPr>
          <w:rFonts w:ascii="Times New Roman" w:hAnsi="Times New Roman" w:cs="Times New Roman"/>
          <w:color w:val="7F7F7F" w:themeColor="text1" w:themeTint="80"/>
          <w:vertAlign w:val="superscript"/>
          <w:lang w:val="en-US"/>
        </w:rPr>
        <w:footnoteRef/>
      </w:r>
      <w:r w:rsidRPr="00A22A6D">
        <w:rPr>
          <w:rFonts w:ascii="Times New Roman" w:hAnsi="Times New Roman" w:cs="Times New Roman"/>
          <w:color w:val="7F7F7F" w:themeColor="text1" w:themeTint="80"/>
        </w:rPr>
        <w:t xml:space="preserve"> Приводится в отношении каждого мероприятия.</w:t>
      </w:r>
    </w:p>
  </w:footnote>
  <w:footnote w:id="3">
    <w:p w14:paraId="418069E5" w14:textId="51A36AD2" w:rsidR="00053F97" w:rsidRPr="00CD409B" w:rsidRDefault="00053F97" w:rsidP="001B0B5B">
      <w:pPr>
        <w:pStyle w:val="af1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3937F2">
        <w:rPr>
          <w:rStyle w:val="af3"/>
          <w:rFonts w:ascii="Times New Roman" w:hAnsi="Times New Roman" w:cs="Times New Roman"/>
          <w:color w:val="7F7F7F" w:themeColor="text1" w:themeTint="80"/>
        </w:rPr>
        <w:footnoteRef/>
      </w:r>
      <w:r w:rsidRPr="00CD409B">
        <w:rPr>
          <w:rFonts w:ascii="Times New Roman" w:hAnsi="Times New Roman" w:cs="Times New Roman"/>
          <w:color w:val="7F7F7F" w:themeColor="text1" w:themeTint="80"/>
          <w:lang w:val="en-US"/>
        </w:rPr>
        <w:t xml:space="preserve"> </w:t>
      </w:r>
      <w:hyperlink r:id="rId1" w:history="1">
        <w:r w:rsidRPr="00D76582">
          <w:rPr>
            <w:rStyle w:val="af5"/>
            <w:rFonts w:ascii="Times New Roman" w:hAnsi="Times New Roman" w:cs="Times New Roman"/>
            <w:lang w:val="en-US"/>
          </w:rPr>
          <w:t>academics.hse.ru/outbound/reserve</w:t>
        </w:r>
      </w:hyperlink>
    </w:p>
  </w:footnote>
  <w:footnote w:id="4">
    <w:p w14:paraId="766B3B0C" w14:textId="4D8F9D29" w:rsidR="00053F97" w:rsidRPr="00CD409B" w:rsidRDefault="00053F97" w:rsidP="001B0B5B">
      <w:pPr>
        <w:pStyle w:val="af1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3937F2">
        <w:rPr>
          <w:rStyle w:val="af3"/>
          <w:rFonts w:ascii="Times New Roman" w:hAnsi="Times New Roman" w:cs="Times New Roman"/>
          <w:color w:val="7F7F7F" w:themeColor="text1" w:themeTint="80"/>
        </w:rPr>
        <w:footnoteRef/>
      </w:r>
      <w:r w:rsidRPr="00CD409B">
        <w:rPr>
          <w:rFonts w:ascii="Times New Roman" w:hAnsi="Times New Roman" w:cs="Times New Roman"/>
          <w:color w:val="7F7F7F" w:themeColor="text1" w:themeTint="80"/>
          <w:lang w:val="en-US"/>
        </w:rPr>
        <w:t xml:space="preserve"> </w:t>
      </w:r>
      <w:hyperlink r:id="rId2" w:history="1">
        <w:r w:rsidRPr="00D76582">
          <w:rPr>
            <w:rStyle w:val="af5"/>
            <w:rFonts w:ascii="Times New Roman" w:hAnsi="Times New Roman" w:cs="Times New Roman"/>
            <w:lang w:val="en-US"/>
          </w:rPr>
          <w:t>hse.ru/aukr/prng</w:t>
        </w:r>
      </w:hyperlink>
    </w:p>
  </w:footnote>
  <w:footnote w:id="5">
    <w:p w14:paraId="0AC538CB" w14:textId="77777777" w:rsidR="00053F97" w:rsidRPr="003937F2" w:rsidRDefault="00053F97" w:rsidP="001B0B5B">
      <w:pPr>
        <w:pStyle w:val="af1"/>
        <w:rPr>
          <w:rFonts w:ascii="Times New Roman" w:hAnsi="Times New Roman" w:cs="Times New Roman"/>
          <w:color w:val="7F7F7F" w:themeColor="text1" w:themeTint="80"/>
        </w:rPr>
      </w:pPr>
      <w:r w:rsidRPr="003937F2">
        <w:rPr>
          <w:rStyle w:val="af3"/>
          <w:rFonts w:ascii="Times New Roman" w:hAnsi="Times New Roman" w:cs="Times New Roman"/>
          <w:color w:val="7F7F7F" w:themeColor="text1" w:themeTint="80"/>
        </w:rPr>
        <w:footnoteRef/>
      </w:r>
      <w:r w:rsidRPr="003937F2">
        <w:rPr>
          <w:rFonts w:ascii="Times New Roman" w:hAnsi="Times New Roman" w:cs="Times New Roman"/>
          <w:color w:val="7F7F7F" w:themeColor="text1" w:themeTint="80"/>
        </w:rPr>
        <w:t xml:space="preserve"> При подаче посредством сервиса Вышка-</w:t>
      </w:r>
      <w:r w:rsidRPr="003937F2">
        <w:rPr>
          <w:rFonts w:ascii="Times New Roman" w:hAnsi="Times New Roman" w:cs="Times New Roman"/>
          <w:color w:val="7F7F7F" w:themeColor="text1" w:themeTint="80"/>
          <w:lang w:val="en-US"/>
        </w:rPr>
        <w:t>BPM</w:t>
      </w:r>
      <w:r w:rsidRPr="003937F2">
        <w:rPr>
          <w:rFonts w:ascii="Times New Roman" w:hAnsi="Times New Roman" w:cs="Times New Roman"/>
          <w:color w:val="7F7F7F" w:themeColor="text1" w:themeTint="80"/>
        </w:rPr>
        <w:t xml:space="preserve"> с использованием простой электронной подписи подписание на бумаге не требуется.</w:t>
      </w:r>
    </w:p>
  </w:footnote>
  <w:footnote w:id="6">
    <w:p w14:paraId="70DB3B10" w14:textId="77777777" w:rsidR="00020E8E" w:rsidRPr="003937F2" w:rsidRDefault="00020E8E" w:rsidP="00020E8E">
      <w:pPr>
        <w:pStyle w:val="af1"/>
        <w:rPr>
          <w:rFonts w:ascii="Times New Roman" w:hAnsi="Times New Roman" w:cs="Times New Roman"/>
          <w:color w:val="7F7F7F" w:themeColor="text1" w:themeTint="80"/>
        </w:rPr>
      </w:pPr>
      <w:r w:rsidRPr="003937F2">
        <w:rPr>
          <w:rStyle w:val="af3"/>
          <w:rFonts w:ascii="Times New Roman" w:hAnsi="Times New Roman" w:cs="Times New Roman"/>
          <w:color w:val="7F7F7F" w:themeColor="text1" w:themeTint="80"/>
        </w:rPr>
        <w:footnoteRef/>
      </w:r>
      <w:r w:rsidRPr="003937F2">
        <w:rPr>
          <w:rFonts w:ascii="Times New Roman" w:hAnsi="Times New Roman" w:cs="Times New Roman"/>
          <w:color w:val="7F7F7F" w:themeColor="text1" w:themeTint="80"/>
        </w:rPr>
        <w:t xml:space="preserve"> При подаче посредством сервиса Вышка-</w:t>
      </w:r>
      <w:r w:rsidRPr="003937F2">
        <w:rPr>
          <w:rFonts w:ascii="Times New Roman" w:hAnsi="Times New Roman" w:cs="Times New Roman"/>
          <w:color w:val="7F7F7F" w:themeColor="text1" w:themeTint="80"/>
          <w:lang w:val="en-US"/>
        </w:rPr>
        <w:t>BPM</w:t>
      </w:r>
      <w:r w:rsidRPr="003937F2">
        <w:rPr>
          <w:rFonts w:ascii="Times New Roman" w:hAnsi="Times New Roman" w:cs="Times New Roman"/>
          <w:color w:val="7F7F7F" w:themeColor="text1" w:themeTint="80"/>
        </w:rPr>
        <w:t xml:space="preserve"> с использованием простой электронной подписи подписание на бумаге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C37"/>
    <w:multiLevelType w:val="multilevel"/>
    <w:tmpl w:val="0C2C325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E097B7B"/>
    <w:multiLevelType w:val="multilevel"/>
    <w:tmpl w:val="B530782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1E6BFD"/>
    <w:multiLevelType w:val="multilevel"/>
    <w:tmpl w:val="B0BA79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3A3AB8"/>
    <w:multiLevelType w:val="hybridMultilevel"/>
    <w:tmpl w:val="E8EE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298E"/>
    <w:multiLevelType w:val="multilevel"/>
    <w:tmpl w:val="893E7832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5836AEC"/>
    <w:multiLevelType w:val="hybridMultilevel"/>
    <w:tmpl w:val="3EB2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E746E"/>
    <w:multiLevelType w:val="multilevel"/>
    <w:tmpl w:val="F60A6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6D2602"/>
    <w:multiLevelType w:val="multilevel"/>
    <w:tmpl w:val="A9780818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326411F"/>
    <w:multiLevelType w:val="multilevel"/>
    <w:tmpl w:val="184EC6D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AA089Q9owPlW3Q1RES5sdvhxlVrUSPEpDJUDedKEAQn3cpjJsDBsut3hFhe7B7FBLa49sYXGfM2uNdsyKlGJFg==" w:salt="Z/tGY0QAZtOp5vuWEvRm4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0B"/>
    <w:rsid w:val="000005A5"/>
    <w:rsid w:val="000023BD"/>
    <w:rsid w:val="00002552"/>
    <w:rsid w:val="00003730"/>
    <w:rsid w:val="00004987"/>
    <w:rsid w:val="00007B96"/>
    <w:rsid w:val="00013EF3"/>
    <w:rsid w:val="0001660C"/>
    <w:rsid w:val="0001764B"/>
    <w:rsid w:val="00020E8E"/>
    <w:rsid w:val="0002338A"/>
    <w:rsid w:val="0002366F"/>
    <w:rsid w:val="00030F98"/>
    <w:rsid w:val="00032EC7"/>
    <w:rsid w:val="00032F1B"/>
    <w:rsid w:val="00035AC6"/>
    <w:rsid w:val="00040A4C"/>
    <w:rsid w:val="00042CA6"/>
    <w:rsid w:val="000441D3"/>
    <w:rsid w:val="000529DE"/>
    <w:rsid w:val="00053F97"/>
    <w:rsid w:val="0005489F"/>
    <w:rsid w:val="00056283"/>
    <w:rsid w:val="00060484"/>
    <w:rsid w:val="0006277F"/>
    <w:rsid w:val="00063321"/>
    <w:rsid w:val="00064FC6"/>
    <w:rsid w:val="0006553E"/>
    <w:rsid w:val="000656FE"/>
    <w:rsid w:val="0006762C"/>
    <w:rsid w:val="0007196E"/>
    <w:rsid w:val="000721B2"/>
    <w:rsid w:val="00072563"/>
    <w:rsid w:val="00073B9A"/>
    <w:rsid w:val="000777F3"/>
    <w:rsid w:val="000810DA"/>
    <w:rsid w:val="00090151"/>
    <w:rsid w:val="000918E6"/>
    <w:rsid w:val="00092082"/>
    <w:rsid w:val="00095318"/>
    <w:rsid w:val="00095559"/>
    <w:rsid w:val="00095825"/>
    <w:rsid w:val="000A027E"/>
    <w:rsid w:val="000B08D3"/>
    <w:rsid w:val="000B622C"/>
    <w:rsid w:val="000B6AF4"/>
    <w:rsid w:val="000C1088"/>
    <w:rsid w:val="000C108D"/>
    <w:rsid w:val="000C26C7"/>
    <w:rsid w:val="000C5114"/>
    <w:rsid w:val="000C7006"/>
    <w:rsid w:val="000C77E9"/>
    <w:rsid w:val="000D0383"/>
    <w:rsid w:val="000D35E0"/>
    <w:rsid w:val="000D5709"/>
    <w:rsid w:val="000E0557"/>
    <w:rsid w:val="000E3F69"/>
    <w:rsid w:val="000E4706"/>
    <w:rsid w:val="000E50E8"/>
    <w:rsid w:val="000F1826"/>
    <w:rsid w:val="000F4DC8"/>
    <w:rsid w:val="000F65AD"/>
    <w:rsid w:val="00102E45"/>
    <w:rsid w:val="00103D9E"/>
    <w:rsid w:val="00105237"/>
    <w:rsid w:val="00106B7C"/>
    <w:rsid w:val="00112A57"/>
    <w:rsid w:val="00112AE4"/>
    <w:rsid w:val="00112B6F"/>
    <w:rsid w:val="0011426C"/>
    <w:rsid w:val="00116AA7"/>
    <w:rsid w:val="00117CF6"/>
    <w:rsid w:val="00122299"/>
    <w:rsid w:val="00122E15"/>
    <w:rsid w:val="001258A5"/>
    <w:rsid w:val="00127128"/>
    <w:rsid w:val="00134FC8"/>
    <w:rsid w:val="00137650"/>
    <w:rsid w:val="00140007"/>
    <w:rsid w:val="00140774"/>
    <w:rsid w:val="001417D8"/>
    <w:rsid w:val="0014369C"/>
    <w:rsid w:val="001453F6"/>
    <w:rsid w:val="00145C36"/>
    <w:rsid w:val="00146E3C"/>
    <w:rsid w:val="00153619"/>
    <w:rsid w:val="001538A7"/>
    <w:rsid w:val="00154D1F"/>
    <w:rsid w:val="001553B2"/>
    <w:rsid w:val="00160EF3"/>
    <w:rsid w:val="00160F09"/>
    <w:rsid w:val="00161942"/>
    <w:rsid w:val="00161F78"/>
    <w:rsid w:val="00162850"/>
    <w:rsid w:val="00163B0A"/>
    <w:rsid w:val="00166339"/>
    <w:rsid w:val="001674F7"/>
    <w:rsid w:val="001710D4"/>
    <w:rsid w:val="00173E1E"/>
    <w:rsid w:val="00174644"/>
    <w:rsid w:val="001819F9"/>
    <w:rsid w:val="00181BBB"/>
    <w:rsid w:val="00182D01"/>
    <w:rsid w:val="00184743"/>
    <w:rsid w:val="00184989"/>
    <w:rsid w:val="00184C84"/>
    <w:rsid w:val="001850C2"/>
    <w:rsid w:val="00186346"/>
    <w:rsid w:val="00186F83"/>
    <w:rsid w:val="00187D57"/>
    <w:rsid w:val="00193DB9"/>
    <w:rsid w:val="00194A2C"/>
    <w:rsid w:val="001A11A0"/>
    <w:rsid w:val="001A2C17"/>
    <w:rsid w:val="001A400F"/>
    <w:rsid w:val="001A54BC"/>
    <w:rsid w:val="001B0B5B"/>
    <w:rsid w:val="001B0B97"/>
    <w:rsid w:val="001B11F4"/>
    <w:rsid w:val="001B2C4E"/>
    <w:rsid w:val="001B3C4D"/>
    <w:rsid w:val="001B7DF2"/>
    <w:rsid w:val="001C1109"/>
    <w:rsid w:val="001C114A"/>
    <w:rsid w:val="001C174D"/>
    <w:rsid w:val="001C21BE"/>
    <w:rsid w:val="001C35B0"/>
    <w:rsid w:val="001C4056"/>
    <w:rsid w:val="001C6783"/>
    <w:rsid w:val="001D2795"/>
    <w:rsid w:val="001D5028"/>
    <w:rsid w:val="001D62CE"/>
    <w:rsid w:val="001D746A"/>
    <w:rsid w:val="001E05E5"/>
    <w:rsid w:val="001E1750"/>
    <w:rsid w:val="001E3C62"/>
    <w:rsid w:val="001E5E9E"/>
    <w:rsid w:val="001E5F1C"/>
    <w:rsid w:val="001E6B11"/>
    <w:rsid w:val="0020330C"/>
    <w:rsid w:val="00203BC8"/>
    <w:rsid w:val="00203E46"/>
    <w:rsid w:val="00204A62"/>
    <w:rsid w:val="002057CE"/>
    <w:rsid w:val="002073FC"/>
    <w:rsid w:val="00207660"/>
    <w:rsid w:val="0021021C"/>
    <w:rsid w:val="00210CF7"/>
    <w:rsid w:val="002120A4"/>
    <w:rsid w:val="002129AA"/>
    <w:rsid w:val="002147E8"/>
    <w:rsid w:val="00216E05"/>
    <w:rsid w:val="002218C8"/>
    <w:rsid w:val="00221963"/>
    <w:rsid w:val="00223A42"/>
    <w:rsid w:val="00223A77"/>
    <w:rsid w:val="00224610"/>
    <w:rsid w:val="00226BA5"/>
    <w:rsid w:val="00227B55"/>
    <w:rsid w:val="00231D06"/>
    <w:rsid w:val="0023310D"/>
    <w:rsid w:val="00233E9E"/>
    <w:rsid w:val="002340A3"/>
    <w:rsid w:val="002357F9"/>
    <w:rsid w:val="00235B62"/>
    <w:rsid w:val="00241EC2"/>
    <w:rsid w:val="00242198"/>
    <w:rsid w:val="002438B6"/>
    <w:rsid w:val="0024414B"/>
    <w:rsid w:val="00246E58"/>
    <w:rsid w:val="0024738A"/>
    <w:rsid w:val="00253A90"/>
    <w:rsid w:val="0025554B"/>
    <w:rsid w:val="00255C3F"/>
    <w:rsid w:val="00260F2D"/>
    <w:rsid w:val="00262BBA"/>
    <w:rsid w:val="00262D66"/>
    <w:rsid w:val="00274231"/>
    <w:rsid w:val="00276D1C"/>
    <w:rsid w:val="0028122C"/>
    <w:rsid w:val="00281FD3"/>
    <w:rsid w:val="00282B8D"/>
    <w:rsid w:val="00282DEA"/>
    <w:rsid w:val="002875CF"/>
    <w:rsid w:val="002901C5"/>
    <w:rsid w:val="00290441"/>
    <w:rsid w:val="00291201"/>
    <w:rsid w:val="0029132C"/>
    <w:rsid w:val="002927FB"/>
    <w:rsid w:val="00292AFE"/>
    <w:rsid w:val="00292E5D"/>
    <w:rsid w:val="002931E9"/>
    <w:rsid w:val="002A48DA"/>
    <w:rsid w:val="002C0127"/>
    <w:rsid w:val="002C1E6C"/>
    <w:rsid w:val="002C22A2"/>
    <w:rsid w:val="002C64D5"/>
    <w:rsid w:val="002D7BBA"/>
    <w:rsid w:val="002D7C29"/>
    <w:rsid w:val="002E1941"/>
    <w:rsid w:val="002F405B"/>
    <w:rsid w:val="002F6E42"/>
    <w:rsid w:val="002F6F98"/>
    <w:rsid w:val="003033E9"/>
    <w:rsid w:val="003079B1"/>
    <w:rsid w:val="0031069B"/>
    <w:rsid w:val="00317C65"/>
    <w:rsid w:val="00320AC0"/>
    <w:rsid w:val="003231ED"/>
    <w:rsid w:val="00325052"/>
    <w:rsid w:val="00327469"/>
    <w:rsid w:val="0033076C"/>
    <w:rsid w:val="00331082"/>
    <w:rsid w:val="0033138F"/>
    <w:rsid w:val="00332821"/>
    <w:rsid w:val="00334A93"/>
    <w:rsid w:val="00336B64"/>
    <w:rsid w:val="00337CB9"/>
    <w:rsid w:val="00342264"/>
    <w:rsid w:val="00343035"/>
    <w:rsid w:val="003432D1"/>
    <w:rsid w:val="003451F0"/>
    <w:rsid w:val="00346A9D"/>
    <w:rsid w:val="003473A0"/>
    <w:rsid w:val="00347E35"/>
    <w:rsid w:val="00356281"/>
    <w:rsid w:val="003571B0"/>
    <w:rsid w:val="00364B39"/>
    <w:rsid w:val="0036572A"/>
    <w:rsid w:val="00365F6B"/>
    <w:rsid w:val="00366CE8"/>
    <w:rsid w:val="003841C1"/>
    <w:rsid w:val="00386657"/>
    <w:rsid w:val="0039006F"/>
    <w:rsid w:val="00392510"/>
    <w:rsid w:val="00392E83"/>
    <w:rsid w:val="0039613C"/>
    <w:rsid w:val="003A0E93"/>
    <w:rsid w:val="003A69DE"/>
    <w:rsid w:val="003A7A64"/>
    <w:rsid w:val="003D0769"/>
    <w:rsid w:val="003D1813"/>
    <w:rsid w:val="003D2A7E"/>
    <w:rsid w:val="003D4362"/>
    <w:rsid w:val="003D6518"/>
    <w:rsid w:val="003E09D3"/>
    <w:rsid w:val="003E0EC6"/>
    <w:rsid w:val="003E1AA2"/>
    <w:rsid w:val="003E3BB2"/>
    <w:rsid w:val="003E4209"/>
    <w:rsid w:val="003E5786"/>
    <w:rsid w:val="003E69C9"/>
    <w:rsid w:val="003F22B7"/>
    <w:rsid w:val="003F70B8"/>
    <w:rsid w:val="003F737C"/>
    <w:rsid w:val="00404BAE"/>
    <w:rsid w:val="004106F3"/>
    <w:rsid w:val="0041086E"/>
    <w:rsid w:val="00410E6F"/>
    <w:rsid w:val="00411A19"/>
    <w:rsid w:val="004128A6"/>
    <w:rsid w:val="00413301"/>
    <w:rsid w:val="004145BA"/>
    <w:rsid w:val="004150CB"/>
    <w:rsid w:val="004168BF"/>
    <w:rsid w:val="004305EB"/>
    <w:rsid w:val="0043400B"/>
    <w:rsid w:val="004375F0"/>
    <w:rsid w:val="004410DB"/>
    <w:rsid w:val="00441BF9"/>
    <w:rsid w:val="00442937"/>
    <w:rsid w:val="00444FFE"/>
    <w:rsid w:val="00447298"/>
    <w:rsid w:val="00451364"/>
    <w:rsid w:val="004542C2"/>
    <w:rsid w:val="0045442F"/>
    <w:rsid w:val="004572FE"/>
    <w:rsid w:val="0045739C"/>
    <w:rsid w:val="0046276F"/>
    <w:rsid w:val="004738BF"/>
    <w:rsid w:val="00475F05"/>
    <w:rsid w:val="00476EED"/>
    <w:rsid w:val="0048507A"/>
    <w:rsid w:val="004903D1"/>
    <w:rsid w:val="00497336"/>
    <w:rsid w:val="0049781C"/>
    <w:rsid w:val="004A1527"/>
    <w:rsid w:val="004A338C"/>
    <w:rsid w:val="004A4DD3"/>
    <w:rsid w:val="004A7679"/>
    <w:rsid w:val="004B0BEB"/>
    <w:rsid w:val="004B653E"/>
    <w:rsid w:val="004C7EC4"/>
    <w:rsid w:val="004D0130"/>
    <w:rsid w:val="004D113E"/>
    <w:rsid w:val="004D3442"/>
    <w:rsid w:val="004D422C"/>
    <w:rsid w:val="004D5157"/>
    <w:rsid w:val="004D62B7"/>
    <w:rsid w:val="004E3240"/>
    <w:rsid w:val="004E5167"/>
    <w:rsid w:val="004E5CC3"/>
    <w:rsid w:val="004E604B"/>
    <w:rsid w:val="004E6476"/>
    <w:rsid w:val="004E6DAC"/>
    <w:rsid w:val="004E729F"/>
    <w:rsid w:val="004E76D9"/>
    <w:rsid w:val="004F3118"/>
    <w:rsid w:val="004F731A"/>
    <w:rsid w:val="00501222"/>
    <w:rsid w:val="00502DE4"/>
    <w:rsid w:val="00506701"/>
    <w:rsid w:val="005074FF"/>
    <w:rsid w:val="00510637"/>
    <w:rsid w:val="00514C0D"/>
    <w:rsid w:val="00515D28"/>
    <w:rsid w:val="00516B81"/>
    <w:rsid w:val="00522A41"/>
    <w:rsid w:val="00523B97"/>
    <w:rsid w:val="00527BF5"/>
    <w:rsid w:val="005300A9"/>
    <w:rsid w:val="00530D38"/>
    <w:rsid w:val="00531237"/>
    <w:rsid w:val="00531759"/>
    <w:rsid w:val="00535C84"/>
    <w:rsid w:val="00536FE1"/>
    <w:rsid w:val="005371FD"/>
    <w:rsid w:val="005376F6"/>
    <w:rsid w:val="0054018E"/>
    <w:rsid w:val="005424F8"/>
    <w:rsid w:val="0054353F"/>
    <w:rsid w:val="005452A8"/>
    <w:rsid w:val="00551BAD"/>
    <w:rsid w:val="00552B74"/>
    <w:rsid w:val="00555B7A"/>
    <w:rsid w:val="00555D21"/>
    <w:rsid w:val="00556A54"/>
    <w:rsid w:val="00562487"/>
    <w:rsid w:val="00562891"/>
    <w:rsid w:val="00564611"/>
    <w:rsid w:val="00564633"/>
    <w:rsid w:val="00567817"/>
    <w:rsid w:val="00570292"/>
    <w:rsid w:val="00571F50"/>
    <w:rsid w:val="00575BC7"/>
    <w:rsid w:val="0057690C"/>
    <w:rsid w:val="00577189"/>
    <w:rsid w:val="005824EF"/>
    <w:rsid w:val="00590A40"/>
    <w:rsid w:val="00594A69"/>
    <w:rsid w:val="005A49C3"/>
    <w:rsid w:val="005A50E5"/>
    <w:rsid w:val="005B253A"/>
    <w:rsid w:val="005C35E7"/>
    <w:rsid w:val="005C4BE0"/>
    <w:rsid w:val="005C4E16"/>
    <w:rsid w:val="005C5329"/>
    <w:rsid w:val="005C6AFF"/>
    <w:rsid w:val="005C71EE"/>
    <w:rsid w:val="005D1C73"/>
    <w:rsid w:val="005D24BE"/>
    <w:rsid w:val="005D3288"/>
    <w:rsid w:val="005D35A9"/>
    <w:rsid w:val="005D38AA"/>
    <w:rsid w:val="005E3252"/>
    <w:rsid w:val="005E597E"/>
    <w:rsid w:val="005F1B4B"/>
    <w:rsid w:val="005F424F"/>
    <w:rsid w:val="006005B4"/>
    <w:rsid w:val="006021E4"/>
    <w:rsid w:val="006064FE"/>
    <w:rsid w:val="00606A86"/>
    <w:rsid w:val="00610A4D"/>
    <w:rsid w:val="0061104C"/>
    <w:rsid w:val="00614353"/>
    <w:rsid w:val="006148B8"/>
    <w:rsid w:val="00615B78"/>
    <w:rsid w:val="006168FC"/>
    <w:rsid w:val="0062377B"/>
    <w:rsid w:val="00625A69"/>
    <w:rsid w:val="00627556"/>
    <w:rsid w:val="00633086"/>
    <w:rsid w:val="00635D8D"/>
    <w:rsid w:val="00636DCE"/>
    <w:rsid w:val="00640F5C"/>
    <w:rsid w:val="0064309D"/>
    <w:rsid w:val="00645E04"/>
    <w:rsid w:val="00650E3B"/>
    <w:rsid w:val="00650E48"/>
    <w:rsid w:val="00654B15"/>
    <w:rsid w:val="00655227"/>
    <w:rsid w:val="00662602"/>
    <w:rsid w:val="006647A5"/>
    <w:rsid w:val="006670E5"/>
    <w:rsid w:val="006700D1"/>
    <w:rsid w:val="0067021F"/>
    <w:rsid w:val="00673682"/>
    <w:rsid w:val="006763EE"/>
    <w:rsid w:val="006800CB"/>
    <w:rsid w:val="00685C03"/>
    <w:rsid w:val="00686360"/>
    <w:rsid w:val="00691B73"/>
    <w:rsid w:val="006921BF"/>
    <w:rsid w:val="00693291"/>
    <w:rsid w:val="0069396C"/>
    <w:rsid w:val="006A166C"/>
    <w:rsid w:val="006A3AAF"/>
    <w:rsid w:val="006A540C"/>
    <w:rsid w:val="006A5BC4"/>
    <w:rsid w:val="006B0130"/>
    <w:rsid w:val="006B034C"/>
    <w:rsid w:val="006B1BCA"/>
    <w:rsid w:val="006B32D3"/>
    <w:rsid w:val="006B368C"/>
    <w:rsid w:val="006B5C00"/>
    <w:rsid w:val="006B5C0A"/>
    <w:rsid w:val="006C180E"/>
    <w:rsid w:val="006C2599"/>
    <w:rsid w:val="006C2F96"/>
    <w:rsid w:val="006C51FA"/>
    <w:rsid w:val="006C5C68"/>
    <w:rsid w:val="006D0B58"/>
    <w:rsid w:val="006D1E68"/>
    <w:rsid w:val="006D69A7"/>
    <w:rsid w:val="006E1640"/>
    <w:rsid w:val="006E69CB"/>
    <w:rsid w:val="006E69FE"/>
    <w:rsid w:val="006F6769"/>
    <w:rsid w:val="007001EC"/>
    <w:rsid w:val="00703BA4"/>
    <w:rsid w:val="00706C31"/>
    <w:rsid w:val="007131C8"/>
    <w:rsid w:val="007154F3"/>
    <w:rsid w:val="00717A9F"/>
    <w:rsid w:val="00721C0C"/>
    <w:rsid w:val="00723052"/>
    <w:rsid w:val="00723468"/>
    <w:rsid w:val="00725339"/>
    <w:rsid w:val="007279D9"/>
    <w:rsid w:val="0073341A"/>
    <w:rsid w:val="00733E17"/>
    <w:rsid w:val="007405B7"/>
    <w:rsid w:val="007457C8"/>
    <w:rsid w:val="00746C67"/>
    <w:rsid w:val="00750A7F"/>
    <w:rsid w:val="007510E1"/>
    <w:rsid w:val="00752730"/>
    <w:rsid w:val="00754D46"/>
    <w:rsid w:val="00757071"/>
    <w:rsid w:val="00760CE3"/>
    <w:rsid w:val="0076640B"/>
    <w:rsid w:val="007732BA"/>
    <w:rsid w:val="00773B29"/>
    <w:rsid w:val="0077417A"/>
    <w:rsid w:val="00774519"/>
    <w:rsid w:val="00774ABE"/>
    <w:rsid w:val="0077697E"/>
    <w:rsid w:val="00776B67"/>
    <w:rsid w:val="00781BA8"/>
    <w:rsid w:val="007834E7"/>
    <w:rsid w:val="00785FCB"/>
    <w:rsid w:val="0078704A"/>
    <w:rsid w:val="00791A9E"/>
    <w:rsid w:val="00792DF4"/>
    <w:rsid w:val="0079375B"/>
    <w:rsid w:val="00794726"/>
    <w:rsid w:val="00795F58"/>
    <w:rsid w:val="00796F26"/>
    <w:rsid w:val="00797057"/>
    <w:rsid w:val="0079789B"/>
    <w:rsid w:val="007A0107"/>
    <w:rsid w:val="007A3857"/>
    <w:rsid w:val="007A400C"/>
    <w:rsid w:val="007A454E"/>
    <w:rsid w:val="007A5A82"/>
    <w:rsid w:val="007B4688"/>
    <w:rsid w:val="007B4C83"/>
    <w:rsid w:val="007B67DD"/>
    <w:rsid w:val="007B7CA2"/>
    <w:rsid w:val="007B7FD6"/>
    <w:rsid w:val="007C2156"/>
    <w:rsid w:val="007C3C9E"/>
    <w:rsid w:val="007D0AE1"/>
    <w:rsid w:val="007D0C53"/>
    <w:rsid w:val="007D205C"/>
    <w:rsid w:val="007D2299"/>
    <w:rsid w:val="007D2AFF"/>
    <w:rsid w:val="007D5088"/>
    <w:rsid w:val="007D752D"/>
    <w:rsid w:val="007D75BA"/>
    <w:rsid w:val="007E0406"/>
    <w:rsid w:val="007E3489"/>
    <w:rsid w:val="007E4E4F"/>
    <w:rsid w:val="007E6DFC"/>
    <w:rsid w:val="007F015B"/>
    <w:rsid w:val="007F07D0"/>
    <w:rsid w:val="007F0D58"/>
    <w:rsid w:val="007F3F5B"/>
    <w:rsid w:val="007F4737"/>
    <w:rsid w:val="0080495E"/>
    <w:rsid w:val="00804FD5"/>
    <w:rsid w:val="00806A66"/>
    <w:rsid w:val="0080770A"/>
    <w:rsid w:val="00813F90"/>
    <w:rsid w:val="00815004"/>
    <w:rsid w:val="00815B68"/>
    <w:rsid w:val="00815F4A"/>
    <w:rsid w:val="00817180"/>
    <w:rsid w:val="00820B68"/>
    <w:rsid w:val="00821384"/>
    <w:rsid w:val="008230C0"/>
    <w:rsid w:val="00823CBF"/>
    <w:rsid w:val="008250B2"/>
    <w:rsid w:val="008309A2"/>
    <w:rsid w:val="00830B9C"/>
    <w:rsid w:val="00831157"/>
    <w:rsid w:val="0084327D"/>
    <w:rsid w:val="00846159"/>
    <w:rsid w:val="00846950"/>
    <w:rsid w:val="00846BD5"/>
    <w:rsid w:val="008503D9"/>
    <w:rsid w:val="00850406"/>
    <w:rsid w:val="008520C4"/>
    <w:rsid w:val="00852BCB"/>
    <w:rsid w:val="008654B7"/>
    <w:rsid w:val="00870653"/>
    <w:rsid w:val="00871A82"/>
    <w:rsid w:val="00875291"/>
    <w:rsid w:val="008807AA"/>
    <w:rsid w:val="00883414"/>
    <w:rsid w:val="00887EC6"/>
    <w:rsid w:val="00896CA9"/>
    <w:rsid w:val="00897423"/>
    <w:rsid w:val="00897DC3"/>
    <w:rsid w:val="008A7206"/>
    <w:rsid w:val="008B0A78"/>
    <w:rsid w:val="008B19D6"/>
    <w:rsid w:val="008B514A"/>
    <w:rsid w:val="008B7ACD"/>
    <w:rsid w:val="008C0BD7"/>
    <w:rsid w:val="008C1DC9"/>
    <w:rsid w:val="008C2517"/>
    <w:rsid w:val="008C4D22"/>
    <w:rsid w:val="008C4FBC"/>
    <w:rsid w:val="008D0647"/>
    <w:rsid w:val="008D1A5A"/>
    <w:rsid w:val="008D1E03"/>
    <w:rsid w:val="008D3A25"/>
    <w:rsid w:val="008E0561"/>
    <w:rsid w:val="008F109B"/>
    <w:rsid w:val="008F4816"/>
    <w:rsid w:val="008F51B9"/>
    <w:rsid w:val="008F5FB2"/>
    <w:rsid w:val="009037E4"/>
    <w:rsid w:val="009111CE"/>
    <w:rsid w:val="00911951"/>
    <w:rsid w:val="009136A5"/>
    <w:rsid w:val="0091414B"/>
    <w:rsid w:val="00915352"/>
    <w:rsid w:val="009158B1"/>
    <w:rsid w:val="009205AD"/>
    <w:rsid w:val="00921EED"/>
    <w:rsid w:val="00922771"/>
    <w:rsid w:val="009234E9"/>
    <w:rsid w:val="009235F3"/>
    <w:rsid w:val="00926887"/>
    <w:rsid w:val="00927374"/>
    <w:rsid w:val="00931573"/>
    <w:rsid w:val="00931F91"/>
    <w:rsid w:val="00932035"/>
    <w:rsid w:val="0093270D"/>
    <w:rsid w:val="009401B1"/>
    <w:rsid w:val="009407A3"/>
    <w:rsid w:val="009416F2"/>
    <w:rsid w:val="00941982"/>
    <w:rsid w:val="00941D3B"/>
    <w:rsid w:val="00942685"/>
    <w:rsid w:val="00942FCA"/>
    <w:rsid w:val="009432B3"/>
    <w:rsid w:val="00943D46"/>
    <w:rsid w:val="00945F14"/>
    <w:rsid w:val="0095236E"/>
    <w:rsid w:val="00954FAB"/>
    <w:rsid w:val="009566F6"/>
    <w:rsid w:val="009603D4"/>
    <w:rsid w:val="0096702E"/>
    <w:rsid w:val="00967B4A"/>
    <w:rsid w:val="00971C81"/>
    <w:rsid w:val="00974DF8"/>
    <w:rsid w:val="00974F95"/>
    <w:rsid w:val="00975DE1"/>
    <w:rsid w:val="00976D96"/>
    <w:rsid w:val="009771BA"/>
    <w:rsid w:val="00977445"/>
    <w:rsid w:val="00980885"/>
    <w:rsid w:val="00982AAC"/>
    <w:rsid w:val="00983A72"/>
    <w:rsid w:val="00992CA7"/>
    <w:rsid w:val="00994455"/>
    <w:rsid w:val="00994EB9"/>
    <w:rsid w:val="009954A3"/>
    <w:rsid w:val="00995930"/>
    <w:rsid w:val="00996296"/>
    <w:rsid w:val="009A04BF"/>
    <w:rsid w:val="009A2608"/>
    <w:rsid w:val="009A315D"/>
    <w:rsid w:val="009A4205"/>
    <w:rsid w:val="009A52ED"/>
    <w:rsid w:val="009B6E55"/>
    <w:rsid w:val="009C37AC"/>
    <w:rsid w:val="009C3FFE"/>
    <w:rsid w:val="009C4530"/>
    <w:rsid w:val="009C53E4"/>
    <w:rsid w:val="009D4A1D"/>
    <w:rsid w:val="009E154C"/>
    <w:rsid w:val="009E4B7D"/>
    <w:rsid w:val="009F6D75"/>
    <w:rsid w:val="00A00A3D"/>
    <w:rsid w:val="00A02490"/>
    <w:rsid w:val="00A057CA"/>
    <w:rsid w:val="00A06009"/>
    <w:rsid w:val="00A07DD1"/>
    <w:rsid w:val="00A11012"/>
    <w:rsid w:val="00A12036"/>
    <w:rsid w:val="00A17934"/>
    <w:rsid w:val="00A22A6D"/>
    <w:rsid w:val="00A23EAA"/>
    <w:rsid w:val="00A26237"/>
    <w:rsid w:val="00A30A76"/>
    <w:rsid w:val="00A30B9A"/>
    <w:rsid w:val="00A32502"/>
    <w:rsid w:val="00A3380B"/>
    <w:rsid w:val="00A35D97"/>
    <w:rsid w:val="00A45F90"/>
    <w:rsid w:val="00A46576"/>
    <w:rsid w:val="00A527F6"/>
    <w:rsid w:val="00A53429"/>
    <w:rsid w:val="00A54CE5"/>
    <w:rsid w:val="00A57A7F"/>
    <w:rsid w:val="00A60203"/>
    <w:rsid w:val="00A6169A"/>
    <w:rsid w:val="00A62FEF"/>
    <w:rsid w:val="00A65230"/>
    <w:rsid w:val="00A7558E"/>
    <w:rsid w:val="00A76710"/>
    <w:rsid w:val="00A76D09"/>
    <w:rsid w:val="00A82EAE"/>
    <w:rsid w:val="00A84F24"/>
    <w:rsid w:val="00A85EE6"/>
    <w:rsid w:val="00A910B9"/>
    <w:rsid w:val="00A91FA1"/>
    <w:rsid w:val="00A94246"/>
    <w:rsid w:val="00A94973"/>
    <w:rsid w:val="00A96AF7"/>
    <w:rsid w:val="00A979E7"/>
    <w:rsid w:val="00AA0100"/>
    <w:rsid w:val="00AA643A"/>
    <w:rsid w:val="00AA6B6D"/>
    <w:rsid w:val="00AA7861"/>
    <w:rsid w:val="00AB0608"/>
    <w:rsid w:val="00AB12CA"/>
    <w:rsid w:val="00AB30B2"/>
    <w:rsid w:val="00AB51AD"/>
    <w:rsid w:val="00AB7374"/>
    <w:rsid w:val="00AB7D09"/>
    <w:rsid w:val="00AC03A3"/>
    <w:rsid w:val="00AC54CC"/>
    <w:rsid w:val="00AC5679"/>
    <w:rsid w:val="00AC6C4A"/>
    <w:rsid w:val="00AD1F5E"/>
    <w:rsid w:val="00AD7DFD"/>
    <w:rsid w:val="00AE0B1F"/>
    <w:rsid w:val="00AE19A7"/>
    <w:rsid w:val="00AE3DED"/>
    <w:rsid w:val="00AE3EFC"/>
    <w:rsid w:val="00AE4BB6"/>
    <w:rsid w:val="00AE5FF6"/>
    <w:rsid w:val="00AF06B3"/>
    <w:rsid w:val="00AF4034"/>
    <w:rsid w:val="00AF4744"/>
    <w:rsid w:val="00AF69E4"/>
    <w:rsid w:val="00B00DFA"/>
    <w:rsid w:val="00B01510"/>
    <w:rsid w:val="00B0204D"/>
    <w:rsid w:val="00B0366A"/>
    <w:rsid w:val="00B046F8"/>
    <w:rsid w:val="00B05A60"/>
    <w:rsid w:val="00B06387"/>
    <w:rsid w:val="00B0684F"/>
    <w:rsid w:val="00B07CC5"/>
    <w:rsid w:val="00B10DAB"/>
    <w:rsid w:val="00B11722"/>
    <w:rsid w:val="00B1237B"/>
    <w:rsid w:val="00B131CD"/>
    <w:rsid w:val="00B133EB"/>
    <w:rsid w:val="00B13F16"/>
    <w:rsid w:val="00B14C3D"/>
    <w:rsid w:val="00B16DCE"/>
    <w:rsid w:val="00B228A4"/>
    <w:rsid w:val="00B2363E"/>
    <w:rsid w:val="00B24316"/>
    <w:rsid w:val="00B251D9"/>
    <w:rsid w:val="00B261D8"/>
    <w:rsid w:val="00B2749E"/>
    <w:rsid w:val="00B30F30"/>
    <w:rsid w:val="00B34B39"/>
    <w:rsid w:val="00B353F5"/>
    <w:rsid w:val="00B36820"/>
    <w:rsid w:val="00B36B3C"/>
    <w:rsid w:val="00B36D96"/>
    <w:rsid w:val="00B407E2"/>
    <w:rsid w:val="00B4369C"/>
    <w:rsid w:val="00B4383E"/>
    <w:rsid w:val="00B43DF0"/>
    <w:rsid w:val="00B450CD"/>
    <w:rsid w:val="00B45798"/>
    <w:rsid w:val="00B55279"/>
    <w:rsid w:val="00B561A0"/>
    <w:rsid w:val="00B56D55"/>
    <w:rsid w:val="00B60CB8"/>
    <w:rsid w:val="00B612CE"/>
    <w:rsid w:val="00B61B69"/>
    <w:rsid w:val="00B624E9"/>
    <w:rsid w:val="00B70BAE"/>
    <w:rsid w:val="00B80512"/>
    <w:rsid w:val="00B81F45"/>
    <w:rsid w:val="00B83073"/>
    <w:rsid w:val="00B830EE"/>
    <w:rsid w:val="00B84D85"/>
    <w:rsid w:val="00B9542D"/>
    <w:rsid w:val="00B967B7"/>
    <w:rsid w:val="00B97A11"/>
    <w:rsid w:val="00BA4688"/>
    <w:rsid w:val="00BA4BC0"/>
    <w:rsid w:val="00BC0C27"/>
    <w:rsid w:val="00BC0F4A"/>
    <w:rsid w:val="00BC29CF"/>
    <w:rsid w:val="00BC3B25"/>
    <w:rsid w:val="00BC4B17"/>
    <w:rsid w:val="00BC7DE6"/>
    <w:rsid w:val="00BD07E2"/>
    <w:rsid w:val="00BD22B1"/>
    <w:rsid w:val="00BD63FF"/>
    <w:rsid w:val="00BD67E4"/>
    <w:rsid w:val="00BE19E7"/>
    <w:rsid w:val="00BE3B52"/>
    <w:rsid w:val="00BE4772"/>
    <w:rsid w:val="00BF11B0"/>
    <w:rsid w:val="00BF2CB9"/>
    <w:rsid w:val="00BF3C1B"/>
    <w:rsid w:val="00BF5A80"/>
    <w:rsid w:val="00BF5C15"/>
    <w:rsid w:val="00C0448D"/>
    <w:rsid w:val="00C05F3F"/>
    <w:rsid w:val="00C062A7"/>
    <w:rsid w:val="00C15EFD"/>
    <w:rsid w:val="00C20FC4"/>
    <w:rsid w:val="00C319A7"/>
    <w:rsid w:val="00C31EB8"/>
    <w:rsid w:val="00C3477B"/>
    <w:rsid w:val="00C366C7"/>
    <w:rsid w:val="00C36923"/>
    <w:rsid w:val="00C36936"/>
    <w:rsid w:val="00C375A8"/>
    <w:rsid w:val="00C37D90"/>
    <w:rsid w:val="00C40A5D"/>
    <w:rsid w:val="00C40C73"/>
    <w:rsid w:val="00C4443A"/>
    <w:rsid w:val="00C44DE8"/>
    <w:rsid w:val="00C45A16"/>
    <w:rsid w:val="00C47299"/>
    <w:rsid w:val="00C50FBE"/>
    <w:rsid w:val="00C5106B"/>
    <w:rsid w:val="00C52744"/>
    <w:rsid w:val="00C54C16"/>
    <w:rsid w:val="00C63720"/>
    <w:rsid w:val="00C63953"/>
    <w:rsid w:val="00C64472"/>
    <w:rsid w:val="00C64855"/>
    <w:rsid w:val="00C70179"/>
    <w:rsid w:val="00C709DC"/>
    <w:rsid w:val="00C71356"/>
    <w:rsid w:val="00C7188F"/>
    <w:rsid w:val="00C71BAE"/>
    <w:rsid w:val="00C71EEF"/>
    <w:rsid w:val="00C7285D"/>
    <w:rsid w:val="00C7340D"/>
    <w:rsid w:val="00C73A0F"/>
    <w:rsid w:val="00C75B0B"/>
    <w:rsid w:val="00C80DE1"/>
    <w:rsid w:val="00C81EB7"/>
    <w:rsid w:val="00C8286B"/>
    <w:rsid w:val="00C85B7B"/>
    <w:rsid w:val="00C97D15"/>
    <w:rsid w:val="00CA10D7"/>
    <w:rsid w:val="00CA110E"/>
    <w:rsid w:val="00CA1D42"/>
    <w:rsid w:val="00CA5D6F"/>
    <w:rsid w:val="00CB6681"/>
    <w:rsid w:val="00CB7626"/>
    <w:rsid w:val="00CC26B2"/>
    <w:rsid w:val="00CC4B79"/>
    <w:rsid w:val="00CC6E78"/>
    <w:rsid w:val="00CD28B7"/>
    <w:rsid w:val="00CD3F17"/>
    <w:rsid w:val="00CD409B"/>
    <w:rsid w:val="00CD4DDB"/>
    <w:rsid w:val="00CE1DEC"/>
    <w:rsid w:val="00CE2B24"/>
    <w:rsid w:val="00CE5A52"/>
    <w:rsid w:val="00CE6866"/>
    <w:rsid w:val="00CF0FE2"/>
    <w:rsid w:val="00CF4B74"/>
    <w:rsid w:val="00D024CB"/>
    <w:rsid w:val="00D04EE0"/>
    <w:rsid w:val="00D21C79"/>
    <w:rsid w:val="00D21C88"/>
    <w:rsid w:val="00D2464D"/>
    <w:rsid w:val="00D26AC4"/>
    <w:rsid w:val="00D308C0"/>
    <w:rsid w:val="00D3153E"/>
    <w:rsid w:val="00D360BF"/>
    <w:rsid w:val="00D37380"/>
    <w:rsid w:val="00D40C81"/>
    <w:rsid w:val="00D42942"/>
    <w:rsid w:val="00D43F79"/>
    <w:rsid w:val="00D442CA"/>
    <w:rsid w:val="00D449B4"/>
    <w:rsid w:val="00D5048C"/>
    <w:rsid w:val="00D525C1"/>
    <w:rsid w:val="00D57236"/>
    <w:rsid w:val="00D60350"/>
    <w:rsid w:val="00D62FB7"/>
    <w:rsid w:val="00D646AA"/>
    <w:rsid w:val="00D66100"/>
    <w:rsid w:val="00D66BB8"/>
    <w:rsid w:val="00D70B4F"/>
    <w:rsid w:val="00D74F1B"/>
    <w:rsid w:val="00D76582"/>
    <w:rsid w:val="00D80B74"/>
    <w:rsid w:val="00D8405E"/>
    <w:rsid w:val="00D87359"/>
    <w:rsid w:val="00D90678"/>
    <w:rsid w:val="00D916EE"/>
    <w:rsid w:val="00D93C5D"/>
    <w:rsid w:val="00D96308"/>
    <w:rsid w:val="00D97AAA"/>
    <w:rsid w:val="00DA658F"/>
    <w:rsid w:val="00DB19ED"/>
    <w:rsid w:val="00DB5B92"/>
    <w:rsid w:val="00DB6FDA"/>
    <w:rsid w:val="00DC0A16"/>
    <w:rsid w:val="00DC4612"/>
    <w:rsid w:val="00DC4CEA"/>
    <w:rsid w:val="00DC6DE5"/>
    <w:rsid w:val="00DE20C5"/>
    <w:rsid w:val="00DE2AF5"/>
    <w:rsid w:val="00DE3BDD"/>
    <w:rsid w:val="00DE59BA"/>
    <w:rsid w:val="00DF1AF6"/>
    <w:rsid w:val="00DF3C88"/>
    <w:rsid w:val="00DF6FC8"/>
    <w:rsid w:val="00E00509"/>
    <w:rsid w:val="00E024FB"/>
    <w:rsid w:val="00E10EF9"/>
    <w:rsid w:val="00E11CD1"/>
    <w:rsid w:val="00E1220E"/>
    <w:rsid w:val="00E1234E"/>
    <w:rsid w:val="00E12586"/>
    <w:rsid w:val="00E138F3"/>
    <w:rsid w:val="00E15311"/>
    <w:rsid w:val="00E17992"/>
    <w:rsid w:val="00E3034F"/>
    <w:rsid w:val="00E30C15"/>
    <w:rsid w:val="00E3140A"/>
    <w:rsid w:val="00E31EE0"/>
    <w:rsid w:val="00E35B32"/>
    <w:rsid w:val="00E405C1"/>
    <w:rsid w:val="00E46221"/>
    <w:rsid w:val="00E50569"/>
    <w:rsid w:val="00E5241A"/>
    <w:rsid w:val="00E55440"/>
    <w:rsid w:val="00E5661E"/>
    <w:rsid w:val="00E57AC3"/>
    <w:rsid w:val="00E625CB"/>
    <w:rsid w:val="00E6542F"/>
    <w:rsid w:val="00E6588A"/>
    <w:rsid w:val="00E65F65"/>
    <w:rsid w:val="00E80067"/>
    <w:rsid w:val="00E81476"/>
    <w:rsid w:val="00E82A10"/>
    <w:rsid w:val="00E82B40"/>
    <w:rsid w:val="00E82B6C"/>
    <w:rsid w:val="00E83AD7"/>
    <w:rsid w:val="00E8746F"/>
    <w:rsid w:val="00E91800"/>
    <w:rsid w:val="00E934DD"/>
    <w:rsid w:val="00E947BC"/>
    <w:rsid w:val="00E95DCB"/>
    <w:rsid w:val="00E97D90"/>
    <w:rsid w:val="00EA0AB0"/>
    <w:rsid w:val="00EA11CF"/>
    <w:rsid w:val="00EA39F2"/>
    <w:rsid w:val="00EA58F4"/>
    <w:rsid w:val="00EA5EDF"/>
    <w:rsid w:val="00EB02A4"/>
    <w:rsid w:val="00EB1845"/>
    <w:rsid w:val="00EB346C"/>
    <w:rsid w:val="00EB5A8A"/>
    <w:rsid w:val="00EB5D27"/>
    <w:rsid w:val="00EB62C4"/>
    <w:rsid w:val="00EB75F2"/>
    <w:rsid w:val="00EB7793"/>
    <w:rsid w:val="00EC0395"/>
    <w:rsid w:val="00EC1274"/>
    <w:rsid w:val="00EC1A3B"/>
    <w:rsid w:val="00EC60AA"/>
    <w:rsid w:val="00EC733A"/>
    <w:rsid w:val="00ED0A66"/>
    <w:rsid w:val="00ED439A"/>
    <w:rsid w:val="00EE2D3C"/>
    <w:rsid w:val="00EE4041"/>
    <w:rsid w:val="00EE515F"/>
    <w:rsid w:val="00EE57A4"/>
    <w:rsid w:val="00EE6D52"/>
    <w:rsid w:val="00EF17D3"/>
    <w:rsid w:val="00EF3279"/>
    <w:rsid w:val="00EF63FA"/>
    <w:rsid w:val="00F01711"/>
    <w:rsid w:val="00F023D5"/>
    <w:rsid w:val="00F04351"/>
    <w:rsid w:val="00F110B9"/>
    <w:rsid w:val="00F11FEC"/>
    <w:rsid w:val="00F1322C"/>
    <w:rsid w:val="00F1429E"/>
    <w:rsid w:val="00F1610C"/>
    <w:rsid w:val="00F31F54"/>
    <w:rsid w:val="00F32C0C"/>
    <w:rsid w:val="00F3448B"/>
    <w:rsid w:val="00F366D1"/>
    <w:rsid w:val="00F37290"/>
    <w:rsid w:val="00F37BAA"/>
    <w:rsid w:val="00F41857"/>
    <w:rsid w:val="00F42ABD"/>
    <w:rsid w:val="00F45D39"/>
    <w:rsid w:val="00F53573"/>
    <w:rsid w:val="00F53B38"/>
    <w:rsid w:val="00F56FB7"/>
    <w:rsid w:val="00F636D8"/>
    <w:rsid w:val="00F6596C"/>
    <w:rsid w:val="00F700E9"/>
    <w:rsid w:val="00F72154"/>
    <w:rsid w:val="00F721BD"/>
    <w:rsid w:val="00F73CDC"/>
    <w:rsid w:val="00F762C7"/>
    <w:rsid w:val="00F80E06"/>
    <w:rsid w:val="00F81110"/>
    <w:rsid w:val="00F833FF"/>
    <w:rsid w:val="00F8754E"/>
    <w:rsid w:val="00F8793F"/>
    <w:rsid w:val="00F87CA9"/>
    <w:rsid w:val="00F96ECF"/>
    <w:rsid w:val="00FA1C3C"/>
    <w:rsid w:val="00FA2963"/>
    <w:rsid w:val="00FA2FC2"/>
    <w:rsid w:val="00FA5E5B"/>
    <w:rsid w:val="00FA6F72"/>
    <w:rsid w:val="00FA702F"/>
    <w:rsid w:val="00FB3269"/>
    <w:rsid w:val="00FC06F6"/>
    <w:rsid w:val="00FC153B"/>
    <w:rsid w:val="00FC268D"/>
    <w:rsid w:val="00FC303F"/>
    <w:rsid w:val="00FC3286"/>
    <w:rsid w:val="00FC478F"/>
    <w:rsid w:val="00FC6EDA"/>
    <w:rsid w:val="00FC7075"/>
    <w:rsid w:val="00FD0D26"/>
    <w:rsid w:val="00FD2E67"/>
    <w:rsid w:val="00FD6B8A"/>
    <w:rsid w:val="00FD71F6"/>
    <w:rsid w:val="00FD7D35"/>
    <w:rsid w:val="00FE04ED"/>
    <w:rsid w:val="00FE7194"/>
    <w:rsid w:val="00FF19DB"/>
    <w:rsid w:val="00FF2AF5"/>
    <w:rsid w:val="00FF5A01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D006"/>
  <w15:docId w15:val="{CF6DD6C2-BB4C-4848-9786-E2CEA5F0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6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8B1"/>
  </w:style>
  <w:style w:type="paragraph" w:styleId="a6">
    <w:name w:val="footer"/>
    <w:basedOn w:val="a"/>
    <w:link w:val="a7"/>
    <w:uiPriority w:val="99"/>
    <w:unhideWhenUsed/>
    <w:rsid w:val="0091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8B1"/>
  </w:style>
  <w:style w:type="table" w:styleId="a8">
    <w:name w:val="Table Grid"/>
    <w:basedOn w:val="a1"/>
    <w:uiPriority w:val="39"/>
    <w:rsid w:val="00F3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E76D9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7E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407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07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07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07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07A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9407A3"/>
    <w:pPr>
      <w:spacing w:after="0" w:line="240" w:lineRule="auto"/>
    </w:pPr>
  </w:style>
  <w:style w:type="paragraph" w:styleId="af1">
    <w:name w:val="footnote text"/>
    <w:basedOn w:val="a"/>
    <w:link w:val="af2"/>
    <w:uiPriority w:val="99"/>
    <w:semiHidden/>
    <w:unhideWhenUsed/>
    <w:rsid w:val="00F53B3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53B3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53B3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F6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EA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8C2517"/>
    <w:rPr>
      <w:color w:val="808080"/>
    </w:rPr>
  </w:style>
  <w:style w:type="character" w:styleId="af5">
    <w:name w:val="Hyperlink"/>
    <w:basedOn w:val="a0"/>
    <w:uiPriority w:val="99"/>
    <w:unhideWhenUsed/>
    <w:rsid w:val="007F4737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76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aukr/pr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s.hse.ru/outbound/reserv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se.ru/aukr/prng" TargetMode="External"/><Relationship Id="rId1" Type="http://schemas.openxmlformats.org/officeDocument/2006/relationships/hyperlink" Target="https://academics.hse.ru/outbound/reserv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5E9A28D9E949CAA2119AADCAA93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50654-BB13-4A82-A474-36FD759B0BF5}"/>
      </w:docPartPr>
      <w:docPartBody>
        <w:p w:rsidR="00245216" w:rsidRDefault="0089000C" w:rsidP="0089000C">
          <w:pPr>
            <w:pStyle w:val="505E9A28D9E949CAA2119AADCAA9364F2"/>
          </w:pP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>укажите ФИО</w:t>
          </w:r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кандидата</w:t>
          </w: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</w:t>
          </w: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  <w:u w:val="single"/>
            </w:rPr>
            <w:t>полностью</w:t>
          </w:r>
        </w:p>
      </w:docPartBody>
    </w:docPart>
    <w:docPart>
      <w:docPartPr>
        <w:name w:val="0EB8BD313C8744F6A2D5965D519D3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C78AE-4E8D-44FC-B808-53441B6F3047}"/>
      </w:docPartPr>
      <w:docPartBody>
        <w:p w:rsidR="00245216" w:rsidRDefault="0089000C" w:rsidP="0089000C">
          <w:pPr>
            <w:pStyle w:val="0EB8BD313C8744F6A2D5965D519D36DB2"/>
          </w:pP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>укажите наименование структурного подразделения</w:t>
          </w:r>
          <w:r w:rsidRPr="00FF2AF5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кандидата</w:t>
          </w: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</w:t>
          </w: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  <w:u w:val="single"/>
            </w:rPr>
            <w:t>полностью</w:t>
          </w:r>
        </w:p>
      </w:docPartBody>
    </w:docPart>
    <w:docPart>
      <w:docPartPr>
        <w:name w:val="46E7D8108E7E4185AF40B355356E4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B4C795-2CA7-4BA8-92CB-9A5270603E07}"/>
      </w:docPartPr>
      <w:docPartBody>
        <w:p w:rsidR="00245216" w:rsidRDefault="0089000C" w:rsidP="0089000C">
          <w:pPr>
            <w:pStyle w:val="46E7D8108E7E4185AF40B355356E42132"/>
          </w:pP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укажите </w:t>
          </w: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  <w:u w:val="single"/>
            </w:rPr>
            <w:t>точное</w:t>
          </w: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наименование должности</w:t>
          </w:r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 кандидата</w:t>
          </w:r>
        </w:p>
      </w:docPartBody>
    </w:docPart>
    <w:docPart>
      <w:docPartPr>
        <w:name w:val="482E5A461269431D85B16110383E5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F6513-6BA0-475E-8CC6-0E133227B184}"/>
      </w:docPartPr>
      <w:docPartBody>
        <w:p w:rsidR="00245216" w:rsidRDefault="0089000C" w:rsidP="0089000C">
          <w:pPr>
            <w:pStyle w:val="482E5A461269431D85B16110383E5AC6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укажите официальное наименование</w:t>
          </w:r>
        </w:p>
      </w:docPartBody>
    </w:docPart>
    <w:docPart>
      <w:docPartPr>
        <w:name w:val="0F6B9860A5D8486A9EF38B52F4430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28B16-8706-40B2-BB32-068D1C1A9FE6}"/>
      </w:docPartPr>
      <w:docPartBody>
        <w:p w:rsidR="00245216" w:rsidRDefault="0089000C" w:rsidP="0089000C">
          <w:pPr>
            <w:pStyle w:val="0F6B9860A5D8486A9EF38B52F4430FEB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дата</w:t>
          </w:r>
        </w:p>
      </w:docPartBody>
    </w:docPart>
    <w:docPart>
      <w:docPartPr>
        <w:name w:val="B86E6DABC5BE47C9B39246E04E4E9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E8A09-CC26-4C10-B3CB-2437831162E2}"/>
      </w:docPartPr>
      <w:docPartBody>
        <w:p w:rsidR="00245216" w:rsidRDefault="0089000C" w:rsidP="0089000C">
          <w:pPr>
            <w:pStyle w:val="B86E6DABC5BE47C9B39246E04E4E97F4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номер</w:t>
          </w:r>
        </w:p>
      </w:docPartBody>
    </w:docPart>
    <w:docPart>
      <w:docPartPr>
        <w:name w:val="D829AAF8010942B7B6FF5B526CC59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24C47-752D-4C5E-883F-F7046DCB6DE0}"/>
      </w:docPartPr>
      <w:docPartBody>
        <w:p w:rsidR="00245216" w:rsidRDefault="0089000C" w:rsidP="0089000C">
          <w:pPr>
            <w:pStyle w:val="D829AAF8010942B7B6FF5B526CC59974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скопируйте из договора или ТЗ</w:t>
          </w:r>
        </w:p>
      </w:docPartBody>
    </w:docPart>
    <w:docPart>
      <w:docPartPr>
        <w:name w:val="5B2C10C1638C48239D4E6A27D129B6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C1C1A-2DFD-4BA0-9559-B626D548F8CC}"/>
      </w:docPartPr>
      <w:docPartBody>
        <w:p w:rsidR="00245216" w:rsidRDefault="0089000C" w:rsidP="0089000C">
          <w:pPr>
            <w:pStyle w:val="5B2C10C1638C48239D4E6A27D129B62A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укажите официальное наименование</w:t>
          </w:r>
        </w:p>
      </w:docPartBody>
    </w:docPart>
    <w:docPart>
      <w:docPartPr>
        <w:name w:val="F7AAF5961CC74176B6AE41CDD5017B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31F42-F47B-4A0F-8869-CD0E674DB3F0}"/>
      </w:docPartPr>
      <w:docPartBody>
        <w:p w:rsidR="00245216" w:rsidRDefault="0089000C" w:rsidP="0089000C">
          <w:pPr>
            <w:pStyle w:val="F7AAF5961CC74176B6AE41CDD5017B1A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дата</w:t>
          </w:r>
        </w:p>
      </w:docPartBody>
    </w:docPart>
    <w:docPart>
      <w:docPartPr>
        <w:name w:val="7D3677E5549843DFAB40A7AFD73CB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FA25C-D113-491B-9768-740ECD86D6A9}"/>
      </w:docPartPr>
      <w:docPartBody>
        <w:p w:rsidR="00245216" w:rsidRDefault="0089000C" w:rsidP="0089000C">
          <w:pPr>
            <w:pStyle w:val="7D3677E5549843DFAB40A7AFD73CB4C6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номер</w:t>
          </w:r>
        </w:p>
      </w:docPartBody>
    </w:docPart>
    <w:docPart>
      <w:docPartPr>
        <w:name w:val="BAEEF1920F0945FEB0995D7E00C1C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F2393-41D7-4EC2-9648-7C04649684CB}"/>
      </w:docPartPr>
      <w:docPartBody>
        <w:p w:rsidR="00245216" w:rsidRDefault="0089000C" w:rsidP="0089000C">
          <w:pPr>
            <w:pStyle w:val="BAEEF1920F0945FEB0995D7E00C1C9AB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скопируйте из договора или ТЗ</w:t>
          </w:r>
        </w:p>
      </w:docPartBody>
    </w:docPart>
    <w:docPart>
      <w:docPartPr>
        <w:name w:val="178E1BF3637E4DDDABEFEB61020C7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85C4C-E1B2-44A0-9B3B-B51E2DE21267}"/>
      </w:docPartPr>
      <w:docPartBody>
        <w:p w:rsidR="00245216" w:rsidRDefault="0089000C" w:rsidP="0089000C">
          <w:pPr>
            <w:pStyle w:val="178E1BF3637E4DDDABEFEB61020C739A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укажите год</w:t>
          </w:r>
        </w:p>
      </w:docPartBody>
    </w:docPart>
    <w:docPart>
      <w:docPartPr>
        <w:name w:val="1B7546F6669D4332AEF5C0A5B8BE0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30841-062A-41F9-A1A3-0B3D2AC42A8D}"/>
      </w:docPartPr>
      <w:docPartBody>
        <w:p w:rsidR="00245216" w:rsidRDefault="0089000C" w:rsidP="0089000C">
          <w:pPr>
            <w:pStyle w:val="1B7546F6669D4332AEF5C0A5B8BE0D37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укажите номер</w:t>
          </w:r>
        </w:p>
      </w:docPartBody>
    </w:docPart>
    <w:docPart>
      <w:docPartPr>
        <w:name w:val="5E5999D7B72949D3ACF1DC73247BB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D657C-E8AC-47E8-8BBC-DA60EAF05433}"/>
      </w:docPartPr>
      <w:docPartBody>
        <w:p w:rsidR="00245216" w:rsidRDefault="0089000C" w:rsidP="0089000C">
          <w:pPr>
            <w:pStyle w:val="5E5999D7B72949D3ACF1DC73247BBB57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скопируйте из соответствующего документа</w:t>
          </w:r>
        </w:p>
      </w:docPartBody>
    </w:docPart>
    <w:docPart>
      <w:docPartPr>
        <w:name w:val="4C3A4099747F4A71BD13BB7CA2E32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5BF1E-2EA3-41B7-BFCF-65CEEB3B557B}"/>
      </w:docPartPr>
      <w:docPartBody>
        <w:p w:rsidR="00245216" w:rsidRDefault="0089000C" w:rsidP="0089000C">
          <w:pPr>
            <w:pStyle w:val="4C3A4099747F4A71BD13BB7CA2E32CBA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укажите год</w:t>
          </w:r>
        </w:p>
      </w:docPartBody>
    </w:docPart>
    <w:docPart>
      <w:docPartPr>
        <w:name w:val="EE9FF83A73284A2B8B731C4129EC7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2F44D-8B26-41EE-9201-CE20D8C49933}"/>
      </w:docPartPr>
      <w:docPartBody>
        <w:p w:rsidR="00245216" w:rsidRDefault="0089000C" w:rsidP="0089000C">
          <w:pPr>
            <w:pStyle w:val="EE9FF83A73284A2B8B731C4129EC7BCF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укажите номер</w:t>
          </w:r>
        </w:p>
      </w:docPartBody>
    </w:docPart>
    <w:docPart>
      <w:docPartPr>
        <w:name w:val="0AFCC20301D2446D92D2535736AD2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83712E-33ED-4276-9B22-D5D89AEFFD6B}"/>
      </w:docPartPr>
      <w:docPartBody>
        <w:p w:rsidR="00245216" w:rsidRDefault="0089000C" w:rsidP="0089000C">
          <w:pPr>
            <w:pStyle w:val="0AFCC20301D2446D92D2535736AD290D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скопируйте из соответствующего документа</w:t>
          </w:r>
        </w:p>
      </w:docPartBody>
    </w:docPart>
    <w:docPart>
      <w:docPartPr>
        <w:name w:val="0775006EC3E64411827D4801485EA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A3425-E53B-4258-96C6-70DF311CCFCB}"/>
      </w:docPartPr>
      <w:docPartBody>
        <w:p w:rsidR="00245216" w:rsidRDefault="0089000C" w:rsidP="0089000C">
          <w:pPr>
            <w:pStyle w:val="0775006EC3E64411827D4801485EA04F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сведения предоставляются путем копирования информации с личных страниц на портале (из базы научных публикаций)</w:t>
          </w:r>
        </w:p>
      </w:docPartBody>
    </w:docPart>
    <w:docPart>
      <w:docPartPr>
        <w:name w:val="95F7D8975C1B44449BB545DD1DC78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4AA3DF-B2DF-438B-B77E-C4BEC5496ABE}"/>
      </w:docPartPr>
      <w:docPartBody>
        <w:p w:rsidR="00245216" w:rsidRDefault="0089000C" w:rsidP="0089000C">
          <w:pPr>
            <w:pStyle w:val="95F7D8975C1B44449BB545DD1DC78BA1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 xml:space="preserve">выберите тип из справочника </w:t>
          </w:r>
        </w:p>
      </w:docPartBody>
    </w:docPart>
    <w:docPart>
      <w:docPartPr>
        <w:name w:val="057E02A11DD547D9B146EE1592ACB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C51EA-1870-4936-A000-5B0034DBA477}"/>
      </w:docPartPr>
      <w:docPartBody>
        <w:p w:rsidR="00245216" w:rsidRDefault="0089000C" w:rsidP="0089000C">
          <w:pPr>
            <w:pStyle w:val="057E02A11DD547D9B146EE1592ACB91B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укажите точное наименование</w:t>
          </w:r>
        </w:p>
      </w:docPartBody>
    </w:docPart>
    <w:docPart>
      <w:docPartPr>
        <w:name w:val="60A17B1B1A1C4A48BD0D83D0DC2B9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3BC42-67BA-4986-A682-9368F2436B94}"/>
      </w:docPartPr>
      <w:docPartBody>
        <w:p w:rsidR="00245216" w:rsidRDefault="0089000C" w:rsidP="0089000C">
          <w:pPr>
            <w:pStyle w:val="60A17B1B1A1C4A48BD0D83D0DC2B97E8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 xml:space="preserve">укажите номер и дату подачи заявки и(или) номер и дату получения свидетельства или патента, либо реквизиты приказа – для ноу-хау </w:t>
          </w:r>
          <w:r w:rsidRPr="00F023D5">
            <w:rPr>
              <w:rFonts w:ascii="Times New Roman" w:hAnsi="Times New Roman" w:cs="Times New Roman"/>
              <w:i/>
              <w:color w:val="808080"/>
              <w:sz w:val="20"/>
              <w:szCs w:val="16"/>
            </w:rPr>
            <w:t xml:space="preserve">(при наличии). </w:t>
          </w: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Если информации нет, поставьте пробел или символ «-» вместо этого текста</w:t>
          </w:r>
        </w:p>
      </w:docPartBody>
    </w:docPart>
    <w:docPart>
      <w:docPartPr>
        <w:name w:val="83C775D5DB75490187FE1520279F6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DD13A-41DC-439F-BB16-5E3C8010960C}"/>
      </w:docPartPr>
      <w:docPartBody>
        <w:p w:rsidR="00245216" w:rsidRDefault="0089000C" w:rsidP="0089000C">
          <w:pPr>
            <w:pStyle w:val="83C775D5DB75490187FE1520279F65FF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 xml:space="preserve">выберите тип из справочника </w:t>
          </w:r>
        </w:p>
      </w:docPartBody>
    </w:docPart>
    <w:docPart>
      <w:docPartPr>
        <w:name w:val="6800BD1D397143BAAE24DB315E6E3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0433F-7C22-4526-8957-F60C96E438DE}"/>
      </w:docPartPr>
      <w:docPartBody>
        <w:p w:rsidR="00245216" w:rsidRDefault="0089000C" w:rsidP="0089000C">
          <w:pPr>
            <w:pStyle w:val="6800BD1D397143BAAE24DB315E6E31E9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укажите точное наименование</w:t>
          </w:r>
        </w:p>
      </w:docPartBody>
    </w:docPart>
    <w:docPart>
      <w:docPartPr>
        <w:name w:val="E30DCF292A35418396A07420111A0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B4798A-7444-42D6-91FE-88B7069B88C8}"/>
      </w:docPartPr>
      <w:docPartBody>
        <w:p w:rsidR="00245216" w:rsidRDefault="0089000C" w:rsidP="0089000C">
          <w:pPr>
            <w:pStyle w:val="E30DCF292A35418396A07420111A02C2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 xml:space="preserve">укажите номер и дату подачи заявки и(или) номер и дату получения свидетельства или патента, либо реквизиты приказа – для ноу-хау </w:t>
          </w:r>
          <w:r w:rsidRPr="00F023D5">
            <w:rPr>
              <w:rFonts w:ascii="Times New Roman" w:hAnsi="Times New Roman" w:cs="Times New Roman"/>
              <w:i/>
              <w:color w:val="808080"/>
              <w:sz w:val="20"/>
              <w:szCs w:val="16"/>
            </w:rPr>
            <w:t xml:space="preserve">(при наличии). </w:t>
          </w: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Если информации нет, поставьте пробел или символ «-» вместо этого текста</w:t>
          </w:r>
        </w:p>
      </w:docPartBody>
    </w:docPart>
    <w:docPart>
      <w:docPartPr>
        <w:name w:val="B26F66E9A12F43C8AEF5FD3285283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BAE88-0618-4F5C-96F1-DAF9D52FFDC7}"/>
      </w:docPartPr>
      <w:docPartBody>
        <w:p w:rsidR="0089000C" w:rsidRPr="00F023D5" w:rsidRDefault="0089000C" w:rsidP="007B4C83">
          <w:pPr>
            <w:rPr>
              <w:rFonts w:ascii="Times New Roman" w:hAnsi="Times New Roman" w:cs="Times New Roman"/>
              <w:color w:val="808080"/>
              <w:sz w:val="20"/>
              <w:szCs w:val="16"/>
            </w:rPr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 xml:space="preserve">укажите по своему желанию </w:t>
          </w: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  <w:u w:val="single"/>
            </w:rPr>
            <w:t xml:space="preserve">любую </w:t>
          </w: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информацию, способную влиять на принятие решения в отношении кандидата, либо иную информацию, имеющую отношение к реализации программы. Например:</w:t>
          </w:r>
        </w:p>
        <w:p w:rsidR="0089000C" w:rsidRPr="00F023D5" w:rsidRDefault="0089000C" w:rsidP="007B4C83">
          <w:pPr>
            <w:rPr>
              <w:rFonts w:ascii="Times New Roman" w:hAnsi="Times New Roman" w:cs="Times New Roman"/>
              <w:color w:val="808080"/>
              <w:sz w:val="20"/>
              <w:szCs w:val="16"/>
            </w:rPr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- о докладах кандидата на конференциях и семинарах (предоставляется путем копирования информации с личных страниц на портале);</w:t>
          </w:r>
        </w:p>
        <w:p w:rsidR="0089000C" w:rsidRPr="00F023D5" w:rsidRDefault="0089000C" w:rsidP="007B4C83">
          <w:pPr>
            <w:rPr>
              <w:rFonts w:ascii="Times New Roman" w:hAnsi="Times New Roman" w:cs="Times New Roman"/>
              <w:color w:val="808080"/>
              <w:sz w:val="20"/>
              <w:szCs w:val="16"/>
            </w:rPr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- о дополнительном образовании / повышении квалификации / стажировках кандидата (предоставляется путем копирования информации с личных страниц на портале);</w:t>
          </w:r>
        </w:p>
        <w:p w:rsidR="0089000C" w:rsidRPr="00F023D5" w:rsidRDefault="0089000C" w:rsidP="007B4C83">
          <w:pPr>
            <w:rPr>
              <w:rFonts w:ascii="Times New Roman" w:hAnsi="Times New Roman" w:cs="Times New Roman"/>
              <w:color w:val="808080"/>
              <w:sz w:val="20"/>
              <w:szCs w:val="16"/>
            </w:rPr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- об участии кандидата в национальных, зарубежных и международных консультационных органах (рабочих группах, советах и пр.);</w:t>
          </w:r>
        </w:p>
        <w:p w:rsidR="00245216" w:rsidRDefault="0089000C" w:rsidP="0089000C">
          <w:pPr>
            <w:pStyle w:val="B26F66E9A12F43C8AEF5FD328528399F2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- о подготовленных вне описанных ранее проектов экспертных и аналитических материалах, комментариях в прессе, публикациях, интервью и ссылках на кандидата в печатных и электронных изданиях, содержащих аффилиацию с НИУ ВШЭ.</w:t>
          </w:r>
        </w:p>
      </w:docPartBody>
    </w:docPart>
    <w:docPart>
      <w:docPartPr>
        <w:name w:val="EE889662BB06409EBFEA1ED051C9C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89523-4042-4E3C-8FE1-C1162A38FF46}"/>
      </w:docPartPr>
      <w:docPartBody>
        <w:p w:rsidR="00245216" w:rsidRDefault="0089000C" w:rsidP="0089000C">
          <w:pPr>
            <w:pStyle w:val="EE889662BB06409EBFEA1ED051C9C4F62"/>
          </w:pP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>Например, очная программа повышения квалификации «Управление научным проектом»</w:t>
          </w:r>
        </w:p>
      </w:docPartBody>
    </w:docPart>
    <w:docPart>
      <w:docPartPr>
        <w:name w:val="E10E7275C8DC4E848D48892EA6ED0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CE1D1-4D26-4C99-98F4-33A49B8B43D3}"/>
      </w:docPartPr>
      <w:docPartBody>
        <w:p w:rsidR="00E47E04" w:rsidRDefault="0089000C" w:rsidP="0089000C">
          <w:pPr>
            <w:pStyle w:val="E10E7275C8DC4E848D48892EA6ED006E1"/>
          </w:pP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>Укажите официальное наименование</w:t>
          </w:r>
        </w:p>
      </w:docPartBody>
    </w:docPart>
    <w:docPart>
      <w:docPartPr>
        <w:name w:val="7B6A3356625147AEAF4B051A275F07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2C043B-4EFD-4735-9C0C-3BCFCDB45A4A}"/>
      </w:docPartPr>
      <w:docPartBody>
        <w:p w:rsidR="00E47E04" w:rsidRDefault="0089000C" w:rsidP="0089000C">
          <w:pPr>
            <w:pStyle w:val="7B6A3356625147AEAF4B051A275F07741"/>
          </w:pP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>Укажите стоимость в рублях, например, 49 000 рублей</w:t>
          </w:r>
        </w:p>
      </w:docPartBody>
    </w:docPart>
    <w:docPart>
      <w:docPartPr>
        <w:name w:val="C305500775B24959BFC0EDFAE634F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755F45-6523-44ED-B834-D032DADAFBC7}"/>
      </w:docPartPr>
      <w:docPartBody>
        <w:p w:rsidR="00E47E04" w:rsidRDefault="0089000C" w:rsidP="0089000C">
          <w:pPr>
            <w:pStyle w:val="C305500775B24959BFC0EDFAE634FE161"/>
          </w:pP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Укажите </w:t>
          </w:r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сроки обучения, например, с 01.03.2019 по 24.03.2019.</w:t>
          </w:r>
        </w:p>
      </w:docPartBody>
    </w:docPart>
    <w:docPart>
      <w:docPartPr>
        <w:name w:val="A61BA4644FDE4F3BA5F219A11BD06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4C8EC-5C64-47ED-8860-71362D690E75}"/>
      </w:docPartPr>
      <w:docPartBody>
        <w:p w:rsidR="00E47E04" w:rsidRDefault="0089000C" w:rsidP="0089000C">
          <w:pPr>
            <w:pStyle w:val="A61BA4644FDE4F3BA5F219A11BD066FA1"/>
          </w:pP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>Укажите ссылку на источник информации</w:t>
          </w:r>
        </w:p>
      </w:docPartBody>
    </w:docPart>
    <w:docPart>
      <w:docPartPr>
        <w:name w:val="11A2A910363741A6A58F3A8FBBD7C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30753-38CE-4CEE-A23D-4A730C371630}"/>
      </w:docPartPr>
      <w:docPartBody>
        <w:p w:rsidR="00E47E04" w:rsidRDefault="0089000C" w:rsidP="0089000C">
          <w:pPr>
            <w:pStyle w:val="11A2A910363741A6A58F3A8FBBD7CDDF1"/>
          </w:pPr>
          <w:r>
            <w:rPr>
              <w:rFonts w:ascii="Times New Roman" w:hAnsi="Times New Roman" w:cs="Times New Roman"/>
              <w:color w:val="808080"/>
              <w:sz w:val="20"/>
              <w:szCs w:val="16"/>
            </w:rPr>
            <w:t>приводится краткое описание того, каким образом запланированные мероприятия будут способствовать решению текущих и перспективных задач подразделения, того, какой вклад в решение таких задач позволят внести результаты запланированных мероприятий</w:t>
          </w: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)</w:t>
          </w:r>
        </w:p>
      </w:docPartBody>
    </w:docPart>
    <w:docPart>
      <w:docPartPr>
        <w:name w:val="CCBA548981AB447F9673D2A2AE343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4AFE1-EEEC-428E-B590-F1316646FA50}"/>
      </w:docPartPr>
      <w:docPartBody>
        <w:p w:rsidR="00000000" w:rsidRDefault="0089000C" w:rsidP="0089000C">
          <w:pPr>
            <w:pStyle w:val="CCBA548981AB447F9673D2A2AE343EF41"/>
          </w:pP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 xml:space="preserve">укажите </w:t>
          </w:r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число, месяц и год рождения</w:t>
          </w:r>
        </w:p>
      </w:docPartBody>
    </w:docPart>
    <w:docPart>
      <w:docPartPr>
        <w:name w:val="11563FBD5CB34D05AD1EDEBC066A5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8AAD3-F2CE-4A8B-AD22-2D70EB7E78D3}"/>
      </w:docPartPr>
      <w:docPartBody>
        <w:p w:rsidR="00000000" w:rsidRDefault="0089000C" w:rsidP="0089000C">
          <w:pPr>
            <w:pStyle w:val="11563FBD5CB34D05AD1EDEBC066A5DEA"/>
          </w:pPr>
          <w:r w:rsidRPr="007131C8">
            <w:rPr>
              <w:rFonts w:ascii="Times New Roman" w:hAnsi="Times New Roman" w:cs="Times New Roman"/>
              <w:color w:val="808080"/>
              <w:sz w:val="20"/>
              <w:szCs w:val="16"/>
            </w:rPr>
            <w:t xml:space="preserve">укажите те мероприятия группы высокого профессионального потенциала (кадрового резерва НПР), которые представляют интерес для кандидата (при наличии перечня запланированных мероприятий), или опишите мероприятия, которые представляют интерес для кандидата и могут быть реализованы в рамках кадрового резерва научно-педагогических работников НИУ ВШЭ </w:t>
          </w:r>
          <w:r w:rsidRPr="007131C8">
            <w:rPr>
              <w:rFonts w:ascii="Times New Roman" w:hAnsi="Times New Roman" w:cs="Times New Roman"/>
              <w:i/>
              <w:color w:val="808080"/>
              <w:sz w:val="20"/>
              <w:szCs w:val="16"/>
            </w:rPr>
            <w:t>(исходя из уже реализованных в рамках КР НПР ранее)</w:t>
          </w:r>
        </w:p>
      </w:docPartBody>
    </w:docPart>
    <w:docPart>
      <w:docPartPr>
        <w:name w:val="6D701E1A4F9E4F848A741A50C2553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30904-11D4-4104-ACD2-D08DD6DBEFE3}"/>
      </w:docPartPr>
      <w:docPartBody>
        <w:p w:rsidR="00000000" w:rsidRDefault="0089000C" w:rsidP="0089000C">
          <w:pPr>
            <w:pStyle w:val="6D701E1A4F9E4F848A741A50C2553CF8"/>
          </w:pPr>
          <w:r w:rsidRPr="00F023D5">
            <w:rPr>
              <w:rFonts w:ascii="Times New Roman" w:hAnsi="Times New Roman" w:cs="Times New Roman"/>
              <w:color w:val="808080"/>
              <w:sz w:val="20"/>
              <w:szCs w:val="16"/>
            </w:rPr>
            <w:t>укажите те мероприятия, которые представляют интерес для кандидата</w:t>
          </w:r>
        </w:p>
      </w:docPartBody>
    </w:docPart>
    <w:docPart>
      <w:docPartPr>
        <w:name w:val="ECDC8DBBFFEB444FAA99EFDD6BC0A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208708-5BC0-4F09-B866-759CCE87C915}"/>
      </w:docPartPr>
      <w:docPartBody>
        <w:p w:rsidR="00000000" w:rsidRDefault="0089000C" w:rsidP="0089000C">
          <w:pPr>
            <w:pStyle w:val="ECDC8DBBFFEB444FAA99EFDD6BC0AD44"/>
          </w:pPr>
          <w:r w:rsidRPr="00EA0AB0">
            <w:rPr>
              <w:rFonts w:ascii="Times New Roman" w:hAnsi="Times New Roman" w:cs="Times New Roman"/>
              <w:color w:val="808080"/>
              <w:szCs w:val="20"/>
            </w:rPr>
            <w:t>Укажите должность</w:t>
          </w:r>
          <w:r w:rsidRPr="00EA0AB0">
            <w:rPr>
              <w:rFonts w:ascii="Times New Roman" w:hAnsi="Times New Roman" w:cs="Times New Roman"/>
              <w:vertAlign w:val="superscript"/>
            </w:rPr>
            <w:footnoteReference w:id="1"/>
          </w:r>
        </w:p>
      </w:docPartBody>
    </w:docPart>
    <w:docPart>
      <w:docPartPr>
        <w:name w:val="B5ECF4A47B5047A48E43347FFF5ED7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96E1E-D449-4058-9166-7E7879B9F7C2}"/>
      </w:docPartPr>
      <w:docPartBody>
        <w:p w:rsidR="00000000" w:rsidRDefault="0089000C" w:rsidP="0089000C">
          <w:pPr>
            <w:pStyle w:val="B5ECF4A47B5047A48E43347FFF5ED796"/>
          </w:pPr>
          <w:r w:rsidRPr="00EA0AB0">
            <w:rPr>
              <w:rFonts w:ascii="Times New Roman" w:hAnsi="Times New Roman" w:cs="Times New Roman"/>
              <w:color w:val="808080"/>
              <w:szCs w:val="20"/>
            </w:rPr>
            <w:t>Укажите ФИО</w:t>
          </w:r>
        </w:p>
      </w:docPartBody>
    </w:docPart>
    <w:docPart>
      <w:docPartPr>
        <w:name w:val="58DDAB6B5A204027A1B4ED9A29174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2A7396-665A-479B-97A1-6306D3E4A1AC}"/>
      </w:docPartPr>
      <w:docPartBody>
        <w:p w:rsidR="00000000" w:rsidRDefault="0089000C" w:rsidP="0089000C">
          <w:pPr>
            <w:pStyle w:val="58DDAB6B5A204027A1B4ED9A29174B6C"/>
          </w:pP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2492A62EA85C4D33953932CAA4C60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4EF088-721E-4877-8132-2F94F4C07775}"/>
      </w:docPartPr>
      <w:docPartBody>
        <w:p w:rsidR="00000000" w:rsidRDefault="0089000C" w:rsidP="0089000C">
          <w:pPr>
            <w:pStyle w:val="2492A62EA85C4D33953932CAA4C6015C"/>
          </w:pPr>
          <w:r w:rsidRPr="00EA0AB0">
            <w:rPr>
              <w:rFonts w:ascii="Times New Roman" w:hAnsi="Times New Roman" w:cs="Times New Roman"/>
              <w:color w:val="808080"/>
              <w:sz w:val="26"/>
              <w:szCs w:val="26"/>
            </w:rPr>
            <w:t>укажите, готово ли</w:t>
          </w:r>
          <w:r>
            <w:rPr>
              <w:rFonts w:ascii="Times New Roman" w:hAnsi="Times New Roman" w:cs="Times New Roman"/>
              <w:color w:val="808080"/>
              <w:sz w:val="26"/>
              <w:szCs w:val="26"/>
            </w:rPr>
            <w:t xml:space="preserve"> структурное подразделение дополнительно</w:t>
          </w:r>
          <w:r w:rsidRPr="00EA0AB0">
            <w:rPr>
              <w:rFonts w:ascii="Times New Roman" w:hAnsi="Times New Roman" w:cs="Times New Roman"/>
              <w:color w:val="808080"/>
              <w:sz w:val="26"/>
              <w:szCs w:val="26"/>
            </w:rPr>
            <w:t xml:space="preserve"> финансировать участие кандидата в мероприятиях и </w:t>
          </w:r>
          <w:r>
            <w:rPr>
              <w:rFonts w:ascii="Times New Roman" w:hAnsi="Times New Roman" w:cs="Times New Roman"/>
              <w:color w:val="808080"/>
              <w:sz w:val="26"/>
              <w:szCs w:val="26"/>
            </w:rPr>
            <w:t>минимально возможный размер такого дополнительного финансирования; например, «…готово дополнительно финансировать из собственных средств в размере не менее, чем 30 000 рублей,…» или «…не готово дополнительно финансировать…»</w:t>
          </w:r>
        </w:p>
      </w:docPartBody>
    </w:docPart>
    <w:docPart>
      <w:docPartPr>
        <w:name w:val="18387B5A19504ED4BE7928EFDF1CC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21807-3860-4EB8-8A36-C297414BD1F0}"/>
      </w:docPartPr>
      <w:docPartBody>
        <w:p w:rsidR="00000000" w:rsidRDefault="0089000C" w:rsidP="0089000C">
          <w:pPr>
            <w:pStyle w:val="18387B5A19504ED4BE7928EFDF1CC486"/>
          </w:pPr>
          <w:r w:rsidRPr="00EA0AB0">
            <w:rPr>
              <w:rFonts w:ascii="Times New Roman" w:hAnsi="Times New Roman" w:cs="Times New Roman"/>
              <w:color w:val="808080"/>
              <w:szCs w:val="20"/>
            </w:rPr>
            <w:t>Укажите должность</w:t>
          </w:r>
          <w:r w:rsidRPr="00EA0AB0">
            <w:rPr>
              <w:rFonts w:ascii="Times New Roman" w:hAnsi="Times New Roman" w:cs="Times New Roman"/>
              <w:vertAlign w:val="superscript"/>
            </w:rPr>
            <w:footnoteReference w:id="2"/>
          </w:r>
        </w:p>
      </w:docPartBody>
    </w:docPart>
    <w:docPart>
      <w:docPartPr>
        <w:name w:val="CEEE09E49ED94268BB720536413E4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812F5-0E7E-49F2-9DDD-F84C1FFBC064}"/>
      </w:docPartPr>
      <w:docPartBody>
        <w:p w:rsidR="00000000" w:rsidRDefault="0089000C" w:rsidP="0089000C">
          <w:pPr>
            <w:pStyle w:val="CEEE09E49ED94268BB720536413E4E03"/>
          </w:pPr>
          <w:r w:rsidRPr="00EA0AB0">
            <w:rPr>
              <w:rFonts w:ascii="Times New Roman" w:hAnsi="Times New Roman" w:cs="Times New Roman"/>
              <w:color w:val="808080"/>
              <w:szCs w:val="20"/>
            </w:rPr>
            <w:t>Укажите ФИО</w:t>
          </w:r>
        </w:p>
      </w:docPartBody>
    </w:docPart>
    <w:docPart>
      <w:docPartPr>
        <w:name w:val="D159CCE37C1B4C86BB6DBDE6AF55B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FAAD1-0078-4FB4-AB17-0C58DD00DF7D}"/>
      </w:docPartPr>
      <w:docPartBody>
        <w:p w:rsidR="00000000" w:rsidRDefault="0089000C" w:rsidP="0089000C">
          <w:pPr>
            <w:pStyle w:val="D159CCE37C1B4C86BB6DBDE6AF55B85A"/>
          </w:pPr>
          <w:r w:rsidRPr="00EA0AB0">
            <w:rPr>
              <w:rFonts w:ascii="Times New Roman" w:hAnsi="Times New Roman" w:cs="Times New Roman"/>
              <w:color w:val="808080"/>
              <w:sz w:val="20"/>
              <w:szCs w:val="20"/>
            </w:rPr>
            <w:t>Место для ввода даты.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1D" w:rsidRDefault="00347A1D" w:rsidP="00CB4530">
      <w:pPr>
        <w:spacing w:after="0" w:line="240" w:lineRule="auto"/>
      </w:pPr>
      <w:r>
        <w:separator/>
      </w:r>
    </w:p>
  </w:endnote>
  <w:endnote w:type="continuationSeparator" w:id="0">
    <w:p w:rsidR="00347A1D" w:rsidRDefault="00347A1D" w:rsidP="00CB45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1D" w:rsidRDefault="00347A1D" w:rsidP="00CB4530">
      <w:pPr>
        <w:spacing w:after="0" w:line="240" w:lineRule="auto"/>
      </w:pPr>
      <w:r>
        <w:separator/>
      </w:r>
    </w:p>
  </w:footnote>
  <w:footnote w:type="continuationSeparator" w:id="0">
    <w:p w:rsidR="00347A1D" w:rsidRDefault="00347A1D" w:rsidP="00CB4530">
      <w:pPr>
        <w:spacing w:after="0" w:line="240" w:lineRule="auto"/>
      </w:pPr>
      <w:r>
        <w:continuationSeparator/>
      </w:r>
    </w:p>
  </w:footnote>
  <w:footnote w:id="1">
    <w:p w:rsidR="0089000C" w:rsidRPr="003937F2" w:rsidRDefault="0089000C" w:rsidP="001B0B5B">
      <w:pPr>
        <w:pStyle w:val="a4"/>
        <w:rPr>
          <w:rFonts w:ascii="Times New Roman" w:hAnsi="Times New Roman" w:cs="Times New Roman"/>
          <w:color w:val="7F7F7F" w:themeColor="text1" w:themeTint="80"/>
        </w:rPr>
      </w:pPr>
      <w:r w:rsidRPr="003937F2">
        <w:rPr>
          <w:rStyle w:val="a6"/>
          <w:rFonts w:ascii="Times New Roman" w:hAnsi="Times New Roman" w:cs="Times New Roman"/>
          <w:color w:val="7F7F7F" w:themeColor="text1" w:themeTint="80"/>
        </w:rPr>
        <w:footnoteRef/>
      </w:r>
      <w:r w:rsidRPr="003937F2">
        <w:rPr>
          <w:rFonts w:ascii="Times New Roman" w:hAnsi="Times New Roman" w:cs="Times New Roman"/>
          <w:color w:val="7F7F7F" w:themeColor="text1" w:themeTint="80"/>
        </w:rPr>
        <w:t xml:space="preserve"> При подаче посредством сервиса Вышка-</w:t>
      </w:r>
      <w:r w:rsidRPr="003937F2">
        <w:rPr>
          <w:rFonts w:ascii="Times New Roman" w:hAnsi="Times New Roman" w:cs="Times New Roman"/>
          <w:color w:val="7F7F7F" w:themeColor="text1" w:themeTint="80"/>
          <w:lang w:val="en-US"/>
        </w:rPr>
        <w:t>BPM</w:t>
      </w:r>
      <w:r w:rsidRPr="003937F2">
        <w:rPr>
          <w:rFonts w:ascii="Times New Roman" w:hAnsi="Times New Roman" w:cs="Times New Roman"/>
          <w:color w:val="7F7F7F" w:themeColor="text1" w:themeTint="80"/>
        </w:rPr>
        <w:t xml:space="preserve"> с использованием простой электронной подписи подписание на бумаге не требуется.</w:t>
      </w:r>
    </w:p>
  </w:footnote>
  <w:footnote w:id="2">
    <w:p w:rsidR="0089000C" w:rsidRPr="003937F2" w:rsidRDefault="0089000C" w:rsidP="00020E8E">
      <w:pPr>
        <w:pStyle w:val="a4"/>
        <w:rPr>
          <w:rFonts w:ascii="Times New Roman" w:hAnsi="Times New Roman" w:cs="Times New Roman"/>
          <w:color w:val="7F7F7F" w:themeColor="text1" w:themeTint="80"/>
        </w:rPr>
      </w:pPr>
      <w:r w:rsidRPr="003937F2">
        <w:rPr>
          <w:rStyle w:val="a6"/>
          <w:rFonts w:ascii="Times New Roman" w:hAnsi="Times New Roman" w:cs="Times New Roman"/>
          <w:color w:val="7F7F7F" w:themeColor="text1" w:themeTint="80"/>
        </w:rPr>
        <w:footnoteRef/>
      </w:r>
      <w:r w:rsidRPr="003937F2">
        <w:rPr>
          <w:rFonts w:ascii="Times New Roman" w:hAnsi="Times New Roman" w:cs="Times New Roman"/>
          <w:color w:val="7F7F7F" w:themeColor="text1" w:themeTint="80"/>
        </w:rPr>
        <w:t xml:space="preserve"> При подаче посредством сервиса Вышка-</w:t>
      </w:r>
      <w:r w:rsidRPr="003937F2">
        <w:rPr>
          <w:rFonts w:ascii="Times New Roman" w:hAnsi="Times New Roman" w:cs="Times New Roman"/>
          <w:color w:val="7F7F7F" w:themeColor="text1" w:themeTint="80"/>
          <w:lang w:val="en-US"/>
        </w:rPr>
        <w:t>BPM</w:t>
      </w:r>
      <w:r w:rsidRPr="003937F2">
        <w:rPr>
          <w:rFonts w:ascii="Times New Roman" w:hAnsi="Times New Roman" w:cs="Times New Roman"/>
          <w:color w:val="7F7F7F" w:themeColor="text1" w:themeTint="80"/>
        </w:rPr>
        <w:t xml:space="preserve"> с использованием простой электронной подписи подписание на бумаге не требуется.</w:t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0"/>
    <w:rsid w:val="00050E29"/>
    <w:rsid w:val="000E7400"/>
    <w:rsid w:val="00157A8F"/>
    <w:rsid w:val="001858F1"/>
    <w:rsid w:val="00245216"/>
    <w:rsid w:val="0025478E"/>
    <w:rsid w:val="0026318B"/>
    <w:rsid w:val="002B67A5"/>
    <w:rsid w:val="002F5D50"/>
    <w:rsid w:val="00324D43"/>
    <w:rsid w:val="00347A1D"/>
    <w:rsid w:val="00383CB6"/>
    <w:rsid w:val="003A3882"/>
    <w:rsid w:val="003D161A"/>
    <w:rsid w:val="00424E39"/>
    <w:rsid w:val="00455795"/>
    <w:rsid w:val="00504692"/>
    <w:rsid w:val="00510FAE"/>
    <w:rsid w:val="00537B56"/>
    <w:rsid w:val="005518DE"/>
    <w:rsid w:val="0059348C"/>
    <w:rsid w:val="006B7CFD"/>
    <w:rsid w:val="006F61F7"/>
    <w:rsid w:val="0075179D"/>
    <w:rsid w:val="00800520"/>
    <w:rsid w:val="0089000C"/>
    <w:rsid w:val="00961381"/>
    <w:rsid w:val="009722F8"/>
    <w:rsid w:val="009A1A9B"/>
    <w:rsid w:val="00A46854"/>
    <w:rsid w:val="00AF1A3A"/>
    <w:rsid w:val="00B53B5F"/>
    <w:rsid w:val="00B60BAB"/>
    <w:rsid w:val="00BF7C91"/>
    <w:rsid w:val="00C8642D"/>
    <w:rsid w:val="00CA12B5"/>
    <w:rsid w:val="00CB4530"/>
    <w:rsid w:val="00D07FAE"/>
    <w:rsid w:val="00D31147"/>
    <w:rsid w:val="00DC783C"/>
    <w:rsid w:val="00DE0102"/>
    <w:rsid w:val="00DE5398"/>
    <w:rsid w:val="00E47E04"/>
    <w:rsid w:val="00E84C80"/>
    <w:rsid w:val="00EA09B8"/>
    <w:rsid w:val="00F61083"/>
    <w:rsid w:val="00F81EAB"/>
    <w:rsid w:val="00F87E76"/>
    <w:rsid w:val="00FA4372"/>
    <w:rsid w:val="00FE2A3F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000C"/>
    <w:rPr>
      <w:color w:val="808080"/>
    </w:rPr>
  </w:style>
  <w:style w:type="paragraph" w:customStyle="1" w:styleId="5F101CD9E0444B3F87503B8FF116E7D2">
    <w:name w:val="5F101CD9E0444B3F87503B8FF116E7D2"/>
    <w:rsid w:val="00CB4530"/>
  </w:style>
  <w:style w:type="paragraph" w:customStyle="1" w:styleId="5DB310785E1945109D95CA5555A278EF">
    <w:name w:val="5DB310785E1945109D95CA5555A278EF"/>
    <w:rsid w:val="00CB4530"/>
  </w:style>
  <w:style w:type="paragraph" w:customStyle="1" w:styleId="A920BF253DA74F2CA5D13DA9CAF444F6">
    <w:name w:val="A920BF253DA74F2CA5D13DA9CAF444F6"/>
    <w:rsid w:val="00CB4530"/>
  </w:style>
  <w:style w:type="paragraph" w:customStyle="1" w:styleId="E130C416B70148FCB69A5F463566EA26">
    <w:name w:val="E130C416B70148FCB69A5F463566EA26"/>
    <w:rsid w:val="00CB4530"/>
  </w:style>
  <w:style w:type="paragraph" w:customStyle="1" w:styleId="F7A7FFD58B0E40119899C5A3A8A1B4E1">
    <w:name w:val="F7A7FFD58B0E40119899C5A3A8A1B4E1"/>
    <w:rsid w:val="00CB4530"/>
  </w:style>
  <w:style w:type="paragraph" w:customStyle="1" w:styleId="1E065F59BE894ADBA787E1277EB5F4DC">
    <w:name w:val="1E065F59BE894ADBA787E1277EB5F4DC"/>
    <w:rsid w:val="00CB4530"/>
  </w:style>
  <w:style w:type="paragraph" w:customStyle="1" w:styleId="80464B5E106343A1A36D967A0D0D1E9A">
    <w:name w:val="80464B5E106343A1A36D967A0D0D1E9A"/>
    <w:rsid w:val="00CB4530"/>
  </w:style>
  <w:style w:type="paragraph" w:customStyle="1" w:styleId="2CE229CBD7824F0F80AD31AACCA19EB2">
    <w:name w:val="2CE229CBD7824F0F80AD31AACCA19EB2"/>
    <w:rsid w:val="00CB4530"/>
  </w:style>
  <w:style w:type="paragraph" w:customStyle="1" w:styleId="AFA14C8BE4044360886935563C65EC9A">
    <w:name w:val="AFA14C8BE4044360886935563C65EC9A"/>
    <w:rsid w:val="00CB4530"/>
  </w:style>
  <w:style w:type="paragraph" w:customStyle="1" w:styleId="04AE18606C5349D6AFA5086714F2E7AB">
    <w:name w:val="04AE18606C5349D6AFA5086714F2E7AB"/>
    <w:rsid w:val="00CB4530"/>
  </w:style>
  <w:style w:type="paragraph" w:customStyle="1" w:styleId="CB6E0AD028FE4AC897ADFFFB5E007DA8">
    <w:name w:val="CB6E0AD028FE4AC897ADFFFB5E007DA8"/>
    <w:rsid w:val="00CB4530"/>
  </w:style>
  <w:style w:type="paragraph" w:customStyle="1" w:styleId="3EE070AF9FB342A9B88A32510BEFB6EA">
    <w:name w:val="3EE070AF9FB342A9B88A32510BEFB6EA"/>
    <w:rsid w:val="00CB4530"/>
  </w:style>
  <w:style w:type="paragraph" w:customStyle="1" w:styleId="7F0FEB40E7ED48EB9CB9747651EFBC30">
    <w:name w:val="7F0FEB40E7ED48EB9CB9747651EFBC30"/>
    <w:rsid w:val="00CB4530"/>
  </w:style>
  <w:style w:type="paragraph" w:customStyle="1" w:styleId="FDCE2D784A6040D4B12585CD6F90FCD7">
    <w:name w:val="FDCE2D784A6040D4B12585CD6F90FCD7"/>
    <w:rsid w:val="00CB4530"/>
  </w:style>
  <w:style w:type="paragraph" w:customStyle="1" w:styleId="A11EA8A4E2854AA085840A79E71CBA89">
    <w:name w:val="A11EA8A4E2854AA085840A79E71CBA89"/>
    <w:rsid w:val="00CB4530"/>
  </w:style>
  <w:style w:type="paragraph" w:customStyle="1" w:styleId="31E0A79AD72042B394590DA59EF465AF">
    <w:name w:val="31E0A79AD72042B394590DA59EF465AF"/>
    <w:rsid w:val="00CB4530"/>
  </w:style>
  <w:style w:type="paragraph" w:customStyle="1" w:styleId="B48CC8CF8B524B9CBD142AC5649430F1">
    <w:name w:val="B48CC8CF8B524B9CBD142AC5649430F1"/>
    <w:rsid w:val="00CB4530"/>
  </w:style>
  <w:style w:type="paragraph" w:customStyle="1" w:styleId="41F97BE25200445DB5EAB07FCF20DD4C">
    <w:name w:val="41F97BE25200445DB5EAB07FCF20DD4C"/>
    <w:rsid w:val="00CB4530"/>
  </w:style>
  <w:style w:type="paragraph" w:customStyle="1" w:styleId="9BC86779C99740B3948673188309C1CB">
    <w:name w:val="9BC86779C99740B3948673188309C1CB"/>
    <w:rsid w:val="00CB4530"/>
  </w:style>
  <w:style w:type="paragraph" w:customStyle="1" w:styleId="ACF89CB92E8948529EFEC5DD36577693">
    <w:name w:val="ACF89CB92E8948529EFEC5DD36577693"/>
    <w:rsid w:val="00CB4530"/>
  </w:style>
  <w:style w:type="paragraph" w:customStyle="1" w:styleId="008525AA871B498CABD26060E3AFB886">
    <w:name w:val="008525AA871B498CABD26060E3AFB886"/>
    <w:rsid w:val="00CB4530"/>
  </w:style>
  <w:style w:type="paragraph" w:customStyle="1" w:styleId="84F7D8A8821349A1B76F7AF7F1D8C962">
    <w:name w:val="84F7D8A8821349A1B76F7AF7F1D8C962"/>
    <w:rsid w:val="00CB4530"/>
  </w:style>
  <w:style w:type="paragraph" w:customStyle="1" w:styleId="0955305F469744DB9F5752AA52285EF4">
    <w:name w:val="0955305F469744DB9F5752AA52285EF4"/>
    <w:rsid w:val="00CB4530"/>
  </w:style>
  <w:style w:type="paragraph" w:customStyle="1" w:styleId="7DEE51A5CD494369B140CF1567B31E06">
    <w:name w:val="7DEE51A5CD494369B140CF1567B31E06"/>
    <w:rsid w:val="00CB4530"/>
  </w:style>
  <w:style w:type="paragraph" w:customStyle="1" w:styleId="BAAAE695B57F402EBF9184743A54299E">
    <w:name w:val="BAAAE695B57F402EBF9184743A54299E"/>
    <w:rsid w:val="00CB4530"/>
  </w:style>
  <w:style w:type="paragraph" w:customStyle="1" w:styleId="CC7E51850BA64CB8A1607231523C6380">
    <w:name w:val="CC7E51850BA64CB8A1607231523C6380"/>
    <w:rsid w:val="00CB4530"/>
  </w:style>
  <w:style w:type="paragraph" w:customStyle="1" w:styleId="4ACA1311BFE84281B26F035F4F82F9FC">
    <w:name w:val="4ACA1311BFE84281B26F035F4F82F9FC"/>
    <w:rsid w:val="00CB4530"/>
  </w:style>
  <w:style w:type="paragraph" w:customStyle="1" w:styleId="9BF34B7CA9274DCA8AC74C5349168E55">
    <w:name w:val="9BF34B7CA9274DCA8AC74C5349168E55"/>
    <w:rsid w:val="00CB4530"/>
  </w:style>
  <w:style w:type="paragraph" w:customStyle="1" w:styleId="6369DFC5E79D4F7CBE13D572ED7C717F">
    <w:name w:val="6369DFC5E79D4F7CBE13D572ED7C717F"/>
    <w:rsid w:val="00CB4530"/>
  </w:style>
  <w:style w:type="paragraph" w:customStyle="1" w:styleId="D402D0FFD8CA438A90DADF66F9D18C0D">
    <w:name w:val="D402D0FFD8CA438A90DADF66F9D18C0D"/>
    <w:rsid w:val="00CB4530"/>
  </w:style>
  <w:style w:type="paragraph" w:customStyle="1" w:styleId="85DA3026BB8B4C90BE0C49972781EE35">
    <w:name w:val="85DA3026BB8B4C90BE0C49972781EE35"/>
    <w:rsid w:val="00CB4530"/>
  </w:style>
  <w:style w:type="paragraph" w:customStyle="1" w:styleId="D8BCE06E800749B8BA3C5FF219949AED">
    <w:name w:val="D8BCE06E800749B8BA3C5FF219949AED"/>
    <w:rsid w:val="00CB4530"/>
  </w:style>
  <w:style w:type="paragraph" w:customStyle="1" w:styleId="347BA514D0144E978CD7DC0C3197D62C">
    <w:name w:val="347BA514D0144E978CD7DC0C3197D62C"/>
    <w:rsid w:val="00CB4530"/>
  </w:style>
  <w:style w:type="paragraph" w:customStyle="1" w:styleId="975F71640BA24398AE13D1BD3A922877">
    <w:name w:val="975F71640BA24398AE13D1BD3A922877"/>
    <w:rsid w:val="00CB4530"/>
  </w:style>
  <w:style w:type="paragraph" w:customStyle="1" w:styleId="B54FC22F7BC84CE3AF5E75A730CFAF37">
    <w:name w:val="B54FC22F7BC84CE3AF5E75A730CFAF37"/>
    <w:rsid w:val="00CB4530"/>
  </w:style>
  <w:style w:type="paragraph" w:customStyle="1" w:styleId="B1DF2F8AF5FB420A8ECCAD1562498A0D">
    <w:name w:val="B1DF2F8AF5FB420A8ECCAD1562498A0D"/>
    <w:rsid w:val="00CB4530"/>
  </w:style>
  <w:style w:type="paragraph" w:customStyle="1" w:styleId="A1B5939E85F4446EB7B6D0485B2D5C33">
    <w:name w:val="A1B5939E85F4446EB7B6D0485B2D5C33"/>
    <w:rsid w:val="00CB4530"/>
  </w:style>
  <w:style w:type="paragraph" w:customStyle="1" w:styleId="00BB9E87E88E4A8681EA1D7CF13AE68C">
    <w:name w:val="00BB9E87E88E4A8681EA1D7CF13AE68C"/>
    <w:rsid w:val="00CB4530"/>
  </w:style>
  <w:style w:type="paragraph" w:customStyle="1" w:styleId="46A0CBC52F594DE886D5B5C33A61BF3E">
    <w:name w:val="46A0CBC52F594DE886D5B5C33A61BF3E"/>
    <w:rsid w:val="00CB4530"/>
  </w:style>
  <w:style w:type="paragraph" w:customStyle="1" w:styleId="DAF7A0ED460B43D6B67FF90AD2E32C55">
    <w:name w:val="DAF7A0ED460B43D6B67FF90AD2E32C55"/>
    <w:rsid w:val="00CB4530"/>
  </w:style>
  <w:style w:type="paragraph" w:customStyle="1" w:styleId="359BD9506BC74C39B9AAD0A2A2AD3B25">
    <w:name w:val="359BD9506BC74C39B9AAD0A2A2AD3B25"/>
    <w:rsid w:val="00CB4530"/>
  </w:style>
  <w:style w:type="paragraph" w:customStyle="1" w:styleId="7570E798D6B94F028F7603C0B19C0DCE">
    <w:name w:val="7570E798D6B94F028F7603C0B19C0DCE"/>
    <w:rsid w:val="00CB4530"/>
  </w:style>
  <w:style w:type="paragraph" w:customStyle="1" w:styleId="7A822633B68240E391C5A8756D58C319">
    <w:name w:val="7A822633B68240E391C5A8756D58C319"/>
    <w:rsid w:val="00CB4530"/>
  </w:style>
  <w:style w:type="paragraph" w:customStyle="1" w:styleId="47F5864948CE4ADBAA369FB22ADDBEFA">
    <w:name w:val="47F5864948CE4ADBAA369FB22ADDBEFA"/>
    <w:rsid w:val="00CB4530"/>
  </w:style>
  <w:style w:type="paragraph" w:customStyle="1" w:styleId="09DB65BA14B34B5883E0739D9908B79A">
    <w:name w:val="09DB65BA14B34B5883E0739D9908B79A"/>
    <w:rsid w:val="00CB4530"/>
  </w:style>
  <w:style w:type="paragraph" w:customStyle="1" w:styleId="5570ECCA21964DFD88D3852CF18B5F58">
    <w:name w:val="5570ECCA21964DFD88D3852CF18B5F58"/>
    <w:rsid w:val="00CB4530"/>
  </w:style>
  <w:style w:type="paragraph" w:customStyle="1" w:styleId="D4B11F81D97349D5AF02D5958C768750">
    <w:name w:val="D4B11F81D97349D5AF02D5958C768750"/>
    <w:rsid w:val="00CB4530"/>
  </w:style>
  <w:style w:type="paragraph" w:customStyle="1" w:styleId="06D2F9078D814F77ACC347A5BF7A3C6A">
    <w:name w:val="06D2F9078D814F77ACC347A5BF7A3C6A"/>
    <w:rsid w:val="00CB4530"/>
  </w:style>
  <w:style w:type="paragraph" w:customStyle="1" w:styleId="2B897E438C36444188C0F40BDA80E238">
    <w:name w:val="2B897E438C36444188C0F40BDA80E238"/>
    <w:rsid w:val="00CB4530"/>
  </w:style>
  <w:style w:type="paragraph" w:customStyle="1" w:styleId="F04C655E5845413B8F2ADBBB72E92CDA">
    <w:name w:val="F04C655E5845413B8F2ADBBB72E92CDA"/>
    <w:rsid w:val="00CB4530"/>
  </w:style>
  <w:style w:type="paragraph" w:customStyle="1" w:styleId="B687F6F6E413438AA7B2878A9B6A9E87">
    <w:name w:val="B687F6F6E413438AA7B2878A9B6A9E87"/>
    <w:rsid w:val="00CB4530"/>
  </w:style>
  <w:style w:type="paragraph" w:customStyle="1" w:styleId="AE80D7AF23444063B3158986A3C72881">
    <w:name w:val="AE80D7AF23444063B3158986A3C72881"/>
    <w:rsid w:val="00CB4530"/>
  </w:style>
  <w:style w:type="paragraph" w:customStyle="1" w:styleId="CF63565D190244B0A6CB42EB301AE57C">
    <w:name w:val="CF63565D190244B0A6CB42EB301AE57C"/>
    <w:rsid w:val="00CB4530"/>
  </w:style>
  <w:style w:type="paragraph" w:customStyle="1" w:styleId="91B5688A8F734D78B22EA31152B521CD">
    <w:name w:val="91B5688A8F734D78B22EA31152B521CD"/>
    <w:rsid w:val="00CB4530"/>
  </w:style>
  <w:style w:type="paragraph" w:customStyle="1" w:styleId="C3687000D64746B8A02411670203BB14">
    <w:name w:val="C3687000D64746B8A02411670203BB14"/>
    <w:rsid w:val="00CB4530"/>
  </w:style>
  <w:style w:type="paragraph" w:customStyle="1" w:styleId="C4FE01AD56C048DBAA2708D677455EB5">
    <w:name w:val="C4FE01AD56C048DBAA2708D677455EB5"/>
    <w:rsid w:val="00CB4530"/>
  </w:style>
  <w:style w:type="paragraph" w:customStyle="1" w:styleId="1EC5A9E1AE984F51B5B8890A0B903134">
    <w:name w:val="1EC5A9E1AE984F51B5B8890A0B903134"/>
    <w:rsid w:val="00CB4530"/>
  </w:style>
  <w:style w:type="paragraph" w:customStyle="1" w:styleId="C0BADBA6521C48338E622584ECD8A09F">
    <w:name w:val="C0BADBA6521C48338E622584ECD8A09F"/>
    <w:rsid w:val="00CB4530"/>
  </w:style>
  <w:style w:type="paragraph" w:customStyle="1" w:styleId="8EC7AB1F2F0B49CCB2A8D6E7A47C1CED">
    <w:name w:val="8EC7AB1F2F0B49CCB2A8D6E7A47C1CED"/>
    <w:rsid w:val="00CB4530"/>
  </w:style>
  <w:style w:type="paragraph" w:customStyle="1" w:styleId="E235ACD5E49B4284A66C2141799D6268">
    <w:name w:val="E235ACD5E49B4284A66C2141799D6268"/>
    <w:rsid w:val="00CB4530"/>
  </w:style>
  <w:style w:type="paragraph" w:customStyle="1" w:styleId="6D3E8F26604B43F6A14D2E9FCF63F119">
    <w:name w:val="6D3E8F26604B43F6A14D2E9FCF63F119"/>
    <w:rsid w:val="00CB4530"/>
  </w:style>
  <w:style w:type="paragraph" w:customStyle="1" w:styleId="4DB239D0589647F4A2CDA2C054826E61">
    <w:name w:val="4DB239D0589647F4A2CDA2C054826E61"/>
    <w:rsid w:val="00CB4530"/>
  </w:style>
  <w:style w:type="paragraph" w:customStyle="1" w:styleId="D2B9142EA3494E5181DBAC438EFCC40F">
    <w:name w:val="D2B9142EA3494E5181DBAC438EFCC40F"/>
    <w:rsid w:val="00CB4530"/>
  </w:style>
  <w:style w:type="paragraph" w:customStyle="1" w:styleId="B4BC5F69080D480192EFCC5EEE3C768C">
    <w:name w:val="B4BC5F69080D480192EFCC5EEE3C768C"/>
    <w:rsid w:val="00CB4530"/>
  </w:style>
  <w:style w:type="paragraph" w:customStyle="1" w:styleId="189F00CA037243BCB78663D8B470D9EC">
    <w:name w:val="189F00CA037243BCB78663D8B470D9EC"/>
    <w:rsid w:val="00CB4530"/>
  </w:style>
  <w:style w:type="paragraph" w:customStyle="1" w:styleId="9AC9511223E140C8B56A771DE935E447">
    <w:name w:val="9AC9511223E140C8B56A771DE935E447"/>
    <w:rsid w:val="00CB4530"/>
  </w:style>
  <w:style w:type="paragraph" w:customStyle="1" w:styleId="759898F2DA8B40B0A28D70074CF51C64">
    <w:name w:val="759898F2DA8B40B0A28D70074CF51C64"/>
    <w:rsid w:val="00CB4530"/>
  </w:style>
  <w:style w:type="paragraph" w:customStyle="1" w:styleId="94079C4FA00244069A5624F764B51A85">
    <w:name w:val="94079C4FA00244069A5624F764B51A85"/>
    <w:rsid w:val="00CB4530"/>
  </w:style>
  <w:style w:type="paragraph" w:customStyle="1" w:styleId="7B111C012FAC415E96524145AAF4C3FB">
    <w:name w:val="7B111C012FAC415E96524145AAF4C3FB"/>
    <w:rsid w:val="00CB4530"/>
  </w:style>
  <w:style w:type="paragraph" w:customStyle="1" w:styleId="EC7652978F654CBB93D86B922BBA60C2">
    <w:name w:val="EC7652978F654CBB93D86B922BBA60C2"/>
    <w:rsid w:val="00CB4530"/>
  </w:style>
  <w:style w:type="paragraph" w:customStyle="1" w:styleId="AE413813B9DE4AD0981E47B683A06F96">
    <w:name w:val="AE413813B9DE4AD0981E47B683A06F96"/>
    <w:rsid w:val="00CB4530"/>
  </w:style>
  <w:style w:type="paragraph" w:styleId="a4">
    <w:name w:val="footnote text"/>
    <w:basedOn w:val="a"/>
    <w:link w:val="a5"/>
    <w:uiPriority w:val="99"/>
    <w:semiHidden/>
    <w:unhideWhenUsed/>
    <w:rsid w:val="008900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9000C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9000C"/>
    <w:rPr>
      <w:vertAlign w:val="superscript"/>
    </w:rPr>
  </w:style>
  <w:style w:type="paragraph" w:customStyle="1" w:styleId="4C78F0823B324004894CBD3953C1F44B">
    <w:name w:val="4C78F0823B324004894CBD3953C1F44B"/>
    <w:rsid w:val="00CB4530"/>
  </w:style>
  <w:style w:type="paragraph" w:customStyle="1" w:styleId="FBAECF1B7247479A8A4DF11A6FD3351F">
    <w:name w:val="FBAECF1B7247479A8A4DF11A6FD3351F"/>
    <w:rsid w:val="00CB4530"/>
  </w:style>
  <w:style w:type="paragraph" w:customStyle="1" w:styleId="3C24CB4E419D42578DAA08D270803487">
    <w:name w:val="3C24CB4E419D42578DAA08D270803487"/>
    <w:rsid w:val="00CB4530"/>
  </w:style>
  <w:style w:type="paragraph" w:customStyle="1" w:styleId="DEAB38B1D82F44368E2DF1C981C67521">
    <w:name w:val="DEAB38B1D82F44368E2DF1C981C67521"/>
    <w:rsid w:val="00CB4530"/>
  </w:style>
  <w:style w:type="paragraph" w:customStyle="1" w:styleId="49C53F0DA45E4DA2AEA64CB238C324C3">
    <w:name w:val="49C53F0DA45E4DA2AEA64CB238C324C3"/>
    <w:rsid w:val="00CB4530"/>
  </w:style>
  <w:style w:type="paragraph" w:customStyle="1" w:styleId="E18ED687EF984354A8B864CB4AE6D6AC">
    <w:name w:val="E18ED687EF984354A8B864CB4AE6D6AC"/>
    <w:rsid w:val="00CB4530"/>
  </w:style>
  <w:style w:type="paragraph" w:customStyle="1" w:styleId="A9D36436469B4135A3DA90AD7F0EC6B0">
    <w:name w:val="A9D36436469B4135A3DA90AD7F0EC6B0"/>
    <w:rsid w:val="00CB4530"/>
  </w:style>
  <w:style w:type="paragraph" w:customStyle="1" w:styleId="ED264395FA154ED086BF0CF7259AD872">
    <w:name w:val="ED264395FA154ED086BF0CF7259AD872"/>
    <w:rsid w:val="00CB4530"/>
  </w:style>
  <w:style w:type="paragraph" w:customStyle="1" w:styleId="AD8DB478CC424D43B834360430603101">
    <w:name w:val="AD8DB478CC424D43B834360430603101"/>
    <w:rsid w:val="00CB4530"/>
  </w:style>
  <w:style w:type="paragraph" w:customStyle="1" w:styleId="C2465A85AB7F4F6BAE323715A64B873B">
    <w:name w:val="C2465A85AB7F4F6BAE323715A64B873B"/>
    <w:rsid w:val="00CB4530"/>
  </w:style>
  <w:style w:type="paragraph" w:customStyle="1" w:styleId="9CCB5483A44948F1A3EF7DE8195C52E0">
    <w:name w:val="9CCB5483A44948F1A3EF7DE8195C52E0"/>
    <w:rsid w:val="00CB4530"/>
  </w:style>
  <w:style w:type="paragraph" w:customStyle="1" w:styleId="00C64D6AB34E40F29C065A4E64B26841">
    <w:name w:val="00C64D6AB34E40F29C065A4E64B26841"/>
    <w:rsid w:val="00CB4530"/>
  </w:style>
  <w:style w:type="paragraph" w:customStyle="1" w:styleId="739A50592BDC41978A4E1072AFB03846">
    <w:name w:val="739A50592BDC41978A4E1072AFB03846"/>
    <w:rsid w:val="00CB4530"/>
  </w:style>
  <w:style w:type="paragraph" w:customStyle="1" w:styleId="9B161BBB84BF4ACEBF7DDB30903CB6C8">
    <w:name w:val="9B161BBB84BF4ACEBF7DDB30903CB6C8"/>
    <w:rsid w:val="00CB4530"/>
  </w:style>
  <w:style w:type="paragraph" w:customStyle="1" w:styleId="4ABB8F790CBF493BB180C88EF46CAE36">
    <w:name w:val="4ABB8F790CBF493BB180C88EF46CAE36"/>
    <w:rsid w:val="00CB4530"/>
  </w:style>
  <w:style w:type="paragraph" w:customStyle="1" w:styleId="56269BA70CEF44F5B0A66AB58F74AC49">
    <w:name w:val="56269BA70CEF44F5B0A66AB58F74AC49"/>
    <w:rsid w:val="00CB4530"/>
  </w:style>
  <w:style w:type="paragraph" w:customStyle="1" w:styleId="4566167711F34C9B85AFAD99054C2AFD">
    <w:name w:val="4566167711F34C9B85AFAD99054C2AFD"/>
    <w:rsid w:val="00CB4530"/>
  </w:style>
  <w:style w:type="paragraph" w:customStyle="1" w:styleId="1B3306663B444D49B007FBF2AFD3911A">
    <w:name w:val="1B3306663B444D49B007FBF2AFD3911A"/>
    <w:rsid w:val="00CB4530"/>
  </w:style>
  <w:style w:type="paragraph" w:customStyle="1" w:styleId="34F7BCB797C142C2BF8F58FE2DA13A20">
    <w:name w:val="34F7BCB797C142C2BF8F58FE2DA13A20"/>
    <w:rsid w:val="00CB4530"/>
  </w:style>
  <w:style w:type="paragraph" w:customStyle="1" w:styleId="252C7D24FD73494D8477065AA7AF3394">
    <w:name w:val="252C7D24FD73494D8477065AA7AF3394"/>
    <w:rsid w:val="00CB4530"/>
  </w:style>
  <w:style w:type="paragraph" w:customStyle="1" w:styleId="BE8044D28FCD4B3ABEA68075876EB19F">
    <w:name w:val="BE8044D28FCD4B3ABEA68075876EB19F"/>
    <w:rsid w:val="00CB4530"/>
  </w:style>
  <w:style w:type="paragraph" w:customStyle="1" w:styleId="AF2FF714600B44989F9910744EF231C4">
    <w:name w:val="AF2FF714600B44989F9910744EF231C4"/>
    <w:rsid w:val="00CB4530"/>
  </w:style>
  <w:style w:type="paragraph" w:customStyle="1" w:styleId="6538BDD4CEEC4E0B9EA876DD914737B7">
    <w:name w:val="6538BDD4CEEC4E0B9EA876DD914737B7"/>
    <w:rsid w:val="00CB4530"/>
  </w:style>
  <w:style w:type="paragraph" w:customStyle="1" w:styleId="FAB3347D305045C4B4C2D8AFC820AA38">
    <w:name w:val="FAB3347D305045C4B4C2D8AFC820AA38"/>
    <w:rsid w:val="00CB4530"/>
  </w:style>
  <w:style w:type="paragraph" w:customStyle="1" w:styleId="32A8B9CFB07F4548AD117AEED81051A2">
    <w:name w:val="32A8B9CFB07F4548AD117AEED81051A2"/>
    <w:rsid w:val="00CB4530"/>
  </w:style>
  <w:style w:type="paragraph" w:customStyle="1" w:styleId="BB85CCF1CF56437EA40992EF046EC11D">
    <w:name w:val="BB85CCF1CF56437EA40992EF046EC11D"/>
    <w:rsid w:val="00CB4530"/>
  </w:style>
  <w:style w:type="paragraph" w:customStyle="1" w:styleId="93984F29E63246168C8B13F61B13D761">
    <w:name w:val="93984F29E63246168C8B13F61B13D761"/>
    <w:rsid w:val="00CB4530"/>
  </w:style>
  <w:style w:type="paragraph" w:customStyle="1" w:styleId="9C66AA3ECC1A425D9DE3B211A1616156">
    <w:name w:val="9C66AA3ECC1A425D9DE3B211A1616156"/>
    <w:rsid w:val="00CB4530"/>
  </w:style>
  <w:style w:type="paragraph" w:customStyle="1" w:styleId="940CFF1EB7F146F38182D669DCEF3354">
    <w:name w:val="940CFF1EB7F146F38182D669DCEF3354"/>
    <w:rsid w:val="00CB4530"/>
  </w:style>
  <w:style w:type="paragraph" w:customStyle="1" w:styleId="A2809E34D82C46A096FC6BFB5C4E4E58">
    <w:name w:val="A2809E34D82C46A096FC6BFB5C4E4E58"/>
    <w:rsid w:val="00CB4530"/>
  </w:style>
  <w:style w:type="paragraph" w:customStyle="1" w:styleId="94D9B42042F643C3BEB06FC3026B0F08">
    <w:name w:val="94D9B42042F643C3BEB06FC3026B0F08"/>
    <w:rsid w:val="00CB4530"/>
  </w:style>
  <w:style w:type="paragraph" w:customStyle="1" w:styleId="53A7C26469394B0F835DB96FC7ED646D">
    <w:name w:val="53A7C26469394B0F835DB96FC7ED646D"/>
    <w:rsid w:val="00CB4530"/>
  </w:style>
  <w:style w:type="paragraph" w:customStyle="1" w:styleId="98C504A80B474CDC9E65B9DBAD199723">
    <w:name w:val="98C504A80B474CDC9E65B9DBAD199723"/>
    <w:rsid w:val="00CB4530"/>
  </w:style>
  <w:style w:type="paragraph" w:customStyle="1" w:styleId="A4CC05E8A00E4BF0956733EAC87E8A08">
    <w:name w:val="A4CC05E8A00E4BF0956733EAC87E8A08"/>
    <w:rsid w:val="00CB4530"/>
  </w:style>
  <w:style w:type="paragraph" w:customStyle="1" w:styleId="6D2FD0B7ACBA49FBA10611FCB4C88000">
    <w:name w:val="6D2FD0B7ACBA49FBA10611FCB4C88000"/>
    <w:rsid w:val="00CB4530"/>
  </w:style>
  <w:style w:type="paragraph" w:customStyle="1" w:styleId="8556B9E15A714FE1A4A6FEFFBD695C63">
    <w:name w:val="8556B9E15A714FE1A4A6FEFFBD695C63"/>
    <w:rsid w:val="00CB4530"/>
  </w:style>
  <w:style w:type="paragraph" w:customStyle="1" w:styleId="A0DDEF471ADC4097B33EBC134ED53895">
    <w:name w:val="A0DDEF471ADC4097B33EBC134ED53895"/>
    <w:rsid w:val="00CB4530"/>
  </w:style>
  <w:style w:type="paragraph" w:customStyle="1" w:styleId="3BA9DF1BA9D54C3C9D9857D2BAEF9286">
    <w:name w:val="3BA9DF1BA9D54C3C9D9857D2BAEF9286"/>
    <w:rsid w:val="00CB4530"/>
  </w:style>
  <w:style w:type="paragraph" w:customStyle="1" w:styleId="D887E8D82E314BFDAEF490E46015AC54">
    <w:name w:val="D887E8D82E314BFDAEF490E46015AC54"/>
    <w:rsid w:val="00CB4530"/>
  </w:style>
  <w:style w:type="paragraph" w:customStyle="1" w:styleId="CFE1AA5D69E74C8A87ADB31A668728E3">
    <w:name w:val="CFE1AA5D69E74C8A87ADB31A668728E3"/>
    <w:rsid w:val="00CB4530"/>
  </w:style>
  <w:style w:type="paragraph" w:customStyle="1" w:styleId="405C3323D580418BBB679E9209D1743B">
    <w:name w:val="405C3323D580418BBB679E9209D1743B"/>
    <w:rsid w:val="00CB4530"/>
  </w:style>
  <w:style w:type="paragraph" w:customStyle="1" w:styleId="11F4AE08128F4F128C38B4B502BBE3FB">
    <w:name w:val="11F4AE08128F4F128C38B4B502BBE3FB"/>
    <w:rsid w:val="00CB4530"/>
  </w:style>
  <w:style w:type="paragraph" w:customStyle="1" w:styleId="F734B0F169B2414B95DA3E7B3FA734C0">
    <w:name w:val="F734B0F169B2414B95DA3E7B3FA734C0"/>
    <w:rsid w:val="00CB4530"/>
  </w:style>
  <w:style w:type="paragraph" w:customStyle="1" w:styleId="B1D5B9264CDD451AAB18375E4B519687">
    <w:name w:val="B1D5B9264CDD451AAB18375E4B519687"/>
    <w:rsid w:val="00CB4530"/>
  </w:style>
  <w:style w:type="paragraph" w:customStyle="1" w:styleId="65B3427F9574480BB1C3981071781ECB">
    <w:name w:val="65B3427F9574480BB1C3981071781ECB"/>
    <w:rsid w:val="00CB4530"/>
  </w:style>
  <w:style w:type="paragraph" w:customStyle="1" w:styleId="5DAD0A66FD5F4AAC85E7BC040A6D91D9">
    <w:name w:val="5DAD0A66FD5F4AAC85E7BC040A6D91D9"/>
    <w:rsid w:val="00CB4530"/>
  </w:style>
  <w:style w:type="paragraph" w:customStyle="1" w:styleId="5468651FE6F241B69B91B64EFFBDE23B">
    <w:name w:val="5468651FE6F241B69B91B64EFFBDE23B"/>
    <w:rsid w:val="00CB4530"/>
  </w:style>
  <w:style w:type="paragraph" w:customStyle="1" w:styleId="B394A984411F4B2AB1EC88155A1544D8">
    <w:name w:val="B394A984411F4B2AB1EC88155A1544D8"/>
    <w:rsid w:val="00CB4530"/>
  </w:style>
  <w:style w:type="paragraph" w:customStyle="1" w:styleId="D52861B8A4B9491A829C310DE9DEF8B3">
    <w:name w:val="D52861B8A4B9491A829C310DE9DEF8B3"/>
    <w:rsid w:val="00CB4530"/>
  </w:style>
  <w:style w:type="paragraph" w:customStyle="1" w:styleId="1A59EF1B4A6B442CB0189CEF4EFFA43E">
    <w:name w:val="1A59EF1B4A6B442CB0189CEF4EFFA43E"/>
    <w:rsid w:val="00CB4530"/>
  </w:style>
  <w:style w:type="paragraph" w:customStyle="1" w:styleId="E590AE4DBEFC4AE8907BE7B5F3279643">
    <w:name w:val="E590AE4DBEFC4AE8907BE7B5F3279643"/>
    <w:rsid w:val="00CB4530"/>
  </w:style>
  <w:style w:type="paragraph" w:customStyle="1" w:styleId="C0975C147D574A42A6535671FF307EF2">
    <w:name w:val="C0975C147D574A42A6535671FF307EF2"/>
    <w:rsid w:val="00CB4530"/>
  </w:style>
  <w:style w:type="paragraph" w:customStyle="1" w:styleId="D5E104A8578140BAA1ED80EFC9F78F76">
    <w:name w:val="D5E104A8578140BAA1ED80EFC9F78F76"/>
    <w:rsid w:val="00CB4530"/>
  </w:style>
  <w:style w:type="paragraph" w:customStyle="1" w:styleId="2FAB256DDACB4120B5A4A603B0839FFF">
    <w:name w:val="2FAB256DDACB4120B5A4A603B0839FFF"/>
    <w:rsid w:val="00CB4530"/>
  </w:style>
  <w:style w:type="paragraph" w:customStyle="1" w:styleId="81D2ACC858064553A392588691DB0687">
    <w:name w:val="81D2ACC858064553A392588691DB0687"/>
    <w:rsid w:val="00CB4530"/>
  </w:style>
  <w:style w:type="paragraph" w:customStyle="1" w:styleId="BB560815BA73416BBC15F7F285668FAB">
    <w:name w:val="BB560815BA73416BBC15F7F285668FAB"/>
    <w:rsid w:val="00CB4530"/>
  </w:style>
  <w:style w:type="paragraph" w:customStyle="1" w:styleId="E16CA7F16E924F4B88E7A5BB1C43D673">
    <w:name w:val="E16CA7F16E924F4B88E7A5BB1C43D673"/>
    <w:rsid w:val="00CB4530"/>
  </w:style>
  <w:style w:type="paragraph" w:customStyle="1" w:styleId="51AFB20C51A544EB805766C73BEA5204">
    <w:name w:val="51AFB20C51A544EB805766C73BEA5204"/>
    <w:rsid w:val="00CB4530"/>
  </w:style>
  <w:style w:type="paragraph" w:customStyle="1" w:styleId="FBCF56DD87F446B5A0BFA7009263498C">
    <w:name w:val="FBCF56DD87F446B5A0BFA7009263498C"/>
    <w:rsid w:val="00CB4530"/>
  </w:style>
  <w:style w:type="paragraph" w:customStyle="1" w:styleId="1A978C7DAA8C4325B9E5B7AAAC0DE775">
    <w:name w:val="1A978C7DAA8C4325B9E5B7AAAC0DE775"/>
    <w:rsid w:val="00CB4530"/>
  </w:style>
  <w:style w:type="paragraph" w:customStyle="1" w:styleId="8DE93D41BB814CE39FFE30C00B3A564D">
    <w:name w:val="8DE93D41BB814CE39FFE30C00B3A564D"/>
    <w:rsid w:val="00CB4530"/>
  </w:style>
  <w:style w:type="paragraph" w:customStyle="1" w:styleId="C95A2722FB1F48F69B19929AF4BBFB38">
    <w:name w:val="C95A2722FB1F48F69B19929AF4BBFB38"/>
    <w:rsid w:val="00CB4530"/>
  </w:style>
  <w:style w:type="paragraph" w:customStyle="1" w:styleId="68FA124C5D5341D49B4AA9E310BEAEBF">
    <w:name w:val="68FA124C5D5341D49B4AA9E310BEAEBF"/>
    <w:rsid w:val="00CB4530"/>
  </w:style>
  <w:style w:type="paragraph" w:customStyle="1" w:styleId="1A5CE6A537CB4E96BC2B7E7F8AA33EFF">
    <w:name w:val="1A5CE6A537CB4E96BC2B7E7F8AA33EFF"/>
    <w:rsid w:val="00CB4530"/>
  </w:style>
  <w:style w:type="paragraph" w:customStyle="1" w:styleId="5E9BC93EDFA442169AD2F1E06669CB7E">
    <w:name w:val="5E9BC93EDFA442169AD2F1E06669CB7E"/>
    <w:rsid w:val="00CB4530"/>
  </w:style>
  <w:style w:type="paragraph" w:customStyle="1" w:styleId="BB23DDBE2604402AB85E178C6C2B53F7">
    <w:name w:val="BB23DDBE2604402AB85E178C6C2B53F7"/>
    <w:rsid w:val="00CB4530"/>
  </w:style>
  <w:style w:type="paragraph" w:customStyle="1" w:styleId="BBD9BC738D35430F8AECB6138AB9741B">
    <w:name w:val="BBD9BC738D35430F8AECB6138AB9741B"/>
    <w:rsid w:val="00CB4530"/>
  </w:style>
  <w:style w:type="paragraph" w:customStyle="1" w:styleId="CB9A14A465B94D90BC5887242FEEB72B">
    <w:name w:val="CB9A14A465B94D90BC5887242FEEB72B"/>
    <w:rsid w:val="00CB4530"/>
  </w:style>
  <w:style w:type="paragraph" w:customStyle="1" w:styleId="E5A68AEA31EB428BBB2F932C2CAD4086">
    <w:name w:val="E5A68AEA31EB428BBB2F932C2CAD4086"/>
    <w:rsid w:val="00CB4530"/>
  </w:style>
  <w:style w:type="paragraph" w:customStyle="1" w:styleId="1FD61723BDBA4410A30387101121D7FC">
    <w:name w:val="1FD61723BDBA4410A30387101121D7FC"/>
    <w:rsid w:val="00CB4530"/>
  </w:style>
  <w:style w:type="paragraph" w:customStyle="1" w:styleId="E327DB484FC6498DA5896F819D517798">
    <w:name w:val="E327DB484FC6498DA5896F819D517798"/>
    <w:rsid w:val="00CB4530"/>
  </w:style>
  <w:style w:type="paragraph" w:customStyle="1" w:styleId="0EEE90FE08094FE4A714F2D940C29149">
    <w:name w:val="0EEE90FE08094FE4A714F2D940C29149"/>
    <w:rsid w:val="00CB4530"/>
  </w:style>
  <w:style w:type="paragraph" w:customStyle="1" w:styleId="689D7BB108C34EA285923C0570480965">
    <w:name w:val="689D7BB108C34EA285923C0570480965"/>
    <w:rsid w:val="00CB4530"/>
  </w:style>
  <w:style w:type="paragraph" w:customStyle="1" w:styleId="783D72AD9E5F44B69C9FE3B7CDAF5322">
    <w:name w:val="783D72AD9E5F44B69C9FE3B7CDAF5322"/>
    <w:rsid w:val="00CB4530"/>
  </w:style>
  <w:style w:type="paragraph" w:customStyle="1" w:styleId="9E4492D8365B4915AC846BE24ECF7E09">
    <w:name w:val="9E4492D8365B4915AC846BE24ECF7E09"/>
    <w:rsid w:val="00CB4530"/>
  </w:style>
  <w:style w:type="paragraph" w:customStyle="1" w:styleId="05674905A7E840D5B1DFF5D02C15AAA9">
    <w:name w:val="05674905A7E840D5B1DFF5D02C15AAA9"/>
    <w:rsid w:val="00CB4530"/>
  </w:style>
  <w:style w:type="paragraph" w:customStyle="1" w:styleId="097D47BD15D34D39BF23F6F340EDB98F">
    <w:name w:val="097D47BD15D34D39BF23F6F340EDB98F"/>
    <w:rsid w:val="00CB4530"/>
  </w:style>
  <w:style w:type="paragraph" w:customStyle="1" w:styleId="0A9F7DDA313A4636A6373C3193BF09FD">
    <w:name w:val="0A9F7DDA313A4636A6373C3193BF09FD"/>
    <w:rsid w:val="00CB4530"/>
  </w:style>
  <w:style w:type="paragraph" w:customStyle="1" w:styleId="25A5D33F727E40729654B486DC830DB4">
    <w:name w:val="25A5D33F727E40729654B486DC830DB4"/>
    <w:rsid w:val="00CB4530"/>
  </w:style>
  <w:style w:type="paragraph" w:customStyle="1" w:styleId="584A5E120702437B9035572E3060F015">
    <w:name w:val="584A5E120702437B9035572E3060F015"/>
    <w:rsid w:val="00CB4530"/>
  </w:style>
  <w:style w:type="paragraph" w:customStyle="1" w:styleId="DCE70D32C96B4CC6ADB3DBBA01E28E74">
    <w:name w:val="DCE70D32C96B4CC6ADB3DBBA01E28E74"/>
    <w:rsid w:val="00CB4530"/>
  </w:style>
  <w:style w:type="paragraph" w:customStyle="1" w:styleId="371F8D3844374F2FAFEF8CA0BD54F6FB">
    <w:name w:val="371F8D3844374F2FAFEF8CA0BD54F6FB"/>
    <w:rsid w:val="00CB4530"/>
  </w:style>
  <w:style w:type="paragraph" w:customStyle="1" w:styleId="6A4FBA4325094D7A8209E784C52D6C88">
    <w:name w:val="6A4FBA4325094D7A8209E784C52D6C88"/>
    <w:rsid w:val="00CB4530"/>
  </w:style>
  <w:style w:type="paragraph" w:customStyle="1" w:styleId="097427E11D1E4E0BAEB2D8A3FF65AEB9">
    <w:name w:val="097427E11D1E4E0BAEB2D8A3FF65AEB9"/>
    <w:rsid w:val="00CB4530"/>
  </w:style>
  <w:style w:type="paragraph" w:customStyle="1" w:styleId="D44AF7F5D158495D99BCA6435CE35E07">
    <w:name w:val="D44AF7F5D158495D99BCA6435CE35E07"/>
    <w:rsid w:val="00CB4530"/>
  </w:style>
  <w:style w:type="paragraph" w:customStyle="1" w:styleId="553E29DDA090480FBED9837305716240">
    <w:name w:val="553E29DDA090480FBED9837305716240"/>
    <w:rsid w:val="00CB4530"/>
  </w:style>
  <w:style w:type="paragraph" w:customStyle="1" w:styleId="9A452F5977EF48AFBA74601AB74FC01E">
    <w:name w:val="9A452F5977EF48AFBA74601AB74FC01E"/>
    <w:rsid w:val="00CB4530"/>
  </w:style>
  <w:style w:type="paragraph" w:customStyle="1" w:styleId="E5A12B5607FF4D7C902E3E5BDDDAE0CC">
    <w:name w:val="E5A12B5607FF4D7C902E3E5BDDDAE0CC"/>
    <w:rsid w:val="00CB4530"/>
  </w:style>
  <w:style w:type="paragraph" w:customStyle="1" w:styleId="1D0E3CDAC615429BBF3A4DFBFBF70EC3">
    <w:name w:val="1D0E3CDAC615429BBF3A4DFBFBF70EC3"/>
    <w:rsid w:val="00CB4530"/>
  </w:style>
  <w:style w:type="paragraph" w:customStyle="1" w:styleId="4A8B9CFA67504D8FBA9207BBA769CA22">
    <w:name w:val="4A8B9CFA67504D8FBA9207BBA769CA22"/>
    <w:rsid w:val="00CB4530"/>
  </w:style>
  <w:style w:type="paragraph" w:customStyle="1" w:styleId="8E7A3E7C85424E2A82333F1CB98ED688">
    <w:name w:val="8E7A3E7C85424E2A82333F1CB98ED688"/>
    <w:rsid w:val="00CB4530"/>
  </w:style>
  <w:style w:type="paragraph" w:customStyle="1" w:styleId="88454E2C8C1149D78302623116A9D13E">
    <w:name w:val="88454E2C8C1149D78302623116A9D13E"/>
    <w:rsid w:val="00157A8F"/>
  </w:style>
  <w:style w:type="paragraph" w:customStyle="1" w:styleId="F7C92C414F1F460BB4BA4E932C9E64A8">
    <w:name w:val="F7C92C414F1F460BB4BA4E932C9E64A8"/>
    <w:rsid w:val="00157A8F"/>
  </w:style>
  <w:style w:type="paragraph" w:customStyle="1" w:styleId="C0FF2B9CEC774501B53E82370763D014">
    <w:name w:val="C0FF2B9CEC774501B53E82370763D014"/>
    <w:rsid w:val="00157A8F"/>
  </w:style>
  <w:style w:type="paragraph" w:customStyle="1" w:styleId="65AB7BBCF95C4CB3A190F232FD37728D">
    <w:name w:val="65AB7BBCF95C4CB3A190F232FD37728D"/>
    <w:rsid w:val="00157A8F"/>
  </w:style>
  <w:style w:type="paragraph" w:customStyle="1" w:styleId="88805BC3EED8478DA9CF23F2A9457B34">
    <w:name w:val="88805BC3EED8478DA9CF23F2A9457B34"/>
    <w:rsid w:val="00157A8F"/>
  </w:style>
  <w:style w:type="paragraph" w:customStyle="1" w:styleId="82BADE64D1E04CCABCFFB762F2A9D175">
    <w:name w:val="82BADE64D1E04CCABCFFB762F2A9D175"/>
    <w:rsid w:val="00157A8F"/>
  </w:style>
  <w:style w:type="paragraph" w:customStyle="1" w:styleId="0233DA59C4E94C1C9BEEAAC373B0225D">
    <w:name w:val="0233DA59C4E94C1C9BEEAAC373B0225D"/>
    <w:rsid w:val="00157A8F"/>
  </w:style>
  <w:style w:type="paragraph" w:customStyle="1" w:styleId="01B63B73CCB6483088C8408BD669565F">
    <w:name w:val="01B63B73CCB6483088C8408BD669565F"/>
    <w:rsid w:val="00157A8F"/>
  </w:style>
  <w:style w:type="paragraph" w:customStyle="1" w:styleId="04799E9878E34E3EBF3B7F7EB77A781F">
    <w:name w:val="04799E9878E34E3EBF3B7F7EB77A781F"/>
    <w:rsid w:val="00157A8F"/>
  </w:style>
  <w:style w:type="paragraph" w:customStyle="1" w:styleId="EE30B6788A304B8092C665E2C49D3D93">
    <w:name w:val="EE30B6788A304B8092C665E2C49D3D93"/>
    <w:rsid w:val="00157A8F"/>
  </w:style>
  <w:style w:type="paragraph" w:customStyle="1" w:styleId="F6A56D0DD7204A0A86D2450F2CE37D53">
    <w:name w:val="F6A56D0DD7204A0A86D2450F2CE37D53"/>
    <w:rsid w:val="00157A8F"/>
  </w:style>
  <w:style w:type="paragraph" w:customStyle="1" w:styleId="B771219FAA234EC28E320F520BD09208">
    <w:name w:val="B771219FAA234EC28E320F520BD09208"/>
    <w:rsid w:val="00157A8F"/>
  </w:style>
  <w:style w:type="paragraph" w:customStyle="1" w:styleId="20AAA91AED6C4381A10D01A6F438C7BF">
    <w:name w:val="20AAA91AED6C4381A10D01A6F438C7BF"/>
    <w:rsid w:val="00157A8F"/>
  </w:style>
  <w:style w:type="paragraph" w:customStyle="1" w:styleId="516248A736B341AEA23EAA55A206DA36">
    <w:name w:val="516248A736B341AEA23EAA55A206DA36"/>
    <w:rsid w:val="00157A8F"/>
  </w:style>
  <w:style w:type="paragraph" w:customStyle="1" w:styleId="33F431F26DF649CCA7FC6FAFF9C3A164">
    <w:name w:val="33F431F26DF649CCA7FC6FAFF9C3A164"/>
    <w:rsid w:val="00157A8F"/>
  </w:style>
  <w:style w:type="paragraph" w:customStyle="1" w:styleId="ABE74BC3FE25415B8ACC7D5565343539">
    <w:name w:val="ABE74BC3FE25415B8ACC7D5565343539"/>
    <w:rsid w:val="00157A8F"/>
  </w:style>
  <w:style w:type="paragraph" w:customStyle="1" w:styleId="6A580DBD3B504C73B8A5CCD6CF623B6C">
    <w:name w:val="6A580DBD3B504C73B8A5CCD6CF623B6C"/>
    <w:rsid w:val="00157A8F"/>
  </w:style>
  <w:style w:type="paragraph" w:customStyle="1" w:styleId="37CA9C01C9A143C58C4AB8846B54692D">
    <w:name w:val="37CA9C01C9A143C58C4AB8846B54692D"/>
    <w:rsid w:val="00157A8F"/>
  </w:style>
  <w:style w:type="paragraph" w:customStyle="1" w:styleId="1E6B7AC80A644B46A0726DEB06104517">
    <w:name w:val="1E6B7AC80A644B46A0726DEB06104517"/>
    <w:rsid w:val="00157A8F"/>
  </w:style>
  <w:style w:type="paragraph" w:customStyle="1" w:styleId="B16FE59980C6458BB5B4AD3305ACE9E2">
    <w:name w:val="B16FE59980C6458BB5B4AD3305ACE9E2"/>
    <w:rsid w:val="00157A8F"/>
  </w:style>
  <w:style w:type="paragraph" w:customStyle="1" w:styleId="A9B503E9671746E98D9EFC248D71A5F1">
    <w:name w:val="A9B503E9671746E98D9EFC248D71A5F1"/>
    <w:rsid w:val="00157A8F"/>
  </w:style>
  <w:style w:type="paragraph" w:customStyle="1" w:styleId="08CB822A366445EFBE905EEAB4ED96BA">
    <w:name w:val="08CB822A366445EFBE905EEAB4ED96BA"/>
    <w:rsid w:val="00157A8F"/>
  </w:style>
  <w:style w:type="paragraph" w:customStyle="1" w:styleId="F7BBC699CEF144C79E62F4D9CE88C8C1">
    <w:name w:val="F7BBC699CEF144C79E62F4D9CE88C8C1"/>
    <w:rsid w:val="00157A8F"/>
  </w:style>
  <w:style w:type="paragraph" w:customStyle="1" w:styleId="AD9A12E6F63C4CB3A6C4DA6793AEC6A3">
    <w:name w:val="AD9A12E6F63C4CB3A6C4DA6793AEC6A3"/>
    <w:rsid w:val="00157A8F"/>
  </w:style>
  <w:style w:type="paragraph" w:customStyle="1" w:styleId="3C7591D6A4B74EAC8D309979353BD745">
    <w:name w:val="3C7591D6A4B74EAC8D309979353BD745"/>
    <w:rsid w:val="00157A8F"/>
  </w:style>
  <w:style w:type="paragraph" w:customStyle="1" w:styleId="59F752DAFBE042AB8E49DBBB775F1291">
    <w:name w:val="59F752DAFBE042AB8E49DBBB775F1291"/>
    <w:rsid w:val="00157A8F"/>
  </w:style>
  <w:style w:type="paragraph" w:customStyle="1" w:styleId="C581B30A4820448BA09F47B998D2B94C">
    <w:name w:val="C581B30A4820448BA09F47B998D2B94C"/>
    <w:rsid w:val="00157A8F"/>
  </w:style>
  <w:style w:type="paragraph" w:customStyle="1" w:styleId="9D8BB005BA6B45CEB3FED850455A5B99">
    <w:name w:val="9D8BB005BA6B45CEB3FED850455A5B99"/>
    <w:rsid w:val="00157A8F"/>
  </w:style>
  <w:style w:type="paragraph" w:customStyle="1" w:styleId="ABD3F6D9684941ADACB73467EB3D78E8">
    <w:name w:val="ABD3F6D9684941ADACB73467EB3D78E8"/>
    <w:rsid w:val="00157A8F"/>
  </w:style>
  <w:style w:type="paragraph" w:customStyle="1" w:styleId="87EE7469965F412EA6FCA63F44ECA78F">
    <w:name w:val="87EE7469965F412EA6FCA63F44ECA78F"/>
    <w:rsid w:val="00157A8F"/>
  </w:style>
  <w:style w:type="paragraph" w:customStyle="1" w:styleId="3F7CE65CA6754C11B9C0B95A7085C4D6">
    <w:name w:val="3F7CE65CA6754C11B9C0B95A7085C4D6"/>
    <w:rsid w:val="00157A8F"/>
  </w:style>
  <w:style w:type="paragraph" w:customStyle="1" w:styleId="4932A3D24128461CB2C8686082E5471A">
    <w:name w:val="4932A3D24128461CB2C8686082E5471A"/>
    <w:rsid w:val="00157A8F"/>
  </w:style>
  <w:style w:type="paragraph" w:customStyle="1" w:styleId="349D9AC767D640A880415A6857453D81">
    <w:name w:val="349D9AC767D640A880415A6857453D81"/>
    <w:rsid w:val="00157A8F"/>
  </w:style>
  <w:style w:type="paragraph" w:customStyle="1" w:styleId="2947768D110A48BEA47515B7AC68AE83">
    <w:name w:val="2947768D110A48BEA47515B7AC68AE83"/>
    <w:rsid w:val="00157A8F"/>
  </w:style>
  <w:style w:type="paragraph" w:customStyle="1" w:styleId="C28EBCBAE9BD4F56BC81942BEAEE1DF2">
    <w:name w:val="C28EBCBAE9BD4F56BC81942BEAEE1DF2"/>
    <w:rsid w:val="00157A8F"/>
  </w:style>
  <w:style w:type="paragraph" w:customStyle="1" w:styleId="B3181635AB614C14B5B5093EC86D9B4E">
    <w:name w:val="B3181635AB614C14B5B5093EC86D9B4E"/>
    <w:rsid w:val="00157A8F"/>
  </w:style>
  <w:style w:type="paragraph" w:customStyle="1" w:styleId="3E332BF8228D4787A87D3D6D9EBCD5C6">
    <w:name w:val="3E332BF8228D4787A87D3D6D9EBCD5C6"/>
    <w:rsid w:val="00157A8F"/>
  </w:style>
  <w:style w:type="paragraph" w:customStyle="1" w:styleId="F88B22CB74214341AC37B0C2DE527E42">
    <w:name w:val="F88B22CB74214341AC37B0C2DE527E42"/>
    <w:rsid w:val="00157A8F"/>
  </w:style>
  <w:style w:type="paragraph" w:customStyle="1" w:styleId="3EF0451C60F34BE298CA6B2C8E17C2B1">
    <w:name w:val="3EF0451C60F34BE298CA6B2C8E17C2B1"/>
    <w:rsid w:val="00157A8F"/>
  </w:style>
  <w:style w:type="paragraph" w:customStyle="1" w:styleId="DE1744FDAA5B4172902DF8C71A1BF620">
    <w:name w:val="DE1744FDAA5B4172902DF8C71A1BF620"/>
    <w:rsid w:val="00157A8F"/>
  </w:style>
  <w:style w:type="paragraph" w:customStyle="1" w:styleId="85118DD241774CF188E498356D7ED722">
    <w:name w:val="85118DD241774CF188E498356D7ED722"/>
    <w:rsid w:val="00157A8F"/>
  </w:style>
  <w:style w:type="paragraph" w:customStyle="1" w:styleId="CBA73DC4CF4445B383A9A52E2420952A">
    <w:name w:val="CBA73DC4CF4445B383A9A52E2420952A"/>
    <w:rsid w:val="00157A8F"/>
  </w:style>
  <w:style w:type="paragraph" w:customStyle="1" w:styleId="B116130BFCFE4CF485DFE7B7D21B58DC">
    <w:name w:val="B116130BFCFE4CF485DFE7B7D21B58DC"/>
    <w:rsid w:val="00157A8F"/>
  </w:style>
  <w:style w:type="paragraph" w:customStyle="1" w:styleId="EE98A98A85914C8FA9277730D47C9250">
    <w:name w:val="EE98A98A85914C8FA9277730D47C9250"/>
    <w:rsid w:val="00157A8F"/>
  </w:style>
  <w:style w:type="paragraph" w:customStyle="1" w:styleId="520E9BAA604D417EB283BF2572D7000E">
    <w:name w:val="520E9BAA604D417EB283BF2572D7000E"/>
    <w:rsid w:val="00157A8F"/>
  </w:style>
  <w:style w:type="paragraph" w:customStyle="1" w:styleId="E10D5889F90D4066AEC4F7520D40315A">
    <w:name w:val="E10D5889F90D4066AEC4F7520D40315A"/>
    <w:rsid w:val="00157A8F"/>
  </w:style>
  <w:style w:type="paragraph" w:customStyle="1" w:styleId="166598F78D77443095BA7C4C5EAD712A">
    <w:name w:val="166598F78D77443095BA7C4C5EAD712A"/>
    <w:rsid w:val="00157A8F"/>
  </w:style>
  <w:style w:type="paragraph" w:customStyle="1" w:styleId="DE9E4395A2C141B593697542E90D2804">
    <w:name w:val="DE9E4395A2C141B593697542E90D2804"/>
    <w:rsid w:val="00157A8F"/>
  </w:style>
  <w:style w:type="paragraph" w:customStyle="1" w:styleId="4B8E49D66AF34978B8AD57FEB7A78C14">
    <w:name w:val="4B8E49D66AF34978B8AD57FEB7A78C14"/>
    <w:rsid w:val="00157A8F"/>
  </w:style>
  <w:style w:type="paragraph" w:customStyle="1" w:styleId="C81EDFE90FC84588A70DB1A652A57779">
    <w:name w:val="C81EDFE90FC84588A70DB1A652A57779"/>
    <w:rsid w:val="00157A8F"/>
  </w:style>
  <w:style w:type="paragraph" w:customStyle="1" w:styleId="540775282A694B64B2051F8988E11C21">
    <w:name w:val="540775282A694B64B2051F8988E11C21"/>
    <w:rsid w:val="00157A8F"/>
  </w:style>
  <w:style w:type="paragraph" w:customStyle="1" w:styleId="F0333AD2F4984F2286307D8523737A1A">
    <w:name w:val="F0333AD2F4984F2286307D8523737A1A"/>
    <w:rsid w:val="00157A8F"/>
  </w:style>
  <w:style w:type="paragraph" w:customStyle="1" w:styleId="26442C7B422A4A189B6B7F8A710DAD62">
    <w:name w:val="26442C7B422A4A189B6B7F8A710DAD62"/>
    <w:rsid w:val="00157A8F"/>
  </w:style>
  <w:style w:type="paragraph" w:customStyle="1" w:styleId="3272BAC298154D5AA3B7DCCE63A63E87">
    <w:name w:val="3272BAC298154D5AA3B7DCCE63A63E87"/>
    <w:rsid w:val="00157A8F"/>
  </w:style>
  <w:style w:type="paragraph" w:customStyle="1" w:styleId="9CCB5483A44948F1A3EF7DE8195C52E01">
    <w:name w:val="9CCB5483A44948F1A3EF7DE8195C52E01"/>
    <w:rsid w:val="00157A8F"/>
    <w:rPr>
      <w:rFonts w:eastAsiaTheme="minorHAnsi"/>
      <w:lang w:eastAsia="en-US"/>
    </w:rPr>
  </w:style>
  <w:style w:type="paragraph" w:customStyle="1" w:styleId="00C64D6AB34E40F29C065A4E64B268411">
    <w:name w:val="00C64D6AB34E40F29C065A4E64B268411"/>
    <w:rsid w:val="00157A8F"/>
    <w:rPr>
      <w:rFonts w:eastAsiaTheme="minorHAnsi"/>
      <w:lang w:eastAsia="en-US"/>
    </w:rPr>
  </w:style>
  <w:style w:type="paragraph" w:customStyle="1" w:styleId="739A50592BDC41978A4E1072AFB038461">
    <w:name w:val="739A50592BDC41978A4E1072AFB038461"/>
    <w:rsid w:val="00157A8F"/>
    <w:rPr>
      <w:rFonts w:eastAsiaTheme="minorHAnsi"/>
      <w:lang w:eastAsia="en-US"/>
    </w:rPr>
  </w:style>
  <w:style w:type="paragraph" w:customStyle="1" w:styleId="9B161BBB84BF4ACEBF7DDB30903CB6C81">
    <w:name w:val="9B161BBB84BF4ACEBF7DDB30903CB6C81"/>
    <w:rsid w:val="00157A8F"/>
    <w:rPr>
      <w:rFonts w:eastAsiaTheme="minorHAnsi"/>
      <w:lang w:eastAsia="en-US"/>
    </w:rPr>
  </w:style>
  <w:style w:type="paragraph" w:customStyle="1" w:styleId="4ABB8F790CBF493BB180C88EF46CAE361">
    <w:name w:val="4ABB8F790CBF493BB180C88EF46CAE361"/>
    <w:rsid w:val="00157A8F"/>
    <w:rPr>
      <w:rFonts w:eastAsiaTheme="minorHAnsi"/>
      <w:lang w:eastAsia="en-US"/>
    </w:rPr>
  </w:style>
  <w:style w:type="paragraph" w:customStyle="1" w:styleId="56269BA70CEF44F5B0A66AB58F74AC491">
    <w:name w:val="56269BA70CEF44F5B0A66AB58F74AC491"/>
    <w:rsid w:val="00157A8F"/>
    <w:rPr>
      <w:rFonts w:eastAsiaTheme="minorHAnsi"/>
      <w:lang w:eastAsia="en-US"/>
    </w:rPr>
  </w:style>
  <w:style w:type="paragraph" w:customStyle="1" w:styleId="4566167711F34C9B85AFAD99054C2AFD1">
    <w:name w:val="4566167711F34C9B85AFAD99054C2AFD1"/>
    <w:rsid w:val="00157A8F"/>
    <w:rPr>
      <w:rFonts w:eastAsiaTheme="minorHAnsi"/>
      <w:lang w:eastAsia="en-US"/>
    </w:rPr>
  </w:style>
  <w:style w:type="paragraph" w:customStyle="1" w:styleId="1B3306663B444D49B007FBF2AFD3911A1">
    <w:name w:val="1B3306663B444D49B007FBF2AFD3911A1"/>
    <w:rsid w:val="00157A8F"/>
    <w:rPr>
      <w:rFonts w:eastAsiaTheme="minorHAnsi"/>
      <w:lang w:eastAsia="en-US"/>
    </w:rPr>
  </w:style>
  <w:style w:type="paragraph" w:customStyle="1" w:styleId="34F7BCB797C142C2BF8F58FE2DA13A201">
    <w:name w:val="34F7BCB797C142C2BF8F58FE2DA13A201"/>
    <w:rsid w:val="00157A8F"/>
    <w:rPr>
      <w:rFonts w:eastAsiaTheme="minorHAnsi"/>
      <w:lang w:eastAsia="en-US"/>
    </w:rPr>
  </w:style>
  <w:style w:type="paragraph" w:customStyle="1" w:styleId="252C7D24FD73494D8477065AA7AF33941">
    <w:name w:val="252C7D24FD73494D8477065AA7AF33941"/>
    <w:rsid w:val="00157A8F"/>
    <w:rPr>
      <w:rFonts w:eastAsiaTheme="minorHAnsi"/>
      <w:lang w:eastAsia="en-US"/>
    </w:rPr>
  </w:style>
  <w:style w:type="paragraph" w:customStyle="1" w:styleId="BE8044D28FCD4B3ABEA68075876EB19F1">
    <w:name w:val="BE8044D28FCD4B3ABEA68075876EB19F1"/>
    <w:rsid w:val="00157A8F"/>
    <w:rPr>
      <w:rFonts w:eastAsiaTheme="minorHAnsi"/>
      <w:lang w:eastAsia="en-US"/>
    </w:rPr>
  </w:style>
  <w:style w:type="paragraph" w:customStyle="1" w:styleId="AF2FF714600B44989F9910744EF231C41">
    <w:name w:val="AF2FF714600B44989F9910744EF231C41"/>
    <w:rsid w:val="00157A8F"/>
    <w:rPr>
      <w:rFonts w:eastAsiaTheme="minorHAnsi"/>
      <w:lang w:eastAsia="en-US"/>
    </w:rPr>
  </w:style>
  <w:style w:type="paragraph" w:customStyle="1" w:styleId="6538BDD4CEEC4E0B9EA876DD914737B71">
    <w:name w:val="6538BDD4CEEC4E0B9EA876DD914737B71"/>
    <w:rsid w:val="00157A8F"/>
    <w:rPr>
      <w:rFonts w:eastAsiaTheme="minorHAnsi"/>
      <w:lang w:eastAsia="en-US"/>
    </w:rPr>
  </w:style>
  <w:style w:type="paragraph" w:customStyle="1" w:styleId="FAB3347D305045C4B4C2D8AFC820AA381">
    <w:name w:val="FAB3347D305045C4B4C2D8AFC820AA381"/>
    <w:rsid w:val="00157A8F"/>
    <w:rPr>
      <w:rFonts w:eastAsiaTheme="minorHAnsi"/>
      <w:lang w:eastAsia="en-US"/>
    </w:rPr>
  </w:style>
  <w:style w:type="paragraph" w:customStyle="1" w:styleId="32A8B9CFB07F4548AD117AEED81051A21">
    <w:name w:val="32A8B9CFB07F4548AD117AEED81051A21"/>
    <w:rsid w:val="00157A8F"/>
    <w:rPr>
      <w:rFonts w:eastAsiaTheme="minorHAnsi"/>
      <w:lang w:eastAsia="en-US"/>
    </w:rPr>
  </w:style>
  <w:style w:type="paragraph" w:customStyle="1" w:styleId="BB85CCF1CF56437EA40992EF046EC11D1">
    <w:name w:val="BB85CCF1CF56437EA40992EF046EC11D1"/>
    <w:rsid w:val="00157A8F"/>
    <w:rPr>
      <w:rFonts w:eastAsiaTheme="minorHAnsi"/>
      <w:lang w:eastAsia="en-US"/>
    </w:rPr>
  </w:style>
  <w:style w:type="paragraph" w:customStyle="1" w:styleId="93984F29E63246168C8B13F61B13D7611">
    <w:name w:val="93984F29E63246168C8B13F61B13D7611"/>
    <w:rsid w:val="00157A8F"/>
    <w:rPr>
      <w:rFonts w:eastAsiaTheme="minorHAnsi"/>
      <w:lang w:eastAsia="en-US"/>
    </w:rPr>
  </w:style>
  <w:style w:type="paragraph" w:customStyle="1" w:styleId="B116130BFCFE4CF485DFE7B7D21B58DC1">
    <w:name w:val="B116130BFCFE4CF485DFE7B7D21B58DC1"/>
    <w:rsid w:val="00157A8F"/>
    <w:rPr>
      <w:rFonts w:eastAsiaTheme="minorHAnsi"/>
      <w:lang w:eastAsia="en-US"/>
    </w:rPr>
  </w:style>
  <w:style w:type="paragraph" w:customStyle="1" w:styleId="EE98A98A85914C8FA9277730D47C92501">
    <w:name w:val="EE98A98A85914C8FA9277730D47C92501"/>
    <w:rsid w:val="00157A8F"/>
    <w:rPr>
      <w:rFonts w:eastAsiaTheme="minorHAnsi"/>
      <w:lang w:eastAsia="en-US"/>
    </w:rPr>
  </w:style>
  <w:style w:type="paragraph" w:customStyle="1" w:styleId="520E9BAA604D417EB283BF2572D7000E1">
    <w:name w:val="520E9BAA604D417EB283BF2572D7000E1"/>
    <w:rsid w:val="00157A8F"/>
    <w:rPr>
      <w:rFonts w:eastAsiaTheme="minorHAnsi"/>
      <w:lang w:eastAsia="en-US"/>
    </w:rPr>
  </w:style>
  <w:style w:type="paragraph" w:customStyle="1" w:styleId="E10D5889F90D4066AEC4F7520D40315A1">
    <w:name w:val="E10D5889F90D4066AEC4F7520D40315A1"/>
    <w:rsid w:val="00157A8F"/>
    <w:rPr>
      <w:rFonts w:eastAsiaTheme="minorHAnsi"/>
      <w:lang w:eastAsia="en-US"/>
    </w:rPr>
  </w:style>
  <w:style w:type="paragraph" w:customStyle="1" w:styleId="166598F78D77443095BA7C4C5EAD712A1">
    <w:name w:val="166598F78D77443095BA7C4C5EAD712A1"/>
    <w:rsid w:val="00157A8F"/>
    <w:rPr>
      <w:rFonts w:eastAsiaTheme="minorHAnsi"/>
      <w:lang w:eastAsia="en-US"/>
    </w:rPr>
  </w:style>
  <w:style w:type="paragraph" w:customStyle="1" w:styleId="DE9E4395A2C141B593697542E90D28041">
    <w:name w:val="DE9E4395A2C141B593697542E90D28041"/>
    <w:rsid w:val="00157A8F"/>
    <w:rPr>
      <w:rFonts w:eastAsiaTheme="minorHAnsi"/>
      <w:lang w:eastAsia="en-US"/>
    </w:rPr>
  </w:style>
  <w:style w:type="paragraph" w:customStyle="1" w:styleId="4B8E49D66AF34978B8AD57FEB7A78C141">
    <w:name w:val="4B8E49D66AF34978B8AD57FEB7A78C141"/>
    <w:rsid w:val="00157A8F"/>
    <w:rPr>
      <w:rFonts w:eastAsiaTheme="minorHAnsi"/>
      <w:lang w:eastAsia="en-US"/>
    </w:rPr>
  </w:style>
  <w:style w:type="paragraph" w:customStyle="1" w:styleId="C81EDFE90FC84588A70DB1A652A577791">
    <w:name w:val="C81EDFE90FC84588A70DB1A652A577791"/>
    <w:rsid w:val="00157A8F"/>
    <w:rPr>
      <w:rFonts w:eastAsiaTheme="minorHAnsi"/>
      <w:lang w:eastAsia="en-US"/>
    </w:rPr>
  </w:style>
  <w:style w:type="paragraph" w:customStyle="1" w:styleId="540775282A694B64B2051F8988E11C211">
    <w:name w:val="540775282A694B64B2051F8988E11C211"/>
    <w:rsid w:val="00157A8F"/>
    <w:rPr>
      <w:rFonts w:eastAsiaTheme="minorHAnsi"/>
      <w:lang w:eastAsia="en-US"/>
    </w:rPr>
  </w:style>
  <w:style w:type="paragraph" w:customStyle="1" w:styleId="F0333AD2F4984F2286307D8523737A1A1">
    <w:name w:val="F0333AD2F4984F2286307D8523737A1A1"/>
    <w:rsid w:val="00157A8F"/>
    <w:rPr>
      <w:rFonts w:eastAsiaTheme="minorHAnsi"/>
      <w:lang w:eastAsia="en-US"/>
    </w:rPr>
  </w:style>
  <w:style w:type="paragraph" w:customStyle="1" w:styleId="26442C7B422A4A189B6B7F8A710DAD621">
    <w:name w:val="26442C7B422A4A189B6B7F8A710DAD621"/>
    <w:rsid w:val="00157A8F"/>
    <w:rPr>
      <w:rFonts w:eastAsiaTheme="minorHAnsi"/>
      <w:lang w:eastAsia="en-US"/>
    </w:rPr>
  </w:style>
  <w:style w:type="paragraph" w:customStyle="1" w:styleId="3272BAC298154D5AA3B7DCCE63A63E871">
    <w:name w:val="3272BAC298154D5AA3B7DCCE63A63E871"/>
    <w:rsid w:val="00157A8F"/>
    <w:rPr>
      <w:rFonts w:eastAsiaTheme="minorHAnsi"/>
      <w:lang w:eastAsia="en-US"/>
    </w:rPr>
  </w:style>
  <w:style w:type="paragraph" w:customStyle="1" w:styleId="11F4AE08128F4F128C38B4B502BBE3FB1">
    <w:name w:val="11F4AE08128F4F128C38B4B502BBE3FB1"/>
    <w:rsid w:val="00157A8F"/>
    <w:rPr>
      <w:rFonts w:eastAsiaTheme="minorHAnsi"/>
      <w:lang w:eastAsia="en-US"/>
    </w:rPr>
  </w:style>
  <w:style w:type="paragraph" w:customStyle="1" w:styleId="F734B0F169B2414B95DA3E7B3FA734C01">
    <w:name w:val="F734B0F169B2414B95DA3E7B3FA734C01"/>
    <w:rsid w:val="00157A8F"/>
    <w:rPr>
      <w:rFonts w:eastAsiaTheme="minorHAnsi"/>
      <w:lang w:eastAsia="en-US"/>
    </w:rPr>
  </w:style>
  <w:style w:type="paragraph" w:customStyle="1" w:styleId="B1D5B9264CDD451AAB18375E4B5196871">
    <w:name w:val="B1D5B9264CDD451AAB18375E4B5196871"/>
    <w:rsid w:val="00157A8F"/>
    <w:rPr>
      <w:rFonts w:eastAsiaTheme="minorHAnsi"/>
      <w:lang w:eastAsia="en-US"/>
    </w:rPr>
  </w:style>
  <w:style w:type="paragraph" w:customStyle="1" w:styleId="65B3427F9574480BB1C3981071781ECB1">
    <w:name w:val="65B3427F9574480BB1C3981071781ECB1"/>
    <w:rsid w:val="00157A8F"/>
    <w:rPr>
      <w:rFonts w:eastAsiaTheme="minorHAnsi"/>
      <w:lang w:eastAsia="en-US"/>
    </w:rPr>
  </w:style>
  <w:style w:type="paragraph" w:customStyle="1" w:styleId="5DAD0A66FD5F4AAC85E7BC040A6D91D91">
    <w:name w:val="5DAD0A66FD5F4AAC85E7BC040A6D91D91"/>
    <w:rsid w:val="00157A8F"/>
    <w:rPr>
      <w:rFonts w:eastAsiaTheme="minorHAnsi"/>
      <w:lang w:eastAsia="en-US"/>
    </w:rPr>
  </w:style>
  <w:style w:type="paragraph" w:customStyle="1" w:styleId="5468651FE6F241B69B91B64EFFBDE23B1">
    <w:name w:val="5468651FE6F241B69B91B64EFFBDE23B1"/>
    <w:rsid w:val="00157A8F"/>
    <w:rPr>
      <w:rFonts w:eastAsiaTheme="minorHAnsi"/>
      <w:lang w:eastAsia="en-US"/>
    </w:rPr>
  </w:style>
  <w:style w:type="paragraph" w:customStyle="1" w:styleId="B394A984411F4B2AB1EC88155A1544D81">
    <w:name w:val="B394A984411F4B2AB1EC88155A1544D81"/>
    <w:rsid w:val="00157A8F"/>
    <w:rPr>
      <w:rFonts w:eastAsiaTheme="minorHAnsi"/>
      <w:lang w:eastAsia="en-US"/>
    </w:rPr>
  </w:style>
  <w:style w:type="paragraph" w:customStyle="1" w:styleId="D52861B8A4B9491A829C310DE9DEF8B31">
    <w:name w:val="D52861B8A4B9491A829C310DE9DEF8B31"/>
    <w:rsid w:val="00157A8F"/>
    <w:rPr>
      <w:rFonts w:eastAsiaTheme="minorHAnsi"/>
      <w:lang w:eastAsia="en-US"/>
    </w:rPr>
  </w:style>
  <w:style w:type="paragraph" w:customStyle="1" w:styleId="1A59EF1B4A6B442CB0189CEF4EFFA43E1">
    <w:name w:val="1A59EF1B4A6B442CB0189CEF4EFFA43E1"/>
    <w:rsid w:val="00157A8F"/>
    <w:rPr>
      <w:rFonts w:eastAsiaTheme="minorHAnsi"/>
      <w:lang w:eastAsia="en-US"/>
    </w:rPr>
  </w:style>
  <w:style w:type="paragraph" w:customStyle="1" w:styleId="E590AE4DBEFC4AE8907BE7B5F32796431">
    <w:name w:val="E590AE4DBEFC4AE8907BE7B5F32796431"/>
    <w:rsid w:val="00157A8F"/>
    <w:rPr>
      <w:rFonts w:eastAsiaTheme="minorHAnsi"/>
      <w:lang w:eastAsia="en-US"/>
    </w:rPr>
  </w:style>
  <w:style w:type="paragraph" w:customStyle="1" w:styleId="C0975C147D574A42A6535671FF307EF21">
    <w:name w:val="C0975C147D574A42A6535671FF307EF21"/>
    <w:rsid w:val="00157A8F"/>
    <w:rPr>
      <w:rFonts w:eastAsiaTheme="minorHAnsi"/>
      <w:lang w:eastAsia="en-US"/>
    </w:rPr>
  </w:style>
  <w:style w:type="paragraph" w:customStyle="1" w:styleId="D5E104A8578140BAA1ED80EFC9F78F761">
    <w:name w:val="D5E104A8578140BAA1ED80EFC9F78F761"/>
    <w:rsid w:val="00157A8F"/>
    <w:rPr>
      <w:rFonts w:eastAsiaTheme="minorHAnsi"/>
      <w:lang w:eastAsia="en-US"/>
    </w:rPr>
  </w:style>
  <w:style w:type="paragraph" w:customStyle="1" w:styleId="2FAB256DDACB4120B5A4A603B0839FFF1">
    <w:name w:val="2FAB256DDACB4120B5A4A603B0839FFF1"/>
    <w:rsid w:val="00157A8F"/>
    <w:rPr>
      <w:rFonts w:eastAsiaTheme="minorHAnsi"/>
      <w:lang w:eastAsia="en-US"/>
    </w:rPr>
  </w:style>
  <w:style w:type="paragraph" w:customStyle="1" w:styleId="81D2ACC858064553A392588691DB06871">
    <w:name w:val="81D2ACC858064553A392588691DB06871"/>
    <w:rsid w:val="00157A8F"/>
    <w:rPr>
      <w:rFonts w:eastAsiaTheme="minorHAnsi"/>
      <w:lang w:eastAsia="en-US"/>
    </w:rPr>
  </w:style>
  <w:style w:type="paragraph" w:customStyle="1" w:styleId="BB560815BA73416BBC15F7F285668FAB1">
    <w:name w:val="BB560815BA73416BBC15F7F285668FAB1"/>
    <w:rsid w:val="00157A8F"/>
    <w:rPr>
      <w:rFonts w:eastAsiaTheme="minorHAnsi"/>
      <w:lang w:eastAsia="en-US"/>
    </w:rPr>
  </w:style>
  <w:style w:type="paragraph" w:customStyle="1" w:styleId="E16CA7F16E924F4B88E7A5BB1C43D6731">
    <w:name w:val="E16CA7F16E924F4B88E7A5BB1C43D6731"/>
    <w:rsid w:val="00157A8F"/>
    <w:rPr>
      <w:rFonts w:eastAsiaTheme="minorHAnsi"/>
      <w:lang w:eastAsia="en-US"/>
    </w:rPr>
  </w:style>
  <w:style w:type="paragraph" w:customStyle="1" w:styleId="51AFB20C51A544EB805766C73BEA52041">
    <w:name w:val="51AFB20C51A544EB805766C73BEA52041"/>
    <w:rsid w:val="00157A8F"/>
    <w:rPr>
      <w:rFonts w:eastAsiaTheme="minorHAnsi"/>
      <w:lang w:eastAsia="en-US"/>
    </w:rPr>
  </w:style>
  <w:style w:type="paragraph" w:customStyle="1" w:styleId="FBCF56DD87F446B5A0BFA7009263498C1">
    <w:name w:val="FBCF56DD87F446B5A0BFA7009263498C1"/>
    <w:rsid w:val="00157A8F"/>
    <w:rPr>
      <w:rFonts w:eastAsiaTheme="minorHAnsi"/>
      <w:lang w:eastAsia="en-US"/>
    </w:rPr>
  </w:style>
  <w:style w:type="paragraph" w:customStyle="1" w:styleId="1A978C7DAA8C4325B9E5B7AAAC0DE7751">
    <w:name w:val="1A978C7DAA8C4325B9E5B7AAAC0DE7751"/>
    <w:rsid w:val="00157A8F"/>
    <w:rPr>
      <w:rFonts w:eastAsiaTheme="minorHAnsi"/>
      <w:lang w:eastAsia="en-US"/>
    </w:rPr>
  </w:style>
  <w:style w:type="paragraph" w:customStyle="1" w:styleId="8DE93D41BB814CE39FFE30C00B3A564D1">
    <w:name w:val="8DE93D41BB814CE39FFE30C00B3A564D1"/>
    <w:rsid w:val="00157A8F"/>
    <w:rPr>
      <w:rFonts w:eastAsiaTheme="minorHAnsi"/>
      <w:lang w:eastAsia="en-US"/>
    </w:rPr>
  </w:style>
  <w:style w:type="paragraph" w:customStyle="1" w:styleId="C95A2722FB1F48F69B19929AF4BBFB381">
    <w:name w:val="C95A2722FB1F48F69B19929AF4BBFB381"/>
    <w:rsid w:val="00157A8F"/>
    <w:rPr>
      <w:rFonts w:eastAsiaTheme="minorHAnsi"/>
      <w:lang w:eastAsia="en-US"/>
    </w:rPr>
  </w:style>
  <w:style w:type="paragraph" w:customStyle="1" w:styleId="68FA124C5D5341D49B4AA9E310BEAEBF1">
    <w:name w:val="68FA124C5D5341D49B4AA9E310BEAEBF1"/>
    <w:rsid w:val="00157A8F"/>
    <w:rPr>
      <w:rFonts w:eastAsiaTheme="minorHAnsi"/>
      <w:lang w:eastAsia="en-US"/>
    </w:rPr>
  </w:style>
  <w:style w:type="paragraph" w:customStyle="1" w:styleId="1A5CE6A537CB4E96BC2B7E7F8AA33EFF1">
    <w:name w:val="1A5CE6A537CB4E96BC2B7E7F8AA33EFF1"/>
    <w:rsid w:val="00157A8F"/>
    <w:rPr>
      <w:rFonts w:eastAsiaTheme="minorHAnsi"/>
      <w:lang w:eastAsia="en-US"/>
    </w:rPr>
  </w:style>
  <w:style w:type="paragraph" w:customStyle="1" w:styleId="5E9BC93EDFA442169AD2F1E06669CB7E1">
    <w:name w:val="5E9BC93EDFA442169AD2F1E06669CB7E1"/>
    <w:rsid w:val="00157A8F"/>
    <w:rPr>
      <w:rFonts w:eastAsiaTheme="minorHAnsi"/>
      <w:lang w:eastAsia="en-US"/>
    </w:rPr>
  </w:style>
  <w:style w:type="paragraph" w:customStyle="1" w:styleId="BB23DDBE2604402AB85E178C6C2B53F71">
    <w:name w:val="BB23DDBE2604402AB85E178C6C2B53F71"/>
    <w:rsid w:val="00157A8F"/>
    <w:rPr>
      <w:rFonts w:eastAsiaTheme="minorHAnsi"/>
      <w:lang w:eastAsia="en-US"/>
    </w:rPr>
  </w:style>
  <w:style w:type="paragraph" w:customStyle="1" w:styleId="BBD9BC738D35430F8AECB6138AB9741B1">
    <w:name w:val="BBD9BC738D35430F8AECB6138AB9741B1"/>
    <w:rsid w:val="00157A8F"/>
    <w:rPr>
      <w:rFonts w:eastAsiaTheme="minorHAnsi"/>
      <w:lang w:eastAsia="en-US"/>
    </w:rPr>
  </w:style>
  <w:style w:type="paragraph" w:customStyle="1" w:styleId="CB9A14A465B94D90BC5887242FEEB72B1">
    <w:name w:val="CB9A14A465B94D90BC5887242FEEB72B1"/>
    <w:rsid w:val="00157A8F"/>
    <w:rPr>
      <w:rFonts w:eastAsiaTheme="minorHAnsi"/>
      <w:lang w:eastAsia="en-US"/>
    </w:rPr>
  </w:style>
  <w:style w:type="paragraph" w:customStyle="1" w:styleId="E5A68AEA31EB428BBB2F932C2CAD40861">
    <w:name w:val="E5A68AEA31EB428BBB2F932C2CAD40861"/>
    <w:rsid w:val="00157A8F"/>
    <w:rPr>
      <w:rFonts w:eastAsiaTheme="minorHAnsi"/>
      <w:lang w:eastAsia="en-US"/>
    </w:rPr>
  </w:style>
  <w:style w:type="paragraph" w:customStyle="1" w:styleId="1FD61723BDBA4410A30387101121D7FC1">
    <w:name w:val="1FD61723BDBA4410A30387101121D7FC1"/>
    <w:rsid w:val="00157A8F"/>
    <w:rPr>
      <w:rFonts w:eastAsiaTheme="minorHAnsi"/>
      <w:lang w:eastAsia="en-US"/>
    </w:rPr>
  </w:style>
  <w:style w:type="paragraph" w:customStyle="1" w:styleId="E327DB484FC6498DA5896F819D5177981">
    <w:name w:val="E327DB484FC6498DA5896F819D5177981"/>
    <w:rsid w:val="00157A8F"/>
    <w:rPr>
      <w:rFonts w:eastAsiaTheme="minorHAnsi"/>
      <w:lang w:eastAsia="en-US"/>
    </w:rPr>
  </w:style>
  <w:style w:type="paragraph" w:customStyle="1" w:styleId="0EEE90FE08094FE4A714F2D940C291491">
    <w:name w:val="0EEE90FE08094FE4A714F2D940C291491"/>
    <w:rsid w:val="00157A8F"/>
    <w:rPr>
      <w:rFonts w:eastAsiaTheme="minorHAnsi"/>
      <w:lang w:eastAsia="en-US"/>
    </w:rPr>
  </w:style>
  <w:style w:type="paragraph" w:customStyle="1" w:styleId="689D7BB108C34EA285923C05704809651">
    <w:name w:val="689D7BB108C34EA285923C05704809651"/>
    <w:rsid w:val="00157A8F"/>
    <w:rPr>
      <w:rFonts w:eastAsiaTheme="minorHAnsi"/>
      <w:lang w:eastAsia="en-US"/>
    </w:rPr>
  </w:style>
  <w:style w:type="paragraph" w:customStyle="1" w:styleId="783D72AD9E5F44B69C9FE3B7CDAF53221">
    <w:name w:val="783D72AD9E5F44B69C9FE3B7CDAF53221"/>
    <w:rsid w:val="00157A8F"/>
    <w:rPr>
      <w:rFonts w:eastAsiaTheme="minorHAnsi"/>
      <w:lang w:eastAsia="en-US"/>
    </w:rPr>
  </w:style>
  <w:style w:type="paragraph" w:customStyle="1" w:styleId="9E4492D8365B4915AC846BE24ECF7E091">
    <w:name w:val="9E4492D8365B4915AC846BE24ECF7E091"/>
    <w:rsid w:val="00157A8F"/>
    <w:rPr>
      <w:rFonts w:eastAsiaTheme="minorHAnsi"/>
      <w:lang w:eastAsia="en-US"/>
    </w:rPr>
  </w:style>
  <w:style w:type="paragraph" w:customStyle="1" w:styleId="05674905A7E840D5B1DFF5D02C15AAA91">
    <w:name w:val="05674905A7E840D5B1DFF5D02C15AAA91"/>
    <w:rsid w:val="00157A8F"/>
    <w:rPr>
      <w:rFonts w:eastAsiaTheme="minorHAnsi"/>
      <w:lang w:eastAsia="en-US"/>
    </w:rPr>
  </w:style>
  <w:style w:type="paragraph" w:customStyle="1" w:styleId="097D47BD15D34D39BF23F6F340EDB98F1">
    <w:name w:val="097D47BD15D34D39BF23F6F340EDB98F1"/>
    <w:rsid w:val="00157A8F"/>
    <w:rPr>
      <w:rFonts w:eastAsiaTheme="minorHAnsi"/>
      <w:lang w:eastAsia="en-US"/>
    </w:rPr>
  </w:style>
  <w:style w:type="paragraph" w:customStyle="1" w:styleId="0A9F7DDA313A4636A6373C3193BF09FD1">
    <w:name w:val="0A9F7DDA313A4636A6373C3193BF09FD1"/>
    <w:rsid w:val="00157A8F"/>
    <w:rPr>
      <w:rFonts w:eastAsiaTheme="minorHAnsi"/>
      <w:lang w:eastAsia="en-US"/>
    </w:rPr>
  </w:style>
  <w:style w:type="paragraph" w:customStyle="1" w:styleId="25A5D33F727E40729654B486DC830DB41">
    <w:name w:val="25A5D33F727E40729654B486DC830DB41"/>
    <w:rsid w:val="00157A8F"/>
    <w:rPr>
      <w:rFonts w:eastAsiaTheme="minorHAnsi"/>
      <w:lang w:eastAsia="en-US"/>
    </w:rPr>
  </w:style>
  <w:style w:type="paragraph" w:customStyle="1" w:styleId="584A5E120702437B9035572E3060F0151">
    <w:name w:val="584A5E120702437B9035572E3060F0151"/>
    <w:rsid w:val="00157A8F"/>
    <w:rPr>
      <w:rFonts w:eastAsiaTheme="minorHAnsi"/>
      <w:lang w:eastAsia="en-US"/>
    </w:rPr>
  </w:style>
  <w:style w:type="paragraph" w:customStyle="1" w:styleId="DCE70D32C96B4CC6ADB3DBBA01E28E741">
    <w:name w:val="DCE70D32C96B4CC6ADB3DBBA01E28E741"/>
    <w:rsid w:val="00157A8F"/>
    <w:rPr>
      <w:rFonts w:eastAsiaTheme="minorHAnsi"/>
      <w:lang w:eastAsia="en-US"/>
    </w:rPr>
  </w:style>
  <w:style w:type="paragraph" w:customStyle="1" w:styleId="371F8D3844374F2FAFEF8CA0BD54F6FB1">
    <w:name w:val="371F8D3844374F2FAFEF8CA0BD54F6FB1"/>
    <w:rsid w:val="00157A8F"/>
    <w:rPr>
      <w:rFonts w:eastAsiaTheme="minorHAnsi"/>
      <w:lang w:eastAsia="en-US"/>
    </w:rPr>
  </w:style>
  <w:style w:type="paragraph" w:customStyle="1" w:styleId="6A4FBA4325094D7A8209E784C52D6C881">
    <w:name w:val="6A4FBA4325094D7A8209E784C52D6C881"/>
    <w:rsid w:val="00157A8F"/>
    <w:rPr>
      <w:rFonts w:eastAsiaTheme="minorHAnsi"/>
      <w:lang w:eastAsia="en-US"/>
    </w:rPr>
  </w:style>
  <w:style w:type="paragraph" w:customStyle="1" w:styleId="097427E11D1E4E0BAEB2D8A3FF65AEB91">
    <w:name w:val="097427E11D1E4E0BAEB2D8A3FF65AEB91"/>
    <w:rsid w:val="00157A8F"/>
    <w:rPr>
      <w:rFonts w:eastAsiaTheme="minorHAnsi"/>
      <w:lang w:eastAsia="en-US"/>
    </w:rPr>
  </w:style>
  <w:style w:type="paragraph" w:customStyle="1" w:styleId="D44AF7F5D158495D99BCA6435CE35E071">
    <w:name w:val="D44AF7F5D158495D99BCA6435CE35E071"/>
    <w:rsid w:val="00157A8F"/>
    <w:rPr>
      <w:rFonts w:eastAsiaTheme="minorHAnsi"/>
      <w:lang w:eastAsia="en-US"/>
    </w:rPr>
  </w:style>
  <w:style w:type="paragraph" w:customStyle="1" w:styleId="553E29DDA090480FBED98373057162401">
    <w:name w:val="553E29DDA090480FBED98373057162401"/>
    <w:rsid w:val="00157A8F"/>
    <w:rPr>
      <w:rFonts w:eastAsiaTheme="minorHAnsi"/>
      <w:lang w:eastAsia="en-US"/>
    </w:rPr>
  </w:style>
  <w:style w:type="paragraph" w:customStyle="1" w:styleId="9A452F5977EF48AFBA74601AB74FC01E1">
    <w:name w:val="9A452F5977EF48AFBA74601AB74FC01E1"/>
    <w:rsid w:val="00157A8F"/>
    <w:rPr>
      <w:rFonts w:eastAsiaTheme="minorHAnsi"/>
      <w:lang w:eastAsia="en-US"/>
    </w:rPr>
  </w:style>
  <w:style w:type="paragraph" w:customStyle="1" w:styleId="E5A12B5607FF4D7C902E3E5BDDDAE0CC1">
    <w:name w:val="E5A12B5607FF4D7C902E3E5BDDDAE0CC1"/>
    <w:rsid w:val="00157A8F"/>
    <w:rPr>
      <w:rFonts w:eastAsiaTheme="minorHAnsi"/>
      <w:lang w:eastAsia="en-US"/>
    </w:rPr>
  </w:style>
  <w:style w:type="paragraph" w:customStyle="1" w:styleId="1D0E3CDAC615429BBF3A4DFBFBF70EC31">
    <w:name w:val="1D0E3CDAC615429BBF3A4DFBFBF70EC31"/>
    <w:rsid w:val="00157A8F"/>
    <w:rPr>
      <w:rFonts w:eastAsiaTheme="minorHAnsi"/>
      <w:lang w:eastAsia="en-US"/>
    </w:rPr>
  </w:style>
  <w:style w:type="paragraph" w:customStyle="1" w:styleId="4A8B9CFA67504D8FBA9207BBA769CA221">
    <w:name w:val="4A8B9CFA67504D8FBA9207BBA769CA221"/>
    <w:rsid w:val="00157A8F"/>
    <w:rPr>
      <w:rFonts w:eastAsiaTheme="minorHAnsi"/>
      <w:lang w:eastAsia="en-US"/>
    </w:rPr>
  </w:style>
  <w:style w:type="paragraph" w:customStyle="1" w:styleId="8E7A3E7C85424E2A82333F1CB98ED6881">
    <w:name w:val="8E7A3E7C85424E2A82333F1CB98ED6881"/>
    <w:rsid w:val="00157A8F"/>
    <w:rPr>
      <w:rFonts w:eastAsiaTheme="minorHAnsi"/>
      <w:lang w:eastAsia="en-US"/>
    </w:rPr>
  </w:style>
  <w:style w:type="paragraph" w:customStyle="1" w:styleId="9CCB5483A44948F1A3EF7DE8195C52E02">
    <w:name w:val="9CCB5483A44948F1A3EF7DE8195C52E02"/>
    <w:rsid w:val="00157A8F"/>
    <w:rPr>
      <w:rFonts w:eastAsiaTheme="minorHAnsi"/>
      <w:lang w:eastAsia="en-US"/>
    </w:rPr>
  </w:style>
  <w:style w:type="paragraph" w:customStyle="1" w:styleId="00C64D6AB34E40F29C065A4E64B268412">
    <w:name w:val="00C64D6AB34E40F29C065A4E64B268412"/>
    <w:rsid w:val="00157A8F"/>
    <w:rPr>
      <w:rFonts w:eastAsiaTheme="minorHAnsi"/>
      <w:lang w:eastAsia="en-US"/>
    </w:rPr>
  </w:style>
  <w:style w:type="paragraph" w:customStyle="1" w:styleId="739A50592BDC41978A4E1072AFB038462">
    <w:name w:val="739A50592BDC41978A4E1072AFB038462"/>
    <w:rsid w:val="00157A8F"/>
    <w:rPr>
      <w:rFonts w:eastAsiaTheme="minorHAnsi"/>
      <w:lang w:eastAsia="en-US"/>
    </w:rPr>
  </w:style>
  <w:style w:type="paragraph" w:customStyle="1" w:styleId="9B161BBB84BF4ACEBF7DDB30903CB6C82">
    <w:name w:val="9B161BBB84BF4ACEBF7DDB30903CB6C82"/>
    <w:rsid w:val="00157A8F"/>
    <w:rPr>
      <w:rFonts w:eastAsiaTheme="minorHAnsi"/>
      <w:lang w:eastAsia="en-US"/>
    </w:rPr>
  </w:style>
  <w:style w:type="paragraph" w:customStyle="1" w:styleId="4ABB8F790CBF493BB180C88EF46CAE362">
    <w:name w:val="4ABB8F790CBF493BB180C88EF46CAE362"/>
    <w:rsid w:val="00157A8F"/>
    <w:rPr>
      <w:rFonts w:eastAsiaTheme="minorHAnsi"/>
      <w:lang w:eastAsia="en-US"/>
    </w:rPr>
  </w:style>
  <w:style w:type="paragraph" w:customStyle="1" w:styleId="56269BA70CEF44F5B0A66AB58F74AC492">
    <w:name w:val="56269BA70CEF44F5B0A66AB58F74AC492"/>
    <w:rsid w:val="00157A8F"/>
    <w:rPr>
      <w:rFonts w:eastAsiaTheme="minorHAnsi"/>
      <w:lang w:eastAsia="en-US"/>
    </w:rPr>
  </w:style>
  <w:style w:type="paragraph" w:customStyle="1" w:styleId="4566167711F34C9B85AFAD99054C2AFD2">
    <w:name w:val="4566167711F34C9B85AFAD99054C2AFD2"/>
    <w:rsid w:val="00157A8F"/>
    <w:rPr>
      <w:rFonts w:eastAsiaTheme="minorHAnsi"/>
      <w:lang w:eastAsia="en-US"/>
    </w:rPr>
  </w:style>
  <w:style w:type="paragraph" w:customStyle="1" w:styleId="1B3306663B444D49B007FBF2AFD3911A2">
    <w:name w:val="1B3306663B444D49B007FBF2AFD3911A2"/>
    <w:rsid w:val="00157A8F"/>
    <w:rPr>
      <w:rFonts w:eastAsiaTheme="minorHAnsi"/>
      <w:lang w:eastAsia="en-US"/>
    </w:rPr>
  </w:style>
  <w:style w:type="paragraph" w:customStyle="1" w:styleId="34F7BCB797C142C2BF8F58FE2DA13A202">
    <w:name w:val="34F7BCB797C142C2BF8F58FE2DA13A202"/>
    <w:rsid w:val="00157A8F"/>
    <w:rPr>
      <w:rFonts w:eastAsiaTheme="minorHAnsi"/>
      <w:lang w:eastAsia="en-US"/>
    </w:rPr>
  </w:style>
  <w:style w:type="paragraph" w:customStyle="1" w:styleId="252C7D24FD73494D8477065AA7AF33942">
    <w:name w:val="252C7D24FD73494D8477065AA7AF33942"/>
    <w:rsid w:val="00157A8F"/>
    <w:rPr>
      <w:rFonts w:eastAsiaTheme="minorHAnsi"/>
      <w:lang w:eastAsia="en-US"/>
    </w:rPr>
  </w:style>
  <w:style w:type="paragraph" w:customStyle="1" w:styleId="BE8044D28FCD4B3ABEA68075876EB19F2">
    <w:name w:val="BE8044D28FCD4B3ABEA68075876EB19F2"/>
    <w:rsid w:val="00157A8F"/>
    <w:rPr>
      <w:rFonts w:eastAsiaTheme="minorHAnsi"/>
      <w:lang w:eastAsia="en-US"/>
    </w:rPr>
  </w:style>
  <w:style w:type="paragraph" w:customStyle="1" w:styleId="AF2FF714600B44989F9910744EF231C42">
    <w:name w:val="AF2FF714600B44989F9910744EF231C42"/>
    <w:rsid w:val="00157A8F"/>
    <w:rPr>
      <w:rFonts w:eastAsiaTheme="minorHAnsi"/>
      <w:lang w:eastAsia="en-US"/>
    </w:rPr>
  </w:style>
  <w:style w:type="paragraph" w:customStyle="1" w:styleId="6538BDD4CEEC4E0B9EA876DD914737B72">
    <w:name w:val="6538BDD4CEEC4E0B9EA876DD914737B72"/>
    <w:rsid w:val="00157A8F"/>
    <w:rPr>
      <w:rFonts w:eastAsiaTheme="minorHAnsi"/>
      <w:lang w:eastAsia="en-US"/>
    </w:rPr>
  </w:style>
  <w:style w:type="paragraph" w:customStyle="1" w:styleId="FAB3347D305045C4B4C2D8AFC820AA382">
    <w:name w:val="FAB3347D305045C4B4C2D8AFC820AA382"/>
    <w:rsid w:val="00157A8F"/>
    <w:rPr>
      <w:rFonts w:eastAsiaTheme="minorHAnsi"/>
      <w:lang w:eastAsia="en-US"/>
    </w:rPr>
  </w:style>
  <w:style w:type="paragraph" w:customStyle="1" w:styleId="32A8B9CFB07F4548AD117AEED81051A22">
    <w:name w:val="32A8B9CFB07F4548AD117AEED81051A22"/>
    <w:rsid w:val="00157A8F"/>
    <w:rPr>
      <w:rFonts w:eastAsiaTheme="minorHAnsi"/>
      <w:lang w:eastAsia="en-US"/>
    </w:rPr>
  </w:style>
  <w:style w:type="paragraph" w:customStyle="1" w:styleId="BB85CCF1CF56437EA40992EF046EC11D2">
    <w:name w:val="BB85CCF1CF56437EA40992EF046EC11D2"/>
    <w:rsid w:val="00157A8F"/>
    <w:rPr>
      <w:rFonts w:eastAsiaTheme="minorHAnsi"/>
      <w:lang w:eastAsia="en-US"/>
    </w:rPr>
  </w:style>
  <w:style w:type="paragraph" w:customStyle="1" w:styleId="93984F29E63246168C8B13F61B13D7612">
    <w:name w:val="93984F29E63246168C8B13F61B13D7612"/>
    <w:rsid w:val="00157A8F"/>
    <w:rPr>
      <w:rFonts w:eastAsiaTheme="minorHAnsi"/>
      <w:lang w:eastAsia="en-US"/>
    </w:rPr>
  </w:style>
  <w:style w:type="paragraph" w:customStyle="1" w:styleId="B116130BFCFE4CF485DFE7B7D21B58DC2">
    <w:name w:val="B116130BFCFE4CF485DFE7B7D21B58DC2"/>
    <w:rsid w:val="00157A8F"/>
    <w:rPr>
      <w:rFonts w:eastAsiaTheme="minorHAnsi"/>
      <w:lang w:eastAsia="en-US"/>
    </w:rPr>
  </w:style>
  <w:style w:type="paragraph" w:customStyle="1" w:styleId="EE98A98A85914C8FA9277730D47C92502">
    <w:name w:val="EE98A98A85914C8FA9277730D47C92502"/>
    <w:rsid w:val="00157A8F"/>
    <w:rPr>
      <w:rFonts w:eastAsiaTheme="minorHAnsi"/>
      <w:lang w:eastAsia="en-US"/>
    </w:rPr>
  </w:style>
  <w:style w:type="paragraph" w:customStyle="1" w:styleId="520E9BAA604D417EB283BF2572D7000E2">
    <w:name w:val="520E9BAA604D417EB283BF2572D7000E2"/>
    <w:rsid w:val="00157A8F"/>
    <w:rPr>
      <w:rFonts w:eastAsiaTheme="minorHAnsi"/>
      <w:lang w:eastAsia="en-US"/>
    </w:rPr>
  </w:style>
  <w:style w:type="paragraph" w:customStyle="1" w:styleId="E10D5889F90D4066AEC4F7520D40315A2">
    <w:name w:val="E10D5889F90D4066AEC4F7520D40315A2"/>
    <w:rsid w:val="00157A8F"/>
    <w:rPr>
      <w:rFonts w:eastAsiaTheme="minorHAnsi"/>
      <w:lang w:eastAsia="en-US"/>
    </w:rPr>
  </w:style>
  <w:style w:type="paragraph" w:customStyle="1" w:styleId="166598F78D77443095BA7C4C5EAD712A2">
    <w:name w:val="166598F78D77443095BA7C4C5EAD712A2"/>
    <w:rsid w:val="00157A8F"/>
    <w:rPr>
      <w:rFonts w:eastAsiaTheme="minorHAnsi"/>
      <w:lang w:eastAsia="en-US"/>
    </w:rPr>
  </w:style>
  <w:style w:type="paragraph" w:customStyle="1" w:styleId="DE9E4395A2C141B593697542E90D28042">
    <w:name w:val="DE9E4395A2C141B593697542E90D28042"/>
    <w:rsid w:val="00157A8F"/>
    <w:rPr>
      <w:rFonts w:eastAsiaTheme="minorHAnsi"/>
      <w:lang w:eastAsia="en-US"/>
    </w:rPr>
  </w:style>
  <w:style w:type="paragraph" w:customStyle="1" w:styleId="4B8E49D66AF34978B8AD57FEB7A78C142">
    <w:name w:val="4B8E49D66AF34978B8AD57FEB7A78C142"/>
    <w:rsid w:val="00157A8F"/>
    <w:rPr>
      <w:rFonts w:eastAsiaTheme="minorHAnsi"/>
      <w:lang w:eastAsia="en-US"/>
    </w:rPr>
  </w:style>
  <w:style w:type="paragraph" w:customStyle="1" w:styleId="C81EDFE90FC84588A70DB1A652A577792">
    <w:name w:val="C81EDFE90FC84588A70DB1A652A577792"/>
    <w:rsid w:val="00157A8F"/>
    <w:rPr>
      <w:rFonts w:eastAsiaTheme="minorHAnsi"/>
      <w:lang w:eastAsia="en-US"/>
    </w:rPr>
  </w:style>
  <w:style w:type="paragraph" w:customStyle="1" w:styleId="540775282A694B64B2051F8988E11C212">
    <w:name w:val="540775282A694B64B2051F8988E11C212"/>
    <w:rsid w:val="00157A8F"/>
    <w:rPr>
      <w:rFonts w:eastAsiaTheme="minorHAnsi"/>
      <w:lang w:eastAsia="en-US"/>
    </w:rPr>
  </w:style>
  <w:style w:type="paragraph" w:customStyle="1" w:styleId="F0333AD2F4984F2286307D8523737A1A2">
    <w:name w:val="F0333AD2F4984F2286307D8523737A1A2"/>
    <w:rsid w:val="00157A8F"/>
    <w:rPr>
      <w:rFonts w:eastAsiaTheme="minorHAnsi"/>
      <w:lang w:eastAsia="en-US"/>
    </w:rPr>
  </w:style>
  <w:style w:type="paragraph" w:customStyle="1" w:styleId="26442C7B422A4A189B6B7F8A710DAD622">
    <w:name w:val="26442C7B422A4A189B6B7F8A710DAD622"/>
    <w:rsid w:val="00157A8F"/>
    <w:rPr>
      <w:rFonts w:eastAsiaTheme="minorHAnsi"/>
      <w:lang w:eastAsia="en-US"/>
    </w:rPr>
  </w:style>
  <w:style w:type="paragraph" w:customStyle="1" w:styleId="3272BAC298154D5AA3B7DCCE63A63E872">
    <w:name w:val="3272BAC298154D5AA3B7DCCE63A63E872"/>
    <w:rsid w:val="00157A8F"/>
    <w:rPr>
      <w:rFonts w:eastAsiaTheme="minorHAnsi"/>
      <w:lang w:eastAsia="en-US"/>
    </w:rPr>
  </w:style>
  <w:style w:type="paragraph" w:customStyle="1" w:styleId="11F4AE08128F4F128C38B4B502BBE3FB2">
    <w:name w:val="11F4AE08128F4F128C38B4B502BBE3FB2"/>
    <w:rsid w:val="00157A8F"/>
    <w:rPr>
      <w:rFonts w:eastAsiaTheme="minorHAnsi"/>
      <w:lang w:eastAsia="en-US"/>
    </w:rPr>
  </w:style>
  <w:style w:type="paragraph" w:customStyle="1" w:styleId="F734B0F169B2414B95DA3E7B3FA734C02">
    <w:name w:val="F734B0F169B2414B95DA3E7B3FA734C02"/>
    <w:rsid w:val="00157A8F"/>
    <w:rPr>
      <w:rFonts w:eastAsiaTheme="minorHAnsi"/>
      <w:lang w:eastAsia="en-US"/>
    </w:rPr>
  </w:style>
  <w:style w:type="paragraph" w:customStyle="1" w:styleId="B1D5B9264CDD451AAB18375E4B5196872">
    <w:name w:val="B1D5B9264CDD451AAB18375E4B5196872"/>
    <w:rsid w:val="00157A8F"/>
    <w:rPr>
      <w:rFonts w:eastAsiaTheme="minorHAnsi"/>
      <w:lang w:eastAsia="en-US"/>
    </w:rPr>
  </w:style>
  <w:style w:type="paragraph" w:customStyle="1" w:styleId="65B3427F9574480BB1C3981071781ECB2">
    <w:name w:val="65B3427F9574480BB1C3981071781ECB2"/>
    <w:rsid w:val="00157A8F"/>
    <w:rPr>
      <w:rFonts w:eastAsiaTheme="minorHAnsi"/>
      <w:lang w:eastAsia="en-US"/>
    </w:rPr>
  </w:style>
  <w:style w:type="paragraph" w:customStyle="1" w:styleId="5DAD0A66FD5F4AAC85E7BC040A6D91D92">
    <w:name w:val="5DAD0A66FD5F4AAC85E7BC040A6D91D92"/>
    <w:rsid w:val="00157A8F"/>
    <w:rPr>
      <w:rFonts w:eastAsiaTheme="minorHAnsi"/>
      <w:lang w:eastAsia="en-US"/>
    </w:rPr>
  </w:style>
  <w:style w:type="paragraph" w:customStyle="1" w:styleId="5468651FE6F241B69B91B64EFFBDE23B2">
    <w:name w:val="5468651FE6F241B69B91B64EFFBDE23B2"/>
    <w:rsid w:val="00157A8F"/>
    <w:rPr>
      <w:rFonts w:eastAsiaTheme="minorHAnsi"/>
      <w:lang w:eastAsia="en-US"/>
    </w:rPr>
  </w:style>
  <w:style w:type="paragraph" w:customStyle="1" w:styleId="B394A984411F4B2AB1EC88155A1544D82">
    <w:name w:val="B394A984411F4B2AB1EC88155A1544D82"/>
    <w:rsid w:val="00157A8F"/>
    <w:rPr>
      <w:rFonts w:eastAsiaTheme="minorHAnsi"/>
      <w:lang w:eastAsia="en-US"/>
    </w:rPr>
  </w:style>
  <w:style w:type="paragraph" w:customStyle="1" w:styleId="D52861B8A4B9491A829C310DE9DEF8B32">
    <w:name w:val="D52861B8A4B9491A829C310DE9DEF8B32"/>
    <w:rsid w:val="00157A8F"/>
    <w:rPr>
      <w:rFonts w:eastAsiaTheme="minorHAnsi"/>
      <w:lang w:eastAsia="en-US"/>
    </w:rPr>
  </w:style>
  <w:style w:type="paragraph" w:customStyle="1" w:styleId="1A59EF1B4A6B442CB0189CEF4EFFA43E2">
    <w:name w:val="1A59EF1B4A6B442CB0189CEF4EFFA43E2"/>
    <w:rsid w:val="00157A8F"/>
    <w:rPr>
      <w:rFonts w:eastAsiaTheme="minorHAnsi"/>
      <w:lang w:eastAsia="en-US"/>
    </w:rPr>
  </w:style>
  <w:style w:type="paragraph" w:customStyle="1" w:styleId="E590AE4DBEFC4AE8907BE7B5F32796432">
    <w:name w:val="E590AE4DBEFC4AE8907BE7B5F32796432"/>
    <w:rsid w:val="00157A8F"/>
    <w:rPr>
      <w:rFonts w:eastAsiaTheme="minorHAnsi"/>
      <w:lang w:eastAsia="en-US"/>
    </w:rPr>
  </w:style>
  <w:style w:type="paragraph" w:customStyle="1" w:styleId="C0975C147D574A42A6535671FF307EF22">
    <w:name w:val="C0975C147D574A42A6535671FF307EF22"/>
    <w:rsid w:val="00157A8F"/>
    <w:rPr>
      <w:rFonts w:eastAsiaTheme="minorHAnsi"/>
      <w:lang w:eastAsia="en-US"/>
    </w:rPr>
  </w:style>
  <w:style w:type="paragraph" w:customStyle="1" w:styleId="D5E104A8578140BAA1ED80EFC9F78F762">
    <w:name w:val="D5E104A8578140BAA1ED80EFC9F78F762"/>
    <w:rsid w:val="00157A8F"/>
    <w:rPr>
      <w:rFonts w:eastAsiaTheme="minorHAnsi"/>
      <w:lang w:eastAsia="en-US"/>
    </w:rPr>
  </w:style>
  <w:style w:type="paragraph" w:customStyle="1" w:styleId="2FAB256DDACB4120B5A4A603B0839FFF2">
    <w:name w:val="2FAB256DDACB4120B5A4A603B0839FFF2"/>
    <w:rsid w:val="00157A8F"/>
    <w:rPr>
      <w:rFonts w:eastAsiaTheme="minorHAnsi"/>
      <w:lang w:eastAsia="en-US"/>
    </w:rPr>
  </w:style>
  <w:style w:type="paragraph" w:customStyle="1" w:styleId="81D2ACC858064553A392588691DB06872">
    <w:name w:val="81D2ACC858064553A392588691DB06872"/>
    <w:rsid w:val="00157A8F"/>
    <w:rPr>
      <w:rFonts w:eastAsiaTheme="minorHAnsi"/>
      <w:lang w:eastAsia="en-US"/>
    </w:rPr>
  </w:style>
  <w:style w:type="paragraph" w:customStyle="1" w:styleId="BB560815BA73416BBC15F7F285668FAB2">
    <w:name w:val="BB560815BA73416BBC15F7F285668FAB2"/>
    <w:rsid w:val="00157A8F"/>
    <w:rPr>
      <w:rFonts w:eastAsiaTheme="minorHAnsi"/>
      <w:lang w:eastAsia="en-US"/>
    </w:rPr>
  </w:style>
  <w:style w:type="paragraph" w:customStyle="1" w:styleId="E16CA7F16E924F4B88E7A5BB1C43D6732">
    <w:name w:val="E16CA7F16E924F4B88E7A5BB1C43D6732"/>
    <w:rsid w:val="00157A8F"/>
    <w:rPr>
      <w:rFonts w:eastAsiaTheme="minorHAnsi"/>
      <w:lang w:eastAsia="en-US"/>
    </w:rPr>
  </w:style>
  <w:style w:type="paragraph" w:customStyle="1" w:styleId="51AFB20C51A544EB805766C73BEA52042">
    <w:name w:val="51AFB20C51A544EB805766C73BEA52042"/>
    <w:rsid w:val="00157A8F"/>
    <w:rPr>
      <w:rFonts w:eastAsiaTheme="minorHAnsi"/>
      <w:lang w:eastAsia="en-US"/>
    </w:rPr>
  </w:style>
  <w:style w:type="paragraph" w:customStyle="1" w:styleId="FBCF56DD87F446B5A0BFA7009263498C2">
    <w:name w:val="FBCF56DD87F446B5A0BFA7009263498C2"/>
    <w:rsid w:val="00157A8F"/>
    <w:rPr>
      <w:rFonts w:eastAsiaTheme="minorHAnsi"/>
      <w:lang w:eastAsia="en-US"/>
    </w:rPr>
  </w:style>
  <w:style w:type="paragraph" w:customStyle="1" w:styleId="1A978C7DAA8C4325B9E5B7AAAC0DE7752">
    <w:name w:val="1A978C7DAA8C4325B9E5B7AAAC0DE7752"/>
    <w:rsid w:val="00157A8F"/>
    <w:rPr>
      <w:rFonts w:eastAsiaTheme="minorHAnsi"/>
      <w:lang w:eastAsia="en-US"/>
    </w:rPr>
  </w:style>
  <w:style w:type="paragraph" w:customStyle="1" w:styleId="8DE93D41BB814CE39FFE30C00B3A564D2">
    <w:name w:val="8DE93D41BB814CE39FFE30C00B3A564D2"/>
    <w:rsid w:val="00157A8F"/>
    <w:rPr>
      <w:rFonts w:eastAsiaTheme="minorHAnsi"/>
      <w:lang w:eastAsia="en-US"/>
    </w:rPr>
  </w:style>
  <w:style w:type="paragraph" w:customStyle="1" w:styleId="C95A2722FB1F48F69B19929AF4BBFB382">
    <w:name w:val="C95A2722FB1F48F69B19929AF4BBFB382"/>
    <w:rsid w:val="00157A8F"/>
    <w:rPr>
      <w:rFonts w:eastAsiaTheme="minorHAnsi"/>
      <w:lang w:eastAsia="en-US"/>
    </w:rPr>
  </w:style>
  <w:style w:type="paragraph" w:customStyle="1" w:styleId="68FA124C5D5341D49B4AA9E310BEAEBF2">
    <w:name w:val="68FA124C5D5341D49B4AA9E310BEAEBF2"/>
    <w:rsid w:val="00157A8F"/>
    <w:rPr>
      <w:rFonts w:eastAsiaTheme="minorHAnsi"/>
      <w:lang w:eastAsia="en-US"/>
    </w:rPr>
  </w:style>
  <w:style w:type="paragraph" w:customStyle="1" w:styleId="1A5CE6A537CB4E96BC2B7E7F8AA33EFF2">
    <w:name w:val="1A5CE6A537CB4E96BC2B7E7F8AA33EFF2"/>
    <w:rsid w:val="00157A8F"/>
    <w:rPr>
      <w:rFonts w:eastAsiaTheme="minorHAnsi"/>
      <w:lang w:eastAsia="en-US"/>
    </w:rPr>
  </w:style>
  <w:style w:type="paragraph" w:customStyle="1" w:styleId="5E9BC93EDFA442169AD2F1E06669CB7E2">
    <w:name w:val="5E9BC93EDFA442169AD2F1E06669CB7E2"/>
    <w:rsid w:val="00157A8F"/>
    <w:rPr>
      <w:rFonts w:eastAsiaTheme="minorHAnsi"/>
      <w:lang w:eastAsia="en-US"/>
    </w:rPr>
  </w:style>
  <w:style w:type="paragraph" w:customStyle="1" w:styleId="BB23DDBE2604402AB85E178C6C2B53F72">
    <w:name w:val="BB23DDBE2604402AB85E178C6C2B53F72"/>
    <w:rsid w:val="00157A8F"/>
    <w:rPr>
      <w:rFonts w:eastAsiaTheme="minorHAnsi"/>
      <w:lang w:eastAsia="en-US"/>
    </w:rPr>
  </w:style>
  <w:style w:type="paragraph" w:customStyle="1" w:styleId="BBD9BC738D35430F8AECB6138AB9741B2">
    <w:name w:val="BBD9BC738D35430F8AECB6138AB9741B2"/>
    <w:rsid w:val="00157A8F"/>
    <w:rPr>
      <w:rFonts w:eastAsiaTheme="minorHAnsi"/>
      <w:lang w:eastAsia="en-US"/>
    </w:rPr>
  </w:style>
  <w:style w:type="paragraph" w:customStyle="1" w:styleId="CB9A14A465B94D90BC5887242FEEB72B2">
    <w:name w:val="CB9A14A465B94D90BC5887242FEEB72B2"/>
    <w:rsid w:val="00157A8F"/>
    <w:rPr>
      <w:rFonts w:eastAsiaTheme="minorHAnsi"/>
      <w:lang w:eastAsia="en-US"/>
    </w:rPr>
  </w:style>
  <w:style w:type="paragraph" w:customStyle="1" w:styleId="E5A68AEA31EB428BBB2F932C2CAD40862">
    <w:name w:val="E5A68AEA31EB428BBB2F932C2CAD40862"/>
    <w:rsid w:val="00157A8F"/>
    <w:rPr>
      <w:rFonts w:eastAsiaTheme="minorHAnsi"/>
      <w:lang w:eastAsia="en-US"/>
    </w:rPr>
  </w:style>
  <w:style w:type="paragraph" w:customStyle="1" w:styleId="1FD61723BDBA4410A30387101121D7FC2">
    <w:name w:val="1FD61723BDBA4410A30387101121D7FC2"/>
    <w:rsid w:val="00157A8F"/>
    <w:rPr>
      <w:rFonts w:eastAsiaTheme="minorHAnsi"/>
      <w:lang w:eastAsia="en-US"/>
    </w:rPr>
  </w:style>
  <w:style w:type="paragraph" w:customStyle="1" w:styleId="E327DB484FC6498DA5896F819D5177982">
    <w:name w:val="E327DB484FC6498DA5896F819D5177982"/>
    <w:rsid w:val="00157A8F"/>
    <w:rPr>
      <w:rFonts w:eastAsiaTheme="minorHAnsi"/>
      <w:lang w:eastAsia="en-US"/>
    </w:rPr>
  </w:style>
  <w:style w:type="paragraph" w:customStyle="1" w:styleId="0EEE90FE08094FE4A714F2D940C291492">
    <w:name w:val="0EEE90FE08094FE4A714F2D940C291492"/>
    <w:rsid w:val="00157A8F"/>
    <w:rPr>
      <w:rFonts w:eastAsiaTheme="minorHAnsi"/>
      <w:lang w:eastAsia="en-US"/>
    </w:rPr>
  </w:style>
  <w:style w:type="paragraph" w:customStyle="1" w:styleId="689D7BB108C34EA285923C05704809652">
    <w:name w:val="689D7BB108C34EA285923C05704809652"/>
    <w:rsid w:val="00157A8F"/>
    <w:rPr>
      <w:rFonts w:eastAsiaTheme="minorHAnsi"/>
      <w:lang w:eastAsia="en-US"/>
    </w:rPr>
  </w:style>
  <w:style w:type="paragraph" w:customStyle="1" w:styleId="783D72AD9E5F44B69C9FE3B7CDAF53222">
    <w:name w:val="783D72AD9E5F44B69C9FE3B7CDAF53222"/>
    <w:rsid w:val="00157A8F"/>
    <w:rPr>
      <w:rFonts w:eastAsiaTheme="minorHAnsi"/>
      <w:lang w:eastAsia="en-US"/>
    </w:rPr>
  </w:style>
  <w:style w:type="paragraph" w:customStyle="1" w:styleId="9E4492D8365B4915AC846BE24ECF7E092">
    <w:name w:val="9E4492D8365B4915AC846BE24ECF7E092"/>
    <w:rsid w:val="00157A8F"/>
    <w:rPr>
      <w:rFonts w:eastAsiaTheme="minorHAnsi"/>
      <w:lang w:eastAsia="en-US"/>
    </w:rPr>
  </w:style>
  <w:style w:type="paragraph" w:customStyle="1" w:styleId="05674905A7E840D5B1DFF5D02C15AAA92">
    <w:name w:val="05674905A7E840D5B1DFF5D02C15AAA92"/>
    <w:rsid w:val="00157A8F"/>
    <w:rPr>
      <w:rFonts w:eastAsiaTheme="minorHAnsi"/>
      <w:lang w:eastAsia="en-US"/>
    </w:rPr>
  </w:style>
  <w:style w:type="paragraph" w:customStyle="1" w:styleId="097D47BD15D34D39BF23F6F340EDB98F2">
    <w:name w:val="097D47BD15D34D39BF23F6F340EDB98F2"/>
    <w:rsid w:val="00157A8F"/>
    <w:rPr>
      <w:rFonts w:eastAsiaTheme="minorHAnsi"/>
      <w:lang w:eastAsia="en-US"/>
    </w:rPr>
  </w:style>
  <w:style w:type="paragraph" w:customStyle="1" w:styleId="0A9F7DDA313A4636A6373C3193BF09FD2">
    <w:name w:val="0A9F7DDA313A4636A6373C3193BF09FD2"/>
    <w:rsid w:val="00157A8F"/>
    <w:rPr>
      <w:rFonts w:eastAsiaTheme="minorHAnsi"/>
      <w:lang w:eastAsia="en-US"/>
    </w:rPr>
  </w:style>
  <w:style w:type="paragraph" w:customStyle="1" w:styleId="25A5D33F727E40729654B486DC830DB42">
    <w:name w:val="25A5D33F727E40729654B486DC830DB42"/>
    <w:rsid w:val="00157A8F"/>
    <w:rPr>
      <w:rFonts w:eastAsiaTheme="minorHAnsi"/>
      <w:lang w:eastAsia="en-US"/>
    </w:rPr>
  </w:style>
  <w:style w:type="paragraph" w:customStyle="1" w:styleId="584A5E120702437B9035572E3060F0152">
    <w:name w:val="584A5E120702437B9035572E3060F0152"/>
    <w:rsid w:val="00157A8F"/>
    <w:rPr>
      <w:rFonts w:eastAsiaTheme="minorHAnsi"/>
      <w:lang w:eastAsia="en-US"/>
    </w:rPr>
  </w:style>
  <w:style w:type="paragraph" w:customStyle="1" w:styleId="DCE70D32C96B4CC6ADB3DBBA01E28E742">
    <w:name w:val="DCE70D32C96B4CC6ADB3DBBA01E28E742"/>
    <w:rsid w:val="00157A8F"/>
    <w:rPr>
      <w:rFonts w:eastAsiaTheme="minorHAnsi"/>
      <w:lang w:eastAsia="en-US"/>
    </w:rPr>
  </w:style>
  <w:style w:type="paragraph" w:customStyle="1" w:styleId="371F8D3844374F2FAFEF8CA0BD54F6FB2">
    <w:name w:val="371F8D3844374F2FAFEF8CA0BD54F6FB2"/>
    <w:rsid w:val="00157A8F"/>
    <w:rPr>
      <w:rFonts w:eastAsiaTheme="minorHAnsi"/>
      <w:lang w:eastAsia="en-US"/>
    </w:rPr>
  </w:style>
  <w:style w:type="paragraph" w:customStyle="1" w:styleId="6A4FBA4325094D7A8209E784C52D6C882">
    <w:name w:val="6A4FBA4325094D7A8209E784C52D6C882"/>
    <w:rsid w:val="00157A8F"/>
    <w:rPr>
      <w:rFonts w:eastAsiaTheme="minorHAnsi"/>
      <w:lang w:eastAsia="en-US"/>
    </w:rPr>
  </w:style>
  <w:style w:type="paragraph" w:customStyle="1" w:styleId="097427E11D1E4E0BAEB2D8A3FF65AEB92">
    <w:name w:val="097427E11D1E4E0BAEB2D8A3FF65AEB92"/>
    <w:rsid w:val="00157A8F"/>
    <w:rPr>
      <w:rFonts w:eastAsiaTheme="minorHAnsi"/>
      <w:lang w:eastAsia="en-US"/>
    </w:rPr>
  </w:style>
  <w:style w:type="paragraph" w:customStyle="1" w:styleId="D44AF7F5D158495D99BCA6435CE35E072">
    <w:name w:val="D44AF7F5D158495D99BCA6435CE35E072"/>
    <w:rsid w:val="00157A8F"/>
    <w:rPr>
      <w:rFonts w:eastAsiaTheme="minorHAnsi"/>
      <w:lang w:eastAsia="en-US"/>
    </w:rPr>
  </w:style>
  <w:style w:type="paragraph" w:customStyle="1" w:styleId="553E29DDA090480FBED98373057162402">
    <w:name w:val="553E29DDA090480FBED98373057162402"/>
    <w:rsid w:val="00157A8F"/>
    <w:rPr>
      <w:rFonts w:eastAsiaTheme="minorHAnsi"/>
      <w:lang w:eastAsia="en-US"/>
    </w:rPr>
  </w:style>
  <w:style w:type="paragraph" w:customStyle="1" w:styleId="9A452F5977EF48AFBA74601AB74FC01E2">
    <w:name w:val="9A452F5977EF48AFBA74601AB74FC01E2"/>
    <w:rsid w:val="00157A8F"/>
    <w:rPr>
      <w:rFonts w:eastAsiaTheme="minorHAnsi"/>
      <w:lang w:eastAsia="en-US"/>
    </w:rPr>
  </w:style>
  <w:style w:type="paragraph" w:customStyle="1" w:styleId="E5A12B5607FF4D7C902E3E5BDDDAE0CC2">
    <w:name w:val="E5A12B5607FF4D7C902E3E5BDDDAE0CC2"/>
    <w:rsid w:val="00157A8F"/>
    <w:rPr>
      <w:rFonts w:eastAsiaTheme="minorHAnsi"/>
      <w:lang w:eastAsia="en-US"/>
    </w:rPr>
  </w:style>
  <w:style w:type="paragraph" w:customStyle="1" w:styleId="1D0E3CDAC615429BBF3A4DFBFBF70EC32">
    <w:name w:val="1D0E3CDAC615429BBF3A4DFBFBF70EC32"/>
    <w:rsid w:val="00157A8F"/>
    <w:rPr>
      <w:rFonts w:eastAsiaTheme="minorHAnsi"/>
      <w:lang w:eastAsia="en-US"/>
    </w:rPr>
  </w:style>
  <w:style w:type="paragraph" w:customStyle="1" w:styleId="4A8B9CFA67504D8FBA9207BBA769CA222">
    <w:name w:val="4A8B9CFA67504D8FBA9207BBA769CA222"/>
    <w:rsid w:val="00157A8F"/>
    <w:rPr>
      <w:rFonts w:eastAsiaTheme="minorHAnsi"/>
      <w:lang w:eastAsia="en-US"/>
    </w:rPr>
  </w:style>
  <w:style w:type="paragraph" w:customStyle="1" w:styleId="8E7A3E7C85424E2A82333F1CB98ED6882">
    <w:name w:val="8E7A3E7C85424E2A82333F1CB98ED6882"/>
    <w:rsid w:val="00157A8F"/>
    <w:rPr>
      <w:rFonts w:eastAsiaTheme="minorHAnsi"/>
      <w:lang w:eastAsia="en-US"/>
    </w:rPr>
  </w:style>
  <w:style w:type="paragraph" w:customStyle="1" w:styleId="167208D4D9134399B9250CDA5A1FF6A8">
    <w:name w:val="167208D4D9134399B9250CDA5A1FF6A8"/>
    <w:rsid w:val="00961381"/>
  </w:style>
  <w:style w:type="paragraph" w:customStyle="1" w:styleId="8980BB88A89246AFA09C39FD0DD371CC">
    <w:name w:val="8980BB88A89246AFA09C39FD0DD371CC"/>
    <w:rsid w:val="00961381"/>
  </w:style>
  <w:style w:type="paragraph" w:customStyle="1" w:styleId="D9A36AF3204C4E68982B6E060A19A9AA">
    <w:name w:val="D9A36AF3204C4E68982B6E060A19A9AA"/>
    <w:rsid w:val="00961381"/>
  </w:style>
  <w:style w:type="paragraph" w:customStyle="1" w:styleId="54CAB2BC30C540BBA8328967713810D1">
    <w:name w:val="54CAB2BC30C540BBA8328967713810D1"/>
    <w:rsid w:val="00961381"/>
  </w:style>
  <w:style w:type="paragraph" w:customStyle="1" w:styleId="1945D7856BE84CF0A9AF4C668CE4B0C0">
    <w:name w:val="1945D7856BE84CF0A9AF4C668CE4B0C0"/>
    <w:rsid w:val="00961381"/>
  </w:style>
  <w:style w:type="paragraph" w:customStyle="1" w:styleId="D972466201EE46168A1C16B2B6BA6BA2">
    <w:name w:val="D972466201EE46168A1C16B2B6BA6BA2"/>
    <w:rsid w:val="00961381"/>
  </w:style>
  <w:style w:type="paragraph" w:customStyle="1" w:styleId="502A806A434A4715871915D0EE6FA50C">
    <w:name w:val="502A806A434A4715871915D0EE6FA50C"/>
    <w:rsid w:val="00961381"/>
  </w:style>
  <w:style w:type="paragraph" w:customStyle="1" w:styleId="E3120570DCEC4D42B2AD28220E62912E">
    <w:name w:val="E3120570DCEC4D42B2AD28220E62912E"/>
    <w:rsid w:val="00961381"/>
  </w:style>
  <w:style w:type="paragraph" w:customStyle="1" w:styleId="BC77615FA9E84CB3AE03587521AFEE47">
    <w:name w:val="BC77615FA9E84CB3AE03587521AFEE47"/>
    <w:rsid w:val="00961381"/>
  </w:style>
  <w:style w:type="paragraph" w:customStyle="1" w:styleId="FA948121D305443C865FD5875C62AEAA">
    <w:name w:val="FA948121D305443C865FD5875C62AEAA"/>
    <w:rsid w:val="00961381"/>
  </w:style>
  <w:style w:type="paragraph" w:customStyle="1" w:styleId="5F81FBF9E1124BC4BFA9144707ED1A9D">
    <w:name w:val="5F81FBF9E1124BC4BFA9144707ED1A9D"/>
    <w:rsid w:val="00961381"/>
  </w:style>
  <w:style w:type="paragraph" w:customStyle="1" w:styleId="C5FA96F225814058BFF24D404BCFCF6D">
    <w:name w:val="C5FA96F225814058BFF24D404BCFCF6D"/>
    <w:rsid w:val="00961381"/>
  </w:style>
  <w:style w:type="paragraph" w:customStyle="1" w:styleId="C3896A5537E24DA98D0501A43A33257E">
    <w:name w:val="C3896A5537E24DA98D0501A43A33257E"/>
    <w:rsid w:val="00961381"/>
  </w:style>
  <w:style w:type="paragraph" w:customStyle="1" w:styleId="EE2ACCD30CDA49E89F7416309C2453E4">
    <w:name w:val="EE2ACCD30CDA49E89F7416309C2453E4"/>
    <w:rsid w:val="00961381"/>
  </w:style>
  <w:style w:type="paragraph" w:customStyle="1" w:styleId="DFD2C692C5FD4F418F38D428E3AF6E05">
    <w:name w:val="DFD2C692C5FD4F418F38D428E3AF6E05"/>
    <w:rsid w:val="00961381"/>
  </w:style>
  <w:style w:type="paragraph" w:customStyle="1" w:styleId="62736C887349436A8020AB6F2FE04686">
    <w:name w:val="62736C887349436A8020AB6F2FE04686"/>
    <w:rsid w:val="00961381"/>
  </w:style>
  <w:style w:type="paragraph" w:customStyle="1" w:styleId="3E9D7B0C862A45A29DF3F4FF97F3F4AA">
    <w:name w:val="3E9D7B0C862A45A29DF3F4FF97F3F4AA"/>
    <w:rsid w:val="00961381"/>
  </w:style>
  <w:style w:type="paragraph" w:customStyle="1" w:styleId="2FCC522DE5184F268A1D4A08CCA1800D">
    <w:name w:val="2FCC522DE5184F268A1D4A08CCA1800D"/>
    <w:rsid w:val="00961381"/>
  </w:style>
  <w:style w:type="paragraph" w:customStyle="1" w:styleId="E2B646B094134FDE8F42667BC325B973">
    <w:name w:val="E2B646B094134FDE8F42667BC325B973"/>
    <w:rsid w:val="00961381"/>
  </w:style>
  <w:style w:type="paragraph" w:customStyle="1" w:styleId="1AEB9C28FB7E46CBB80D2D56BDE209FE">
    <w:name w:val="1AEB9C28FB7E46CBB80D2D56BDE209FE"/>
    <w:rsid w:val="00961381"/>
  </w:style>
  <w:style w:type="paragraph" w:customStyle="1" w:styleId="C01BBB29CD08440387E67650F8B783E7">
    <w:name w:val="C01BBB29CD08440387E67650F8B783E7"/>
    <w:rsid w:val="00961381"/>
  </w:style>
  <w:style w:type="paragraph" w:customStyle="1" w:styleId="6E92F8E750704E83BD5DF3F10007E6AC">
    <w:name w:val="6E92F8E750704E83BD5DF3F10007E6AC"/>
    <w:rsid w:val="00961381"/>
  </w:style>
  <w:style w:type="paragraph" w:customStyle="1" w:styleId="88B88F2D9E4E4CEFBB66C88E88510FE4">
    <w:name w:val="88B88F2D9E4E4CEFBB66C88E88510FE4"/>
    <w:rsid w:val="00961381"/>
  </w:style>
  <w:style w:type="paragraph" w:customStyle="1" w:styleId="EBFA4C8ABD574F6D941F8450E0D1F2C7">
    <w:name w:val="EBFA4C8ABD574F6D941F8450E0D1F2C7"/>
    <w:rsid w:val="00961381"/>
  </w:style>
  <w:style w:type="paragraph" w:customStyle="1" w:styleId="A4D186080AC94DABA2531266D5477FA4">
    <w:name w:val="A4D186080AC94DABA2531266D5477FA4"/>
    <w:rsid w:val="00961381"/>
  </w:style>
  <w:style w:type="paragraph" w:customStyle="1" w:styleId="B13799BB6AD5420D9CD7DC699A979DDD">
    <w:name w:val="B13799BB6AD5420D9CD7DC699A979DDD"/>
    <w:rsid w:val="00961381"/>
  </w:style>
  <w:style w:type="paragraph" w:customStyle="1" w:styleId="9CCB5483A44948F1A3EF7DE8195C52E03">
    <w:name w:val="9CCB5483A44948F1A3EF7DE8195C52E03"/>
    <w:rsid w:val="00961381"/>
    <w:rPr>
      <w:rFonts w:eastAsiaTheme="minorHAnsi"/>
      <w:lang w:eastAsia="en-US"/>
    </w:rPr>
  </w:style>
  <w:style w:type="paragraph" w:customStyle="1" w:styleId="00C64D6AB34E40F29C065A4E64B268413">
    <w:name w:val="00C64D6AB34E40F29C065A4E64B268413"/>
    <w:rsid w:val="00961381"/>
    <w:rPr>
      <w:rFonts w:eastAsiaTheme="minorHAnsi"/>
      <w:lang w:eastAsia="en-US"/>
    </w:rPr>
  </w:style>
  <w:style w:type="paragraph" w:customStyle="1" w:styleId="739A50592BDC41978A4E1072AFB038463">
    <w:name w:val="739A50592BDC41978A4E1072AFB038463"/>
    <w:rsid w:val="00961381"/>
    <w:rPr>
      <w:rFonts w:eastAsiaTheme="minorHAnsi"/>
      <w:lang w:eastAsia="en-US"/>
    </w:rPr>
  </w:style>
  <w:style w:type="paragraph" w:customStyle="1" w:styleId="167208D4D9134399B9250CDA5A1FF6A81">
    <w:name w:val="167208D4D9134399B9250CDA5A1FF6A81"/>
    <w:rsid w:val="00961381"/>
    <w:rPr>
      <w:rFonts w:eastAsiaTheme="minorHAnsi"/>
      <w:lang w:eastAsia="en-US"/>
    </w:rPr>
  </w:style>
  <w:style w:type="paragraph" w:customStyle="1" w:styleId="8980BB88A89246AFA09C39FD0DD371CC1">
    <w:name w:val="8980BB88A89246AFA09C39FD0DD371CC1"/>
    <w:rsid w:val="00961381"/>
    <w:rPr>
      <w:rFonts w:eastAsiaTheme="minorHAnsi"/>
      <w:lang w:eastAsia="en-US"/>
    </w:rPr>
  </w:style>
  <w:style w:type="paragraph" w:customStyle="1" w:styleId="D9A36AF3204C4E68982B6E060A19A9AA1">
    <w:name w:val="D9A36AF3204C4E68982B6E060A19A9AA1"/>
    <w:rsid w:val="00961381"/>
    <w:rPr>
      <w:rFonts w:eastAsiaTheme="minorHAnsi"/>
      <w:lang w:eastAsia="en-US"/>
    </w:rPr>
  </w:style>
  <w:style w:type="paragraph" w:customStyle="1" w:styleId="54CAB2BC30C540BBA8328967713810D11">
    <w:name w:val="54CAB2BC30C540BBA8328967713810D11"/>
    <w:rsid w:val="00961381"/>
    <w:rPr>
      <w:rFonts w:eastAsiaTheme="minorHAnsi"/>
      <w:lang w:eastAsia="en-US"/>
    </w:rPr>
  </w:style>
  <w:style w:type="paragraph" w:customStyle="1" w:styleId="1945D7856BE84CF0A9AF4C668CE4B0C01">
    <w:name w:val="1945D7856BE84CF0A9AF4C668CE4B0C01"/>
    <w:rsid w:val="00961381"/>
    <w:rPr>
      <w:rFonts w:eastAsiaTheme="minorHAnsi"/>
      <w:lang w:eastAsia="en-US"/>
    </w:rPr>
  </w:style>
  <w:style w:type="paragraph" w:customStyle="1" w:styleId="D972466201EE46168A1C16B2B6BA6BA21">
    <w:name w:val="D972466201EE46168A1C16B2B6BA6BA21"/>
    <w:rsid w:val="00961381"/>
    <w:rPr>
      <w:rFonts w:eastAsiaTheme="minorHAnsi"/>
      <w:lang w:eastAsia="en-US"/>
    </w:rPr>
  </w:style>
  <w:style w:type="paragraph" w:customStyle="1" w:styleId="502A806A434A4715871915D0EE6FA50C1">
    <w:name w:val="502A806A434A4715871915D0EE6FA50C1"/>
    <w:rsid w:val="00961381"/>
    <w:rPr>
      <w:rFonts w:eastAsiaTheme="minorHAnsi"/>
      <w:lang w:eastAsia="en-US"/>
    </w:rPr>
  </w:style>
  <w:style w:type="paragraph" w:customStyle="1" w:styleId="E3120570DCEC4D42B2AD28220E62912E1">
    <w:name w:val="E3120570DCEC4D42B2AD28220E62912E1"/>
    <w:rsid w:val="00961381"/>
    <w:rPr>
      <w:rFonts w:eastAsiaTheme="minorHAnsi"/>
      <w:lang w:eastAsia="en-US"/>
    </w:rPr>
  </w:style>
  <w:style w:type="paragraph" w:customStyle="1" w:styleId="BC77615FA9E84CB3AE03587521AFEE471">
    <w:name w:val="BC77615FA9E84CB3AE03587521AFEE471"/>
    <w:rsid w:val="00961381"/>
    <w:rPr>
      <w:rFonts w:eastAsiaTheme="minorHAnsi"/>
      <w:lang w:eastAsia="en-US"/>
    </w:rPr>
  </w:style>
  <w:style w:type="paragraph" w:customStyle="1" w:styleId="FA948121D305443C865FD5875C62AEAA1">
    <w:name w:val="FA948121D305443C865FD5875C62AEAA1"/>
    <w:rsid w:val="00961381"/>
    <w:rPr>
      <w:rFonts w:eastAsiaTheme="minorHAnsi"/>
      <w:lang w:eastAsia="en-US"/>
    </w:rPr>
  </w:style>
  <w:style w:type="paragraph" w:customStyle="1" w:styleId="5F81FBF9E1124BC4BFA9144707ED1A9D1">
    <w:name w:val="5F81FBF9E1124BC4BFA9144707ED1A9D1"/>
    <w:rsid w:val="00961381"/>
    <w:rPr>
      <w:rFonts w:eastAsiaTheme="minorHAnsi"/>
      <w:lang w:eastAsia="en-US"/>
    </w:rPr>
  </w:style>
  <w:style w:type="paragraph" w:customStyle="1" w:styleId="C5FA96F225814058BFF24D404BCFCF6D1">
    <w:name w:val="C5FA96F225814058BFF24D404BCFCF6D1"/>
    <w:rsid w:val="00961381"/>
    <w:rPr>
      <w:rFonts w:eastAsiaTheme="minorHAnsi"/>
      <w:lang w:eastAsia="en-US"/>
    </w:rPr>
  </w:style>
  <w:style w:type="paragraph" w:customStyle="1" w:styleId="C3896A5537E24DA98D0501A43A33257E1">
    <w:name w:val="C3896A5537E24DA98D0501A43A33257E1"/>
    <w:rsid w:val="00961381"/>
    <w:rPr>
      <w:rFonts w:eastAsiaTheme="minorHAnsi"/>
      <w:lang w:eastAsia="en-US"/>
    </w:rPr>
  </w:style>
  <w:style w:type="paragraph" w:customStyle="1" w:styleId="EE2ACCD30CDA49E89F7416309C2453E41">
    <w:name w:val="EE2ACCD30CDA49E89F7416309C2453E41"/>
    <w:rsid w:val="00961381"/>
    <w:rPr>
      <w:rFonts w:eastAsiaTheme="minorHAnsi"/>
      <w:lang w:eastAsia="en-US"/>
    </w:rPr>
  </w:style>
  <w:style w:type="paragraph" w:customStyle="1" w:styleId="DFD2C692C5FD4F418F38D428E3AF6E051">
    <w:name w:val="DFD2C692C5FD4F418F38D428E3AF6E051"/>
    <w:rsid w:val="00961381"/>
    <w:rPr>
      <w:rFonts w:eastAsiaTheme="minorHAnsi"/>
      <w:lang w:eastAsia="en-US"/>
    </w:rPr>
  </w:style>
  <w:style w:type="paragraph" w:customStyle="1" w:styleId="62736C887349436A8020AB6F2FE046861">
    <w:name w:val="62736C887349436A8020AB6F2FE046861"/>
    <w:rsid w:val="00961381"/>
    <w:rPr>
      <w:rFonts w:eastAsiaTheme="minorHAnsi"/>
      <w:lang w:eastAsia="en-US"/>
    </w:rPr>
  </w:style>
  <w:style w:type="paragraph" w:customStyle="1" w:styleId="3E9D7B0C862A45A29DF3F4FF97F3F4AA1">
    <w:name w:val="3E9D7B0C862A45A29DF3F4FF97F3F4AA1"/>
    <w:rsid w:val="00961381"/>
    <w:rPr>
      <w:rFonts w:eastAsiaTheme="minorHAnsi"/>
      <w:lang w:eastAsia="en-US"/>
    </w:rPr>
  </w:style>
  <w:style w:type="paragraph" w:customStyle="1" w:styleId="2FCC522DE5184F268A1D4A08CCA1800D1">
    <w:name w:val="2FCC522DE5184F268A1D4A08CCA1800D1"/>
    <w:rsid w:val="00961381"/>
    <w:rPr>
      <w:rFonts w:eastAsiaTheme="minorHAnsi"/>
      <w:lang w:eastAsia="en-US"/>
    </w:rPr>
  </w:style>
  <w:style w:type="paragraph" w:customStyle="1" w:styleId="E2B646B094134FDE8F42667BC325B9731">
    <w:name w:val="E2B646B094134FDE8F42667BC325B9731"/>
    <w:rsid w:val="00961381"/>
    <w:rPr>
      <w:rFonts w:eastAsiaTheme="minorHAnsi"/>
      <w:lang w:eastAsia="en-US"/>
    </w:rPr>
  </w:style>
  <w:style w:type="paragraph" w:customStyle="1" w:styleId="1AEB9C28FB7E46CBB80D2D56BDE209FE1">
    <w:name w:val="1AEB9C28FB7E46CBB80D2D56BDE209FE1"/>
    <w:rsid w:val="00961381"/>
    <w:rPr>
      <w:rFonts w:eastAsiaTheme="minorHAnsi"/>
      <w:lang w:eastAsia="en-US"/>
    </w:rPr>
  </w:style>
  <w:style w:type="paragraph" w:customStyle="1" w:styleId="C01BBB29CD08440387E67650F8B783E71">
    <w:name w:val="C01BBB29CD08440387E67650F8B783E71"/>
    <w:rsid w:val="00961381"/>
    <w:rPr>
      <w:rFonts w:eastAsiaTheme="minorHAnsi"/>
      <w:lang w:eastAsia="en-US"/>
    </w:rPr>
  </w:style>
  <w:style w:type="paragraph" w:customStyle="1" w:styleId="6E92F8E750704E83BD5DF3F10007E6AC1">
    <w:name w:val="6E92F8E750704E83BD5DF3F10007E6AC1"/>
    <w:rsid w:val="00961381"/>
    <w:rPr>
      <w:rFonts w:eastAsiaTheme="minorHAnsi"/>
      <w:lang w:eastAsia="en-US"/>
    </w:rPr>
  </w:style>
  <w:style w:type="paragraph" w:customStyle="1" w:styleId="88B88F2D9E4E4CEFBB66C88E88510FE41">
    <w:name w:val="88B88F2D9E4E4CEFBB66C88E88510FE41"/>
    <w:rsid w:val="00961381"/>
    <w:rPr>
      <w:rFonts w:eastAsiaTheme="minorHAnsi"/>
      <w:lang w:eastAsia="en-US"/>
    </w:rPr>
  </w:style>
  <w:style w:type="paragraph" w:customStyle="1" w:styleId="EBFA4C8ABD574F6D941F8450E0D1F2C71">
    <w:name w:val="EBFA4C8ABD574F6D941F8450E0D1F2C71"/>
    <w:rsid w:val="00961381"/>
    <w:rPr>
      <w:rFonts w:eastAsiaTheme="minorHAnsi"/>
      <w:lang w:eastAsia="en-US"/>
    </w:rPr>
  </w:style>
  <w:style w:type="paragraph" w:customStyle="1" w:styleId="A4D186080AC94DABA2531266D5477FA41">
    <w:name w:val="A4D186080AC94DABA2531266D5477FA41"/>
    <w:rsid w:val="00961381"/>
    <w:rPr>
      <w:rFonts w:eastAsiaTheme="minorHAnsi"/>
      <w:lang w:eastAsia="en-US"/>
    </w:rPr>
  </w:style>
  <w:style w:type="paragraph" w:customStyle="1" w:styleId="B13799BB6AD5420D9CD7DC699A979DDD1">
    <w:name w:val="B13799BB6AD5420D9CD7DC699A979DDD1"/>
    <w:rsid w:val="00961381"/>
    <w:rPr>
      <w:rFonts w:eastAsiaTheme="minorHAnsi"/>
      <w:lang w:eastAsia="en-US"/>
    </w:rPr>
  </w:style>
  <w:style w:type="paragraph" w:customStyle="1" w:styleId="2FAB256DDACB4120B5A4A603B0839FFF3">
    <w:name w:val="2FAB256DDACB4120B5A4A603B0839FFF3"/>
    <w:rsid w:val="00961381"/>
    <w:rPr>
      <w:rFonts w:eastAsiaTheme="minorHAnsi"/>
      <w:lang w:eastAsia="en-US"/>
    </w:rPr>
  </w:style>
  <w:style w:type="paragraph" w:customStyle="1" w:styleId="81D2ACC858064553A392588691DB06873">
    <w:name w:val="81D2ACC858064553A392588691DB06873"/>
    <w:rsid w:val="00961381"/>
    <w:rPr>
      <w:rFonts w:eastAsiaTheme="minorHAnsi"/>
      <w:lang w:eastAsia="en-US"/>
    </w:rPr>
  </w:style>
  <w:style w:type="paragraph" w:customStyle="1" w:styleId="BB560815BA73416BBC15F7F285668FAB3">
    <w:name w:val="BB560815BA73416BBC15F7F285668FAB3"/>
    <w:rsid w:val="00961381"/>
    <w:rPr>
      <w:rFonts w:eastAsiaTheme="minorHAnsi"/>
      <w:lang w:eastAsia="en-US"/>
    </w:rPr>
  </w:style>
  <w:style w:type="paragraph" w:customStyle="1" w:styleId="E16CA7F16E924F4B88E7A5BB1C43D6733">
    <w:name w:val="E16CA7F16E924F4B88E7A5BB1C43D6733"/>
    <w:rsid w:val="00961381"/>
    <w:rPr>
      <w:rFonts w:eastAsiaTheme="minorHAnsi"/>
      <w:lang w:eastAsia="en-US"/>
    </w:rPr>
  </w:style>
  <w:style w:type="paragraph" w:customStyle="1" w:styleId="51AFB20C51A544EB805766C73BEA52043">
    <w:name w:val="51AFB20C51A544EB805766C73BEA52043"/>
    <w:rsid w:val="00961381"/>
    <w:rPr>
      <w:rFonts w:eastAsiaTheme="minorHAnsi"/>
      <w:lang w:eastAsia="en-US"/>
    </w:rPr>
  </w:style>
  <w:style w:type="paragraph" w:customStyle="1" w:styleId="FBCF56DD87F446B5A0BFA7009263498C3">
    <w:name w:val="FBCF56DD87F446B5A0BFA7009263498C3"/>
    <w:rsid w:val="00961381"/>
    <w:rPr>
      <w:rFonts w:eastAsiaTheme="minorHAnsi"/>
      <w:lang w:eastAsia="en-US"/>
    </w:rPr>
  </w:style>
  <w:style w:type="paragraph" w:customStyle="1" w:styleId="1A978C7DAA8C4325B9E5B7AAAC0DE7753">
    <w:name w:val="1A978C7DAA8C4325B9E5B7AAAC0DE7753"/>
    <w:rsid w:val="00961381"/>
    <w:rPr>
      <w:rFonts w:eastAsiaTheme="minorHAnsi"/>
      <w:lang w:eastAsia="en-US"/>
    </w:rPr>
  </w:style>
  <w:style w:type="paragraph" w:customStyle="1" w:styleId="8DE93D41BB814CE39FFE30C00B3A564D3">
    <w:name w:val="8DE93D41BB814CE39FFE30C00B3A564D3"/>
    <w:rsid w:val="00961381"/>
    <w:rPr>
      <w:rFonts w:eastAsiaTheme="minorHAnsi"/>
      <w:lang w:eastAsia="en-US"/>
    </w:rPr>
  </w:style>
  <w:style w:type="paragraph" w:customStyle="1" w:styleId="C95A2722FB1F48F69B19929AF4BBFB383">
    <w:name w:val="C95A2722FB1F48F69B19929AF4BBFB383"/>
    <w:rsid w:val="00961381"/>
    <w:rPr>
      <w:rFonts w:eastAsiaTheme="minorHAnsi"/>
      <w:lang w:eastAsia="en-US"/>
    </w:rPr>
  </w:style>
  <w:style w:type="paragraph" w:customStyle="1" w:styleId="68FA124C5D5341D49B4AA9E310BEAEBF3">
    <w:name w:val="68FA124C5D5341D49B4AA9E310BEAEBF3"/>
    <w:rsid w:val="00961381"/>
    <w:rPr>
      <w:rFonts w:eastAsiaTheme="minorHAnsi"/>
      <w:lang w:eastAsia="en-US"/>
    </w:rPr>
  </w:style>
  <w:style w:type="paragraph" w:customStyle="1" w:styleId="1A5CE6A537CB4E96BC2B7E7F8AA33EFF3">
    <w:name w:val="1A5CE6A537CB4E96BC2B7E7F8AA33EFF3"/>
    <w:rsid w:val="00961381"/>
    <w:rPr>
      <w:rFonts w:eastAsiaTheme="minorHAnsi"/>
      <w:lang w:eastAsia="en-US"/>
    </w:rPr>
  </w:style>
  <w:style w:type="paragraph" w:customStyle="1" w:styleId="5E9BC93EDFA442169AD2F1E06669CB7E3">
    <w:name w:val="5E9BC93EDFA442169AD2F1E06669CB7E3"/>
    <w:rsid w:val="00961381"/>
    <w:rPr>
      <w:rFonts w:eastAsiaTheme="minorHAnsi"/>
      <w:lang w:eastAsia="en-US"/>
    </w:rPr>
  </w:style>
  <w:style w:type="paragraph" w:customStyle="1" w:styleId="BB23DDBE2604402AB85E178C6C2B53F73">
    <w:name w:val="BB23DDBE2604402AB85E178C6C2B53F73"/>
    <w:rsid w:val="00961381"/>
    <w:rPr>
      <w:rFonts w:eastAsiaTheme="minorHAnsi"/>
      <w:lang w:eastAsia="en-US"/>
    </w:rPr>
  </w:style>
  <w:style w:type="paragraph" w:customStyle="1" w:styleId="BBD9BC738D35430F8AECB6138AB9741B3">
    <w:name w:val="BBD9BC738D35430F8AECB6138AB9741B3"/>
    <w:rsid w:val="00961381"/>
    <w:rPr>
      <w:rFonts w:eastAsiaTheme="minorHAnsi"/>
      <w:lang w:eastAsia="en-US"/>
    </w:rPr>
  </w:style>
  <w:style w:type="paragraph" w:customStyle="1" w:styleId="CB9A14A465B94D90BC5887242FEEB72B3">
    <w:name w:val="CB9A14A465B94D90BC5887242FEEB72B3"/>
    <w:rsid w:val="00961381"/>
    <w:rPr>
      <w:rFonts w:eastAsiaTheme="minorHAnsi"/>
      <w:lang w:eastAsia="en-US"/>
    </w:rPr>
  </w:style>
  <w:style w:type="paragraph" w:customStyle="1" w:styleId="E5A68AEA31EB428BBB2F932C2CAD40863">
    <w:name w:val="E5A68AEA31EB428BBB2F932C2CAD40863"/>
    <w:rsid w:val="00961381"/>
    <w:rPr>
      <w:rFonts w:eastAsiaTheme="minorHAnsi"/>
      <w:lang w:eastAsia="en-US"/>
    </w:rPr>
  </w:style>
  <w:style w:type="paragraph" w:customStyle="1" w:styleId="1FD61723BDBA4410A30387101121D7FC3">
    <w:name w:val="1FD61723BDBA4410A30387101121D7FC3"/>
    <w:rsid w:val="00961381"/>
    <w:rPr>
      <w:rFonts w:eastAsiaTheme="minorHAnsi"/>
      <w:lang w:eastAsia="en-US"/>
    </w:rPr>
  </w:style>
  <w:style w:type="paragraph" w:customStyle="1" w:styleId="E327DB484FC6498DA5896F819D5177983">
    <w:name w:val="E327DB484FC6498DA5896F819D5177983"/>
    <w:rsid w:val="00961381"/>
    <w:rPr>
      <w:rFonts w:eastAsiaTheme="minorHAnsi"/>
      <w:lang w:eastAsia="en-US"/>
    </w:rPr>
  </w:style>
  <w:style w:type="paragraph" w:customStyle="1" w:styleId="0EEE90FE08094FE4A714F2D940C291493">
    <w:name w:val="0EEE90FE08094FE4A714F2D940C291493"/>
    <w:rsid w:val="00961381"/>
    <w:rPr>
      <w:rFonts w:eastAsiaTheme="minorHAnsi"/>
      <w:lang w:eastAsia="en-US"/>
    </w:rPr>
  </w:style>
  <w:style w:type="paragraph" w:customStyle="1" w:styleId="689D7BB108C34EA285923C05704809653">
    <w:name w:val="689D7BB108C34EA285923C05704809653"/>
    <w:rsid w:val="00961381"/>
    <w:rPr>
      <w:rFonts w:eastAsiaTheme="minorHAnsi"/>
      <w:lang w:eastAsia="en-US"/>
    </w:rPr>
  </w:style>
  <w:style w:type="paragraph" w:customStyle="1" w:styleId="783D72AD9E5F44B69C9FE3B7CDAF53223">
    <w:name w:val="783D72AD9E5F44B69C9FE3B7CDAF53223"/>
    <w:rsid w:val="00961381"/>
    <w:rPr>
      <w:rFonts w:eastAsiaTheme="minorHAnsi"/>
      <w:lang w:eastAsia="en-US"/>
    </w:rPr>
  </w:style>
  <w:style w:type="paragraph" w:customStyle="1" w:styleId="9E4492D8365B4915AC846BE24ECF7E093">
    <w:name w:val="9E4492D8365B4915AC846BE24ECF7E093"/>
    <w:rsid w:val="00961381"/>
    <w:rPr>
      <w:rFonts w:eastAsiaTheme="minorHAnsi"/>
      <w:lang w:eastAsia="en-US"/>
    </w:rPr>
  </w:style>
  <w:style w:type="paragraph" w:customStyle="1" w:styleId="05674905A7E840D5B1DFF5D02C15AAA93">
    <w:name w:val="05674905A7E840D5B1DFF5D02C15AAA93"/>
    <w:rsid w:val="00961381"/>
    <w:rPr>
      <w:rFonts w:eastAsiaTheme="minorHAnsi"/>
      <w:lang w:eastAsia="en-US"/>
    </w:rPr>
  </w:style>
  <w:style w:type="paragraph" w:customStyle="1" w:styleId="097D47BD15D34D39BF23F6F340EDB98F3">
    <w:name w:val="097D47BD15D34D39BF23F6F340EDB98F3"/>
    <w:rsid w:val="00961381"/>
    <w:rPr>
      <w:rFonts w:eastAsiaTheme="minorHAnsi"/>
      <w:lang w:eastAsia="en-US"/>
    </w:rPr>
  </w:style>
  <w:style w:type="paragraph" w:customStyle="1" w:styleId="0A9F7DDA313A4636A6373C3193BF09FD3">
    <w:name w:val="0A9F7DDA313A4636A6373C3193BF09FD3"/>
    <w:rsid w:val="00961381"/>
    <w:rPr>
      <w:rFonts w:eastAsiaTheme="minorHAnsi"/>
      <w:lang w:eastAsia="en-US"/>
    </w:rPr>
  </w:style>
  <w:style w:type="paragraph" w:customStyle="1" w:styleId="25A5D33F727E40729654B486DC830DB43">
    <w:name w:val="25A5D33F727E40729654B486DC830DB43"/>
    <w:rsid w:val="00961381"/>
    <w:rPr>
      <w:rFonts w:eastAsiaTheme="minorHAnsi"/>
      <w:lang w:eastAsia="en-US"/>
    </w:rPr>
  </w:style>
  <w:style w:type="paragraph" w:customStyle="1" w:styleId="584A5E120702437B9035572E3060F0153">
    <w:name w:val="584A5E120702437B9035572E3060F0153"/>
    <w:rsid w:val="00961381"/>
    <w:rPr>
      <w:rFonts w:eastAsiaTheme="minorHAnsi"/>
      <w:lang w:eastAsia="en-US"/>
    </w:rPr>
  </w:style>
  <w:style w:type="paragraph" w:customStyle="1" w:styleId="DCE70D32C96B4CC6ADB3DBBA01E28E743">
    <w:name w:val="DCE70D32C96B4CC6ADB3DBBA01E28E743"/>
    <w:rsid w:val="00961381"/>
    <w:rPr>
      <w:rFonts w:eastAsiaTheme="minorHAnsi"/>
      <w:lang w:eastAsia="en-US"/>
    </w:rPr>
  </w:style>
  <w:style w:type="paragraph" w:customStyle="1" w:styleId="371F8D3844374F2FAFEF8CA0BD54F6FB3">
    <w:name w:val="371F8D3844374F2FAFEF8CA0BD54F6FB3"/>
    <w:rsid w:val="00961381"/>
    <w:rPr>
      <w:rFonts w:eastAsiaTheme="minorHAnsi"/>
      <w:lang w:eastAsia="en-US"/>
    </w:rPr>
  </w:style>
  <w:style w:type="paragraph" w:customStyle="1" w:styleId="6A4FBA4325094D7A8209E784C52D6C883">
    <w:name w:val="6A4FBA4325094D7A8209E784C52D6C883"/>
    <w:rsid w:val="00961381"/>
    <w:rPr>
      <w:rFonts w:eastAsiaTheme="minorHAnsi"/>
      <w:lang w:eastAsia="en-US"/>
    </w:rPr>
  </w:style>
  <w:style w:type="paragraph" w:customStyle="1" w:styleId="097427E11D1E4E0BAEB2D8A3FF65AEB93">
    <w:name w:val="097427E11D1E4E0BAEB2D8A3FF65AEB93"/>
    <w:rsid w:val="00961381"/>
    <w:rPr>
      <w:rFonts w:eastAsiaTheme="minorHAnsi"/>
      <w:lang w:eastAsia="en-US"/>
    </w:rPr>
  </w:style>
  <w:style w:type="paragraph" w:customStyle="1" w:styleId="D44AF7F5D158495D99BCA6435CE35E073">
    <w:name w:val="D44AF7F5D158495D99BCA6435CE35E073"/>
    <w:rsid w:val="00961381"/>
    <w:rPr>
      <w:rFonts w:eastAsiaTheme="minorHAnsi"/>
      <w:lang w:eastAsia="en-US"/>
    </w:rPr>
  </w:style>
  <w:style w:type="paragraph" w:customStyle="1" w:styleId="553E29DDA090480FBED98373057162403">
    <w:name w:val="553E29DDA090480FBED98373057162403"/>
    <w:rsid w:val="00961381"/>
    <w:rPr>
      <w:rFonts w:eastAsiaTheme="minorHAnsi"/>
      <w:lang w:eastAsia="en-US"/>
    </w:rPr>
  </w:style>
  <w:style w:type="paragraph" w:customStyle="1" w:styleId="9A452F5977EF48AFBA74601AB74FC01E3">
    <w:name w:val="9A452F5977EF48AFBA74601AB74FC01E3"/>
    <w:rsid w:val="00961381"/>
    <w:rPr>
      <w:rFonts w:eastAsiaTheme="minorHAnsi"/>
      <w:lang w:eastAsia="en-US"/>
    </w:rPr>
  </w:style>
  <w:style w:type="paragraph" w:customStyle="1" w:styleId="E5A12B5607FF4D7C902E3E5BDDDAE0CC3">
    <w:name w:val="E5A12B5607FF4D7C902E3E5BDDDAE0CC3"/>
    <w:rsid w:val="00961381"/>
    <w:rPr>
      <w:rFonts w:eastAsiaTheme="minorHAnsi"/>
      <w:lang w:eastAsia="en-US"/>
    </w:rPr>
  </w:style>
  <w:style w:type="paragraph" w:customStyle="1" w:styleId="1D0E3CDAC615429BBF3A4DFBFBF70EC33">
    <w:name w:val="1D0E3CDAC615429BBF3A4DFBFBF70EC33"/>
    <w:rsid w:val="00961381"/>
    <w:rPr>
      <w:rFonts w:eastAsiaTheme="minorHAnsi"/>
      <w:lang w:eastAsia="en-US"/>
    </w:rPr>
  </w:style>
  <w:style w:type="paragraph" w:customStyle="1" w:styleId="4A8B9CFA67504D8FBA9207BBA769CA223">
    <w:name w:val="4A8B9CFA67504D8FBA9207BBA769CA223"/>
    <w:rsid w:val="00961381"/>
    <w:rPr>
      <w:rFonts w:eastAsiaTheme="minorHAnsi"/>
      <w:lang w:eastAsia="en-US"/>
    </w:rPr>
  </w:style>
  <w:style w:type="paragraph" w:customStyle="1" w:styleId="8E7A3E7C85424E2A82333F1CB98ED6883">
    <w:name w:val="8E7A3E7C85424E2A82333F1CB98ED6883"/>
    <w:rsid w:val="00961381"/>
    <w:rPr>
      <w:rFonts w:eastAsiaTheme="minorHAnsi"/>
      <w:lang w:eastAsia="en-US"/>
    </w:rPr>
  </w:style>
  <w:style w:type="paragraph" w:customStyle="1" w:styleId="9862DB51AC30410ABEB8B4637A827455">
    <w:name w:val="9862DB51AC30410ABEB8B4637A827455"/>
    <w:rsid w:val="00961381"/>
  </w:style>
  <w:style w:type="paragraph" w:customStyle="1" w:styleId="E7C56CAA579B496D93F5C3384CC96CB6">
    <w:name w:val="E7C56CAA579B496D93F5C3384CC96CB6"/>
    <w:rsid w:val="00961381"/>
  </w:style>
  <w:style w:type="paragraph" w:customStyle="1" w:styleId="9CCB5483A44948F1A3EF7DE8195C52E04">
    <w:name w:val="9CCB5483A44948F1A3EF7DE8195C52E04"/>
    <w:rsid w:val="00961381"/>
    <w:rPr>
      <w:rFonts w:eastAsiaTheme="minorHAnsi"/>
      <w:lang w:eastAsia="en-US"/>
    </w:rPr>
  </w:style>
  <w:style w:type="paragraph" w:customStyle="1" w:styleId="00C64D6AB34E40F29C065A4E64B268414">
    <w:name w:val="00C64D6AB34E40F29C065A4E64B268414"/>
    <w:rsid w:val="00961381"/>
    <w:rPr>
      <w:rFonts w:eastAsiaTheme="minorHAnsi"/>
      <w:lang w:eastAsia="en-US"/>
    </w:rPr>
  </w:style>
  <w:style w:type="paragraph" w:customStyle="1" w:styleId="739A50592BDC41978A4E1072AFB038464">
    <w:name w:val="739A50592BDC41978A4E1072AFB038464"/>
    <w:rsid w:val="00961381"/>
    <w:rPr>
      <w:rFonts w:eastAsiaTheme="minorHAnsi"/>
      <w:lang w:eastAsia="en-US"/>
    </w:rPr>
  </w:style>
  <w:style w:type="paragraph" w:customStyle="1" w:styleId="167208D4D9134399B9250CDA5A1FF6A82">
    <w:name w:val="167208D4D9134399B9250CDA5A1FF6A82"/>
    <w:rsid w:val="00961381"/>
    <w:rPr>
      <w:rFonts w:eastAsiaTheme="minorHAnsi"/>
      <w:lang w:eastAsia="en-US"/>
    </w:rPr>
  </w:style>
  <w:style w:type="paragraph" w:customStyle="1" w:styleId="8980BB88A89246AFA09C39FD0DD371CC2">
    <w:name w:val="8980BB88A89246AFA09C39FD0DD371CC2"/>
    <w:rsid w:val="00961381"/>
    <w:rPr>
      <w:rFonts w:eastAsiaTheme="minorHAnsi"/>
      <w:lang w:eastAsia="en-US"/>
    </w:rPr>
  </w:style>
  <w:style w:type="paragraph" w:customStyle="1" w:styleId="D9A36AF3204C4E68982B6E060A19A9AA2">
    <w:name w:val="D9A36AF3204C4E68982B6E060A19A9AA2"/>
    <w:rsid w:val="00961381"/>
    <w:rPr>
      <w:rFonts w:eastAsiaTheme="minorHAnsi"/>
      <w:lang w:eastAsia="en-US"/>
    </w:rPr>
  </w:style>
  <w:style w:type="paragraph" w:customStyle="1" w:styleId="54CAB2BC30C540BBA8328967713810D12">
    <w:name w:val="54CAB2BC30C540BBA8328967713810D12"/>
    <w:rsid w:val="00961381"/>
    <w:rPr>
      <w:rFonts w:eastAsiaTheme="minorHAnsi"/>
      <w:lang w:eastAsia="en-US"/>
    </w:rPr>
  </w:style>
  <w:style w:type="paragraph" w:customStyle="1" w:styleId="1945D7856BE84CF0A9AF4C668CE4B0C02">
    <w:name w:val="1945D7856BE84CF0A9AF4C668CE4B0C02"/>
    <w:rsid w:val="00961381"/>
    <w:rPr>
      <w:rFonts w:eastAsiaTheme="minorHAnsi"/>
      <w:lang w:eastAsia="en-US"/>
    </w:rPr>
  </w:style>
  <w:style w:type="paragraph" w:customStyle="1" w:styleId="D972466201EE46168A1C16B2B6BA6BA22">
    <w:name w:val="D972466201EE46168A1C16B2B6BA6BA22"/>
    <w:rsid w:val="00961381"/>
    <w:rPr>
      <w:rFonts w:eastAsiaTheme="minorHAnsi"/>
      <w:lang w:eastAsia="en-US"/>
    </w:rPr>
  </w:style>
  <w:style w:type="paragraph" w:customStyle="1" w:styleId="502A806A434A4715871915D0EE6FA50C2">
    <w:name w:val="502A806A434A4715871915D0EE6FA50C2"/>
    <w:rsid w:val="00961381"/>
    <w:rPr>
      <w:rFonts w:eastAsiaTheme="minorHAnsi"/>
      <w:lang w:eastAsia="en-US"/>
    </w:rPr>
  </w:style>
  <w:style w:type="paragraph" w:customStyle="1" w:styleId="E3120570DCEC4D42B2AD28220E62912E2">
    <w:name w:val="E3120570DCEC4D42B2AD28220E62912E2"/>
    <w:rsid w:val="00961381"/>
    <w:rPr>
      <w:rFonts w:eastAsiaTheme="minorHAnsi"/>
      <w:lang w:eastAsia="en-US"/>
    </w:rPr>
  </w:style>
  <w:style w:type="paragraph" w:customStyle="1" w:styleId="BC77615FA9E84CB3AE03587521AFEE472">
    <w:name w:val="BC77615FA9E84CB3AE03587521AFEE472"/>
    <w:rsid w:val="00961381"/>
    <w:rPr>
      <w:rFonts w:eastAsiaTheme="minorHAnsi"/>
      <w:lang w:eastAsia="en-US"/>
    </w:rPr>
  </w:style>
  <w:style w:type="paragraph" w:customStyle="1" w:styleId="FA948121D305443C865FD5875C62AEAA2">
    <w:name w:val="FA948121D305443C865FD5875C62AEAA2"/>
    <w:rsid w:val="00961381"/>
    <w:rPr>
      <w:rFonts w:eastAsiaTheme="minorHAnsi"/>
      <w:lang w:eastAsia="en-US"/>
    </w:rPr>
  </w:style>
  <w:style w:type="paragraph" w:customStyle="1" w:styleId="5F81FBF9E1124BC4BFA9144707ED1A9D2">
    <w:name w:val="5F81FBF9E1124BC4BFA9144707ED1A9D2"/>
    <w:rsid w:val="00961381"/>
    <w:rPr>
      <w:rFonts w:eastAsiaTheme="minorHAnsi"/>
      <w:lang w:eastAsia="en-US"/>
    </w:rPr>
  </w:style>
  <w:style w:type="paragraph" w:customStyle="1" w:styleId="C5FA96F225814058BFF24D404BCFCF6D2">
    <w:name w:val="C5FA96F225814058BFF24D404BCFCF6D2"/>
    <w:rsid w:val="00961381"/>
    <w:rPr>
      <w:rFonts w:eastAsiaTheme="minorHAnsi"/>
      <w:lang w:eastAsia="en-US"/>
    </w:rPr>
  </w:style>
  <w:style w:type="paragraph" w:customStyle="1" w:styleId="C3896A5537E24DA98D0501A43A33257E2">
    <w:name w:val="C3896A5537E24DA98D0501A43A33257E2"/>
    <w:rsid w:val="00961381"/>
    <w:rPr>
      <w:rFonts w:eastAsiaTheme="minorHAnsi"/>
      <w:lang w:eastAsia="en-US"/>
    </w:rPr>
  </w:style>
  <w:style w:type="paragraph" w:customStyle="1" w:styleId="EE2ACCD30CDA49E89F7416309C2453E42">
    <w:name w:val="EE2ACCD30CDA49E89F7416309C2453E42"/>
    <w:rsid w:val="00961381"/>
    <w:rPr>
      <w:rFonts w:eastAsiaTheme="minorHAnsi"/>
      <w:lang w:eastAsia="en-US"/>
    </w:rPr>
  </w:style>
  <w:style w:type="paragraph" w:customStyle="1" w:styleId="9862DB51AC30410ABEB8B4637A8274551">
    <w:name w:val="9862DB51AC30410ABEB8B4637A8274551"/>
    <w:rsid w:val="00961381"/>
    <w:rPr>
      <w:rFonts w:eastAsiaTheme="minorHAnsi"/>
      <w:lang w:eastAsia="en-US"/>
    </w:rPr>
  </w:style>
  <w:style w:type="paragraph" w:customStyle="1" w:styleId="E7C56CAA579B496D93F5C3384CC96CB61">
    <w:name w:val="E7C56CAA579B496D93F5C3384CC96CB61"/>
    <w:rsid w:val="00961381"/>
    <w:rPr>
      <w:rFonts w:eastAsiaTheme="minorHAnsi"/>
      <w:lang w:eastAsia="en-US"/>
    </w:rPr>
  </w:style>
  <w:style w:type="paragraph" w:customStyle="1" w:styleId="2FAB256DDACB4120B5A4A603B0839FFF4">
    <w:name w:val="2FAB256DDACB4120B5A4A603B0839FFF4"/>
    <w:rsid w:val="00961381"/>
    <w:rPr>
      <w:rFonts w:eastAsiaTheme="minorHAnsi"/>
      <w:lang w:eastAsia="en-US"/>
    </w:rPr>
  </w:style>
  <w:style w:type="paragraph" w:customStyle="1" w:styleId="81D2ACC858064553A392588691DB06874">
    <w:name w:val="81D2ACC858064553A392588691DB06874"/>
    <w:rsid w:val="00961381"/>
    <w:rPr>
      <w:rFonts w:eastAsiaTheme="minorHAnsi"/>
      <w:lang w:eastAsia="en-US"/>
    </w:rPr>
  </w:style>
  <w:style w:type="paragraph" w:customStyle="1" w:styleId="BB560815BA73416BBC15F7F285668FAB4">
    <w:name w:val="BB560815BA73416BBC15F7F285668FAB4"/>
    <w:rsid w:val="00961381"/>
    <w:rPr>
      <w:rFonts w:eastAsiaTheme="minorHAnsi"/>
      <w:lang w:eastAsia="en-US"/>
    </w:rPr>
  </w:style>
  <w:style w:type="paragraph" w:customStyle="1" w:styleId="E16CA7F16E924F4B88E7A5BB1C43D6734">
    <w:name w:val="E16CA7F16E924F4B88E7A5BB1C43D6734"/>
    <w:rsid w:val="00961381"/>
    <w:rPr>
      <w:rFonts w:eastAsiaTheme="minorHAnsi"/>
      <w:lang w:eastAsia="en-US"/>
    </w:rPr>
  </w:style>
  <w:style w:type="paragraph" w:customStyle="1" w:styleId="51AFB20C51A544EB805766C73BEA52044">
    <w:name w:val="51AFB20C51A544EB805766C73BEA52044"/>
    <w:rsid w:val="00961381"/>
    <w:rPr>
      <w:rFonts w:eastAsiaTheme="minorHAnsi"/>
      <w:lang w:eastAsia="en-US"/>
    </w:rPr>
  </w:style>
  <w:style w:type="paragraph" w:customStyle="1" w:styleId="FBCF56DD87F446B5A0BFA7009263498C4">
    <w:name w:val="FBCF56DD87F446B5A0BFA7009263498C4"/>
    <w:rsid w:val="00961381"/>
    <w:rPr>
      <w:rFonts w:eastAsiaTheme="minorHAnsi"/>
      <w:lang w:eastAsia="en-US"/>
    </w:rPr>
  </w:style>
  <w:style w:type="paragraph" w:customStyle="1" w:styleId="1A978C7DAA8C4325B9E5B7AAAC0DE7754">
    <w:name w:val="1A978C7DAA8C4325B9E5B7AAAC0DE7754"/>
    <w:rsid w:val="00961381"/>
    <w:rPr>
      <w:rFonts w:eastAsiaTheme="minorHAnsi"/>
      <w:lang w:eastAsia="en-US"/>
    </w:rPr>
  </w:style>
  <w:style w:type="paragraph" w:customStyle="1" w:styleId="8DE93D41BB814CE39FFE30C00B3A564D4">
    <w:name w:val="8DE93D41BB814CE39FFE30C00B3A564D4"/>
    <w:rsid w:val="00961381"/>
    <w:rPr>
      <w:rFonts w:eastAsiaTheme="minorHAnsi"/>
      <w:lang w:eastAsia="en-US"/>
    </w:rPr>
  </w:style>
  <w:style w:type="paragraph" w:customStyle="1" w:styleId="C95A2722FB1F48F69B19929AF4BBFB384">
    <w:name w:val="C95A2722FB1F48F69B19929AF4BBFB384"/>
    <w:rsid w:val="00961381"/>
    <w:rPr>
      <w:rFonts w:eastAsiaTheme="minorHAnsi"/>
      <w:lang w:eastAsia="en-US"/>
    </w:rPr>
  </w:style>
  <w:style w:type="paragraph" w:customStyle="1" w:styleId="68FA124C5D5341D49B4AA9E310BEAEBF4">
    <w:name w:val="68FA124C5D5341D49B4AA9E310BEAEBF4"/>
    <w:rsid w:val="00961381"/>
    <w:rPr>
      <w:rFonts w:eastAsiaTheme="minorHAnsi"/>
      <w:lang w:eastAsia="en-US"/>
    </w:rPr>
  </w:style>
  <w:style w:type="paragraph" w:customStyle="1" w:styleId="1A5CE6A537CB4E96BC2B7E7F8AA33EFF4">
    <w:name w:val="1A5CE6A537CB4E96BC2B7E7F8AA33EFF4"/>
    <w:rsid w:val="00961381"/>
    <w:rPr>
      <w:rFonts w:eastAsiaTheme="minorHAnsi"/>
      <w:lang w:eastAsia="en-US"/>
    </w:rPr>
  </w:style>
  <w:style w:type="paragraph" w:customStyle="1" w:styleId="5E9BC93EDFA442169AD2F1E06669CB7E4">
    <w:name w:val="5E9BC93EDFA442169AD2F1E06669CB7E4"/>
    <w:rsid w:val="00961381"/>
    <w:rPr>
      <w:rFonts w:eastAsiaTheme="minorHAnsi"/>
      <w:lang w:eastAsia="en-US"/>
    </w:rPr>
  </w:style>
  <w:style w:type="paragraph" w:customStyle="1" w:styleId="BB23DDBE2604402AB85E178C6C2B53F74">
    <w:name w:val="BB23DDBE2604402AB85E178C6C2B53F74"/>
    <w:rsid w:val="00961381"/>
    <w:rPr>
      <w:rFonts w:eastAsiaTheme="minorHAnsi"/>
      <w:lang w:eastAsia="en-US"/>
    </w:rPr>
  </w:style>
  <w:style w:type="paragraph" w:customStyle="1" w:styleId="BBD9BC738D35430F8AECB6138AB9741B4">
    <w:name w:val="BBD9BC738D35430F8AECB6138AB9741B4"/>
    <w:rsid w:val="00961381"/>
    <w:rPr>
      <w:rFonts w:eastAsiaTheme="minorHAnsi"/>
      <w:lang w:eastAsia="en-US"/>
    </w:rPr>
  </w:style>
  <w:style w:type="paragraph" w:customStyle="1" w:styleId="CB9A14A465B94D90BC5887242FEEB72B4">
    <w:name w:val="CB9A14A465B94D90BC5887242FEEB72B4"/>
    <w:rsid w:val="00961381"/>
    <w:rPr>
      <w:rFonts w:eastAsiaTheme="minorHAnsi"/>
      <w:lang w:eastAsia="en-US"/>
    </w:rPr>
  </w:style>
  <w:style w:type="paragraph" w:customStyle="1" w:styleId="E5A68AEA31EB428BBB2F932C2CAD40864">
    <w:name w:val="E5A68AEA31EB428BBB2F932C2CAD40864"/>
    <w:rsid w:val="00961381"/>
    <w:rPr>
      <w:rFonts w:eastAsiaTheme="minorHAnsi"/>
      <w:lang w:eastAsia="en-US"/>
    </w:rPr>
  </w:style>
  <w:style w:type="paragraph" w:customStyle="1" w:styleId="1FD61723BDBA4410A30387101121D7FC4">
    <w:name w:val="1FD61723BDBA4410A30387101121D7FC4"/>
    <w:rsid w:val="00961381"/>
    <w:rPr>
      <w:rFonts w:eastAsiaTheme="minorHAnsi"/>
      <w:lang w:eastAsia="en-US"/>
    </w:rPr>
  </w:style>
  <w:style w:type="paragraph" w:customStyle="1" w:styleId="E327DB484FC6498DA5896F819D5177984">
    <w:name w:val="E327DB484FC6498DA5896F819D5177984"/>
    <w:rsid w:val="00961381"/>
    <w:rPr>
      <w:rFonts w:eastAsiaTheme="minorHAnsi"/>
      <w:lang w:eastAsia="en-US"/>
    </w:rPr>
  </w:style>
  <w:style w:type="paragraph" w:customStyle="1" w:styleId="0EEE90FE08094FE4A714F2D940C291494">
    <w:name w:val="0EEE90FE08094FE4A714F2D940C291494"/>
    <w:rsid w:val="00961381"/>
    <w:rPr>
      <w:rFonts w:eastAsiaTheme="minorHAnsi"/>
      <w:lang w:eastAsia="en-US"/>
    </w:rPr>
  </w:style>
  <w:style w:type="paragraph" w:customStyle="1" w:styleId="689D7BB108C34EA285923C05704809654">
    <w:name w:val="689D7BB108C34EA285923C05704809654"/>
    <w:rsid w:val="00961381"/>
    <w:rPr>
      <w:rFonts w:eastAsiaTheme="minorHAnsi"/>
      <w:lang w:eastAsia="en-US"/>
    </w:rPr>
  </w:style>
  <w:style w:type="paragraph" w:customStyle="1" w:styleId="783D72AD9E5F44B69C9FE3B7CDAF53224">
    <w:name w:val="783D72AD9E5F44B69C9FE3B7CDAF53224"/>
    <w:rsid w:val="00961381"/>
    <w:rPr>
      <w:rFonts w:eastAsiaTheme="minorHAnsi"/>
      <w:lang w:eastAsia="en-US"/>
    </w:rPr>
  </w:style>
  <w:style w:type="paragraph" w:customStyle="1" w:styleId="9E4492D8365B4915AC846BE24ECF7E094">
    <w:name w:val="9E4492D8365B4915AC846BE24ECF7E094"/>
    <w:rsid w:val="00961381"/>
    <w:rPr>
      <w:rFonts w:eastAsiaTheme="minorHAnsi"/>
      <w:lang w:eastAsia="en-US"/>
    </w:rPr>
  </w:style>
  <w:style w:type="paragraph" w:customStyle="1" w:styleId="05674905A7E840D5B1DFF5D02C15AAA94">
    <w:name w:val="05674905A7E840D5B1DFF5D02C15AAA94"/>
    <w:rsid w:val="00961381"/>
    <w:rPr>
      <w:rFonts w:eastAsiaTheme="minorHAnsi"/>
      <w:lang w:eastAsia="en-US"/>
    </w:rPr>
  </w:style>
  <w:style w:type="paragraph" w:customStyle="1" w:styleId="097D47BD15D34D39BF23F6F340EDB98F4">
    <w:name w:val="097D47BD15D34D39BF23F6F340EDB98F4"/>
    <w:rsid w:val="00961381"/>
    <w:rPr>
      <w:rFonts w:eastAsiaTheme="minorHAnsi"/>
      <w:lang w:eastAsia="en-US"/>
    </w:rPr>
  </w:style>
  <w:style w:type="paragraph" w:customStyle="1" w:styleId="0A9F7DDA313A4636A6373C3193BF09FD4">
    <w:name w:val="0A9F7DDA313A4636A6373C3193BF09FD4"/>
    <w:rsid w:val="00961381"/>
    <w:rPr>
      <w:rFonts w:eastAsiaTheme="minorHAnsi"/>
      <w:lang w:eastAsia="en-US"/>
    </w:rPr>
  </w:style>
  <w:style w:type="paragraph" w:customStyle="1" w:styleId="25A5D33F727E40729654B486DC830DB44">
    <w:name w:val="25A5D33F727E40729654B486DC830DB44"/>
    <w:rsid w:val="00961381"/>
    <w:rPr>
      <w:rFonts w:eastAsiaTheme="minorHAnsi"/>
      <w:lang w:eastAsia="en-US"/>
    </w:rPr>
  </w:style>
  <w:style w:type="paragraph" w:customStyle="1" w:styleId="584A5E120702437B9035572E3060F0154">
    <w:name w:val="584A5E120702437B9035572E3060F0154"/>
    <w:rsid w:val="00961381"/>
    <w:rPr>
      <w:rFonts w:eastAsiaTheme="minorHAnsi"/>
      <w:lang w:eastAsia="en-US"/>
    </w:rPr>
  </w:style>
  <w:style w:type="paragraph" w:customStyle="1" w:styleId="DCE70D32C96B4CC6ADB3DBBA01E28E744">
    <w:name w:val="DCE70D32C96B4CC6ADB3DBBA01E28E744"/>
    <w:rsid w:val="00961381"/>
    <w:rPr>
      <w:rFonts w:eastAsiaTheme="minorHAnsi"/>
      <w:lang w:eastAsia="en-US"/>
    </w:rPr>
  </w:style>
  <w:style w:type="paragraph" w:customStyle="1" w:styleId="371F8D3844374F2FAFEF8CA0BD54F6FB4">
    <w:name w:val="371F8D3844374F2FAFEF8CA0BD54F6FB4"/>
    <w:rsid w:val="00961381"/>
    <w:rPr>
      <w:rFonts w:eastAsiaTheme="minorHAnsi"/>
      <w:lang w:eastAsia="en-US"/>
    </w:rPr>
  </w:style>
  <w:style w:type="paragraph" w:customStyle="1" w:styleId="6A4FBA4325094D7A8209E784C52D6C884">
    <w:name w:val="6A4FBA4325094D7A8209E784C52D6C884"/>
    <w:rsid w:val="00961381"/>
    <w:rPr>
      <w:rFonts w:eastAsiaTheme="minorHAnsi"/>
      <w:lang w:eastAsia="en-US"/>
    </w:rPr>
  </w:style>
  <w:style w:type="paragraph" w:customStyle="1" w:styleId="097427E11D1E4E0BAEB2D8A3FF65AEB94">
    <w:name w:val="097427E11D1E4E0BAEB2D8A3FF65AEB94"/>
    <w:rsid w:val="00961381"/>
    <w:rPr>
      <w:rFonts w:eastAsiaTheme="minorHAnsi"/>
      <w:lang w:eastAsia="en-US"/>
    </w:rPr>
  </w:style>
  <w:style w:type="paragraph" w:customStyle="1" w:styleId="D44AF7F5D158495D99BCA6435CE35E074">
    <w:name w:val="D44AF7F5D158495D99BCA6435CE35E074"/>
    <w:rsid w:val="00961381"/>
    <w:rPr>
      <w:rFonts w:eastAsiaTheme="minorHAnsi"/>
      <w:lang w:eastAsia="en-US"/>
    </w:rPr>
  </w:style>
  <w:style w:type="paragraph" w:customStyle="1" w:styleId="553E29DDA090480FBED98373057162404">
    <w:name w:val="553E29DDA090480FBED98373057162404"/>
    <w:rsid w:val="00961381"/>
    <w:rPr>
      <w:rFonts w:eastAsiaTheme="minorHAnsi"/>
      <w:lang w:eastAsia="en-US"/>
    </w:rPr>
  </w:style>
  <w:style w:type="paragraph" w:customStyle="1" w:styleId="9A452F5977EF48AFBA74601AB74FC01E4">
    <w:name w:val="9A452F5977EF48AFBA74601AB74FC01E4"/>
    <w:rsid w:val="00961381"/>
    <w:rPr>
      <w:rFonts w:eastAsiaTheme="minorHAnsi"/>
      <w:lang w:eastAsia="en-US"/>
    </w:rPr>
  </w:style>
  <w:style w:type="paragraph" w:customStyle="1" w:styleId="E5A12B5607FF4D7C902E3E5BDDDAE0CC4">
    <w:name w:val="E5A12B5607FF4D7C902E3E5BDDDAE0CC4"/>
    <w:rsid w:val="00961381"/>
    <w:rPr>
      <w:rFonts w:eastAsiaTheme="minorHAnsi"/>
      <w:lang w:eastAsia="en-US"/>
    </w:rPr>
  </w:style>
  <w:style w:type="paragraph" w:customStyle="1" w:styleId="1D0E3CDAC615429BBF3A4DFBFBF70EC34">
    <w:name w:val="1D0E3CDAC615429BBF3A4DFBFBF70EC34"/>
    <w:rsid w:val="00961381"/>
    <w:rPr>
      <w:rFonts w:eastAsiaTheme="minorHAnsi"/>
      <w:lang w:eastAsia="en-US"/>
    </w:rPr>
  </w:style>
  <w:style w:type="paragraph" w:customStyle="1" w:styleId="4A8B9CFA67504D8FBA9207BBA769CA224">
    <w:name w:val="4A8B9CFA67504D8FBA9207BBA769CA224"/>
    <w:rsid w:val="00961381"/>
    <w:rPr>
      <w:rFonts w:eastAsiaTheme="minorHAnsi"/>
      <w:lang w:eastAsia="en-US"/>
    </w:rPr>
  </w:style>
  <w:style w:type="paragraph" w:customStyle="1" w:styleId="8E7A3E7C85424E2A82333F1CB98ED6884">
    <w:name w:val="8E7A3E7C85424E2A82333F1CB98ED6884"/>
    <w:rsid w:val="00961381"/>
    <w:rPr>
      <w:rFonts w:eastAsiaTheme="minorHAnsi"/>
      <w:lang w:eastAsia="en-US"/>
    </w:rPr>
  </w:style>
  <w:style w:type="paragraph" w:customStyle="1" w:styleId="72B7CAF0AAD8451F9F002FAB0BBC5B2F">
    <w:name w:val="72B7CAF0AAD8451F9F002FAB0BBC5B2F"/>
    <w:rsid w:val="00961381"/>
  </w:style>
  <w:style w:type="paragraph" w:customStyle="1" w:styleId="3B0769F21C134DCA8B06E0E4A5C08AF9">
    <w:name w:val="3B0769F21C134DCA8B06E0E4A5C08AF9"/>
    <w:rsid w:val="00961381"/>
  </w:style>
  <w:style w:type="paragraph" w:customStyle="1" w:styleId="71F3EDDCEF32447193234B396163B3B5">
    <w:name w:val="71F3EDDCEF32447193234B396163B3B5"/>
    <w:rsid w:val="00961381"/>
  </w:style>
  <w:style w:type="paragraph" w:customStyle="1" w:styleId="634292E36222492F8A8D0DF26EAB4618">
    <w:name w:val="634292E36222492F8A8D0DF26EAB4618"/>
    <w:rsid w:val="00961381"/>
  </w:style>
  <w:style w:type="paragraph" w:customStyle="1" w:styleId="8C5B68B432B64DC99DD67DCF75099895">
    <w:name w:val="8C5B68B432B64DC99DD67DCF75099895"/>
    <w:rsid w:val="00961381"/>
  </w:style>
  <w:style w:type="paragraph" w:customStyle="1" w:styleId="81EAAD4D9331466BB2976F96CE52F143">
    <w:name w:val="81EAAD4D9331466BB2976F96CE52F143"/>
    <w:rsid w:val="00961381"/>
  </w:style>
  <w:style w:type="paragraph" w:customStyle="1" w:styleId="8DC188861A7E40EA98ECAB98C2485E65">
    <w:name w:val="8DC188861A7E40EA98ECAB98C2485E65"/>
    <w:rsid w:val="00961381"/>
  </w:style>
  <w:style w:type="paragraph" w:customStyle="1" w:styleId="2D4622FD7D6543968FFF833E3BBE13A4">
    <w:name w:val="2D4622FD7D6543968FFF833E3BBE13A4"/>
    <w:rsid w:val="00961381"/>
  </w:style>
  <w:style w:type="paragraph" w:customStyle="1" w:styleId="16A5FC3B8974485CAB7614BC1389F6D8">
    <w:name w:val="16A5FC3B8974485CAB7614BC1389F6D8"/>
    <w:rsid w:val="00961381"/>
  </w:style>
  <w:style w:type="paragraph" w:customStyle="1" w:styleId="41A08C30127E4070A14B086714B6F2B9">
    <w:name w:val="41A08C30127E4070A14B086714B6F2B9"/>
    <w:rsid w:val="00961381"/>
  </w:style>
  <w:style w:type="paragraph" w:customStyle="1" w:styleId="77A4696354DF4D4280D6E1B420435850">
    <w:name w:val="77A4696354DF4D4280D6E1B420435850"/>
    <w:rsid w:val="00961381"/>
  </w:style>
  <w:style w:type="paragraph" w:customStyle="1" w:styleId="0FDF2FF1BD7D4151921CCC86A679773A">
    <w:name w:val="0FDF2FF1BD7D4151921CCC86A679773A"/>
    <w:rsid w:val="00961381"/>
  </w:style>
  <w:style w:type="paragraph" w:customStyle="1" w:styleId="EFE9BFDBCE234AD188EE53FB3EC3E081">
    <w:name w:val="EFE9BFDBCE234AD188EE53FB3EC3E081"/>
    <w:rsid w:val="00961381"/>
  </w:style>
  <w:style w:type="paragraph" w:customStyle="1" w:styleId="9CCB5483A44948F1A3EF7DE8195C52E05">
    <w:name w:val="9CCB5483A44948F1A3EF7DE8195C52E05"/>
    <w:rsid w:val="00961381"/>
    <w:rPr>
      <w:rFonts w:eastAsiaTheme="minorHAnsi"/>
      <w:lang w:eastAsia="en-US"/>
    </w:rPr>
  </w:style>
  <w:style w:type="paragraph" w:customStyle="1" w:styleId="00C64D6AB34E40F29C065A4E64B268415">
    <w:name w:val="00C64D6AB34E40F29C065A4E64B268415"/>
    <w:rsid w:val="00961381"/>
    <w:rPr>
      <w:rFonts w:eastAsiaTheme="minorHAnsi"/>
      <w:lang w:eastAsia="en-US"/>
    </w:rPr>
  </w:style>
  <w:style w:type="paragraph" w:customStyle="1" w:styleId="739A50592BDC41978A4E1072AFB038465">
    <w:name w:val="739A50592BDC41978A4E1072AFB038465"/>
    <w:rsid w:val="00961381"/>
    <w:rPr>
      <w:rFonts w:eastAsiaTheme="minorHAnsi"/>
      <w:lang w:eastAsia="en-US"/>
    </w:rPr>
  </w:style>
  <w:style w:type="paragraph" w:customStyle="1" w:styleId="167208D4D9134399B9250CDA5A1FF6A83">
    <w:name w:val="167208D4D9134399B9250CDA5A1FF6A83"/>
    <w:rsid w:val="00961381"/>
    <w:rPr>
      <w:rFonts w:eastAsiaTheme="minorHAnsi"/>
      <w:lang w:eastAsia="en-US"/>
    </w:rPr>
  </w:style>
  <w:style w:type="paragraph" w:customStyle="1" w:styleId="8980BB88A89246AFA09C39FD0DD371CC3">
    <w:name w:val="8980BB88A89246AFA09C39FD0DD371CC3"/>
    <w:rsid w:val="00961381"/>
    <w:rPr>
      <w:rFonts w:eastAsiaTheme="minorHAnsi"/>
      <w:lang w:eastAsia="en-US"/>
    </w:rPr>
  </w:style>
  <w:style w:type="paragraph" w:customStyle="1" w:styleId="D9A36AF3204C4E68982B6E060A19A9AA3">
    <w:name w:val="D9A36AF3204C4E68982B6E060A19A9AA3"/>
    <w:rsid w:val="00961381"/>
    <w:rPr>
      <w:rFonts w:eastAsiaTheme="minorHAnsi"/>
      <w:lang w:eastAsia="en-US"/>
    </w:rPr>
  </w:style>
  <w:style w:type="paragraph" w:customStyle="1" w:styleId="54CAB2BC30C540BBA8328967713810D13">
    <w:name w:val="54CAB2BC30C540BBA8328967713810D13"/>
    <w:rsid w:val="00961381"/>
    <w:rPr>
      <w:rFonts w:eastAsiaTheme="minorHAnsi"/>
      <w:lang w:eastAsia="en-US"/>
    </w:rPr>
  </w:style>
  <w:style w:type="paragraph" w:customStyle="1" w:styleId="1945D7856BE84CF0A9AF4C668CE4B0C03">
    <w:name w:val="1945D7856BE84CF0A9AF4C668CE4B0C03"/>
    <w:rsid w:val="00961381"/>
    <w:rPr>
      <w:rFonts w:eastAsiaTheme="minorHAnsi"/>
      <w:lang w:eastAsia="en-US"/>
    </w:rPr>
  </w:style>
  <w:style w:type="paragraph" w:customStyle="1" w:styleId="D972466201EE46168A1C16B2B6BA6BA23">
    <w:name w:val="D972466201EE46168A1C16B2B6BA6BA23"/>
    <w:rsid w:val="00961381"/>
    <w:rPr>
      <w:rFonts w:eastAsiaTheme="minorHAnsi"/>
      <w:lang w:eastAsia="en-US"/>
    </w:rPr>
  </w:style>
  <w:style w:type="paragraph" w:customStyle="1" w:styleId="502A806A434A4715871915D0EE6FA50C3">
    <w:name w:val="502A806A434A4715871915D0EE6FA50C3"/>
    <w:rsid w:val="00961381"/>
    <w:rPr>
      <w:rFonts w:eastAsiaTheme="minorHAnsi"/>
      <w:lang w:eastAsia="en-US"/>
    </w:rPr>
  </w:style>
  <w:style w:type="paragraph" w:customStyle="1" w:styleId="E3120570DCEC4D42B2AD28220E62912E3">
    <w:name w:val="E3120570DCEC4D42B2AD28220E62912E3"/>
    <w:rsid w:val="00961381"/>
    <w:rPr>
      <w:rFonts w:eastAsiaTheme="minorHAnsi"/>
      <w:lang w:eastAsia="en-US"/>
    </w:rPr>
  </w:style>
  <w:style w:type="paragraph" w:customStyle="1" w:styleId="BC77615FA9E84CB3AE03587521AFEE473">
    <w:name w:val="BC77615FA9E84CB3AE03587521AFEE473"/>
    <w:rsid w:val="00961381"/>
    <w:rPr>
      <w:rFonts w:eastAsiaTheme="minorHAnsi"/>
      <w:lang w:eastAsia="en-US"/>
    </w:rPr>
  </w:style>
  <w:style w:type="paragraph" w:customStyle="1" w:styleId="FA948121D305443C865FD5875C62AEAA3">
    <w:name w:val="FA948121D305443C865FD5875C62AEAA3"/>
    <w:rsid w:val="00961381"/>
    <w:rPr>
      <w:rFonts w:eastAsiaTheme="minorHAnsi"/>
      <w:lang w:eastAsia="en-US"/>
    </w:rPr>
  </w:style>
  <w:style w:type="paragraph" w:customStyle="1" w:styleId="5F81FBF9E1124BC4BFA9144707ED1A9D3">
    <w:name w:val="5F81FBF9E1124BC4BFA9144707ED1A9D3"/>
    <w:rsid w:val="00961381"/>
    <w:rPr>
      <w:rFonts w:eastAsiaTheme="minorHAnsi"/>
      <w:lang w:eastAsia="en-US"/>
    </w:rPr>
  </w:style>
  <w:style w:type="paragraph" w:customStyle="1" w:styleId="C5FA96F225814058BFF24D404BCFCF6D3">
    <w:name w:val="C5FA96F225814058BFF24D404BCFCF6D3"/>
    <w:rsid w:val="00961381"/>
    <w:rPr>
      <w:rFonts w:eastAsiaTheme="minorHAnsi"/>
      <w:lang w:eastAsia="en-US"/>
    </w:rPr>
  </w:style>
  <w:style w:type="paragraph" w:customStyle="1" w:styleId="C3896A5537E24DA98D0501A43A33257E3">
    <w:name w:val="C3896A5537E24DA98D0501A43A33257E3"/>
    <w:rsid w:val="00961381"/>
    <w:rPr>
      <w:rFonts w:eastAsiaTheme="minorHAnsi"/>
      <w:lang w:eastAsia="en-US"/>
    </w:rPr>
  </w:style>
  <w:style w:type="paragraph" w:customStyle="1" w:styleId="EE2ACCD30CDA49E89F7416309C2453E43">
    <w:name w:val="EE2ACCD30CDA49E89F7416309C2453E43"/>
    <w:rsid w:val="00961381"/>
    <w:rPr>
      <w:rFonts w:eastAsiaTheme="minorHAnsi"/>
      <w:lang w:eastAsia="en-US"/>
    </w:rPr>
  </w:style>
  <w:style w:type="paragraph" w:customStyle="1" w:styleId="E7C56CAA579B496D93F5C3384CC96CB62">
    <w:name w:val="E7C56CAA579B496D93F5C3384CC96CB62"/>
    <w:rsid w:val="00961381"/>
    <w:rPr>
      <w:rFonts w:eastAsiaTheme="minorHAnsi"/>
      <w:lang w:eastAsia="en-US"/>
    </w:rPr>
  </w:style>
  <w:style w:type="paragraph" w:customStyle="1" w:styleId="2FAB256DDACB4120B5A4A603B0839FFF5">
    <w:name w:val="2FAB256DDACB4120B5A4A603B0839FFF5"/>
    <w:rsid w:val="00961381"/>
    <w:rPr>
      <w:rFonts w:eastAsiaTheme="minorHAnsi"/>
      <w:lang w:eastAsia="en-US"/>
    </w:rPr>
  </w:style>
  <w:style w:type="paragraph" w:customStyle="1" w:styleId="81D2ACC858064553A392588691DB06875">
    <w:name w:val="81D2ACC858064553A392588691DB06875"/>
    <w:rsid w:val="00961381"/>
    <w:rPr>
      <w:rFonts w:eastAsiaTheme="minorHAnsi"/>
      <w:lang w:eastAsia="en-US"/>
    </w:rPr>
  </w:style>
  <w:style w:type="paragraph" w:customStyle="1" w:styleId="BB560815BA73416BBC15F7F285668FAB5">
    <w:name w:val="BB560815BA73416BBC15F7F285668FAB5"/>
    <w:rsid w:val="00961381"/>
    <w:rPr>
      <w:rFonts w:eastAsiaTheme="minorHAnsi"/>
      <w:lang w:eastAsia="en-US"/>
    </w:rPr>
  </w:style>
  <w:style w:type="paragraph" w:customStyle="1" w:styleId="E16CA7F16E924F4B88E7A5BB1C43D6735">
    <w:name w:val="E16CA7F16E924F4B88E7A5BB1C43D6735"/>
    <w:rsid w:val="00961381"/>
    <w:rPr>
      <w:rFonts w:eastAsiaTheme="minorHAnsi"/>
      <w:lang w:eastAsia="en-US"/>
    </w:rPr>
  </w:style>
  <w:style w:type="paragraph" w:customStyle="1" w:styleId="51AFB20C51A544EB805766C73BEA52045">
    <w:name w:val="51AFB20C51A544EB805766C73BEA52045"/>
    <w:rsid w:val="00961381"/>
    <w:rPr>
      <w:rFonts w:eastAsiaTheme="minorHAnsi"/>
      <w:lang w:eastAsia="en-US"/>
    </w:rPr>
  </w:style>
  <w:style w:type="paragraph" w:customStyle="1" w:styleId="FBCF56DD87F446B5A0BFA7009263498C5">
    <w:name w:val="FBCF56DD87F446B5A0BFA7009263498C5"/>
    <w:rsid w:val="00961381"/>
    <w:rPr>
      <w:rFonts w:eastAsiaTheme="minorHAnsi"/>
      <w:lang w:eastAsia="en-US"/>
    </w:rPr>
  </w:style>
  <w:style w:type="paragraph" w:customStyle="1" w:styleId="1A978C7DAA8C4325B9E5B7AAAC0DE7755">
    <w:name w:val="1A978C7DAA8C4325B9E5B7AAAC0DE7755"/>
    <w:rsid w:val="00961381"/>
    <w:rPr>
      <w:rFonts w:eastAsiaTheme="minorHAnsi"/>
      <w:lang w:eastAsia="en-US"/>
    </w:rPr>
  </w:style>
  <w:style w:type="paragraph" w:customStyle="1" w:styleId="8DE93D41BB814CE39FFE30C00B3A564D5">
    <w:name w:val="8DE93D41BB814CE39FFE30C00B3A564D5"/>
    <w:rsid w:val="00961381"/>
    <w:rPr>
      <w:rFonts w:eastAsiaTheme="minorHAnsi"/>
      <w:lang w:eastAsia="en-US"/>
    </w:rPr>
  </w:style>
  <w:style w:type="paragraph" w:customStyle="1" w:styleId="C95A2722FB1F48F69B19929AF4BBFB385">
    <w:name w:val="C95A2722FB1F48F69B19929AF4BBFB385"/>
    <w:rsid w:val="00961381"/>
    <w:rPr>
      <w:rFonts w:eastAsiaTheme="minorHAnsi"/>
      <w:lang w:eastAsia="en-US"/>
    </w:rPr>
  </w:style>
  <w:style w:type="paragraph" w:customStyle="1" w:styleId="68FA124C5D5341D49B4AA9E310BEAEBF5">
    <w:name w:val="68FA124C5D5341D49B4AA9E310BEAEBF5"/>
    <w:rsid w:val="00961381"/>
    <w:rPr>
      <w:rFonts w:eastAsiaTheme="minorHAnsi"/>
      <w:lang w:eastAsia="en-US"/>
    </w:rPr>
  </w:style>
  <w:style w:type="paragraph" w:customStyle="1" w:styleId="1A5CE6A537CB4E96BC2B7E7F8AA33EFF5">
    <w:name w:val="1A5CE6A537CB4E96BC2B7E7F8AA33EFF5"/>
    <w:rsid w:val="00961381"/>
    <w:rPr>
      <w:rFonts w:eastAsiaTheme="minorHAnsi"/>
      <w:lang w:eastAsia="en-US"/>
    </w:rPr>
  </w:style>
  <w:style w:type="paragraph" w:customStyle="1" w:styleId="5E9BC93EDFA442169AD2F1E06669CB7E5">
    <w:name w:val="5E9BC93EDFA442169AD2F1E06669CB7E5"/>
    <w:rsid w:val="00961381"/>
    <w:rPr>
      <w:rFonts w:eastAsiaTheme="minorHAnsi"/>
      <w:lang w:eastAsia="en-US"/>
    </w:rPr>
  </w:style>
  <w:style w:type="paragraph" w:customStyle="1" w:styleId="BB23DDBE2604402AB85E178C6C2B53F75">
    <w:name w:val="BB23DDBE2604402AB85E178C6C2B53F75"/>
    <w:rsid w:val="00961381"/>
    <w:rPr>
      <w:rFonts w:eastAsiaTheme="minorHAnsi"/>
      <w:lang w:eastAsia="en-US"/>
    </w:rPr>
  </w:style>
  <w:style w:type="paragraph" w:customStyle="1" w:styleId="BBD9BC738D35430F8AECB6138AB9741B5">
    <w:name w:val="BBD9BC738D35430F8AECB6138AB9741B5"/>
    <w:rsid w:val="00961381"/>
    <w:rPr>
      <w:rFonts w:eastAsiaTheme="minorHAnsi"/>
      <w:lang w:eastAsia="en-US"/>
    </w:rPr>
  </w:style>
  <w:style w:type="paragraph" w:customStyle="1" w:styleId="CB9A14A465B94D90BC5887242FEEB72B5">
    <w:name w:val="CB9A14A465B94D90BC5887242FEEB72B5"/>
    <w:rsid w:val="00961381"/>
    <w:rPr>
      <w:rFonts w:eastAsiaTheme="minorHAnsi"/>
      <w:lang w:eastAsia="en-US"/>
    </w:rPr>
  </w:style>
  <w:style w:type="paragraph" w:customStyle="1" w:styleId="E5A68AEA31EB428BBB2F932C2CAD40865">
    <w:name w:val="E5A68AEA31EB428BBB2F932C2CAD40865"/>
    <w:rsid w:val="00961381"/>
    <w:rPr>
      <w:rFonts w:eastAsiaTheme="minorHAnsi"/>
      <w:lang w:eastAsia="en-US"/>
    </w:rPr>
  </w:style>
  <w:style w:type="paragraph" w:customStyle="1" w:styleId="1FD61723BDBA4410A30387101121D7FC5">
    <w:name w:val="1FD61723BDBA4410A30387101121D7FC5"/>
    <w:rsid w:val="00961381"/>
    <w:rPr>
      <w:rFonts w:eastAsiaTheme="minorHAnsi"/>
      <w:lang w:eastAsia="en-US"/>
    </w:rPr>
  </w:style>
  <w:style w:type="paragraph" w:customStyle="1" w:styleId="E327DB484FC6498DA5896F819D5177985">
    <w:name w:val="E327DB484FC6498DA5896F819D5177985"/>
    <w:rsid w:val="00961381"/>
    <w:rPr>
      <w:rFonts w:eastAsiaTheme="minorHAnsi"/>
      <w:lang w:eastAsia="en-US"/>
    </w:rPr>
  </w:style>
  <w:style w:type="paragraph" w:customStyle="1" w:styleId="0EEE90FE08094FE4A714F2D940C291495">
    <w:name w:val="0EEE90FE08094FE4A714F2D940C291495"/>
    <w:rsid w:val="00961381"/>
    <w:rPr>
      <w:rFonts w:eastAsiaTheme="minorHAnsi"/>
      <w:lang w:eastAsia="en-US"/>
    </w:rPr>
  </w:style>
  <w:style w:type="paragraph" w:customStyle="1" w:styleId="689D7BB108C34EA285923C05704809655">
    <w:name w:val="689D7BB108C34EA285923C05704809655"/>
    <w:rsid w:val="00961381"/>
    <w:rPr>
      <w:rFonts w:eastAsiaTheme="minorHAnsi"/>
      <w:lang w:eastAsia="en-US"/>
    </w:rPr>
  </w:style>
  <w:style w:type="paragraph" w:customStyle="1" w:styleId="783D72AD9E5F44B69C9FE3B7CDAF53225">
    <w:name w:val="783D72AD9E5F44B69C9FE3B7CDAF53225"/>
    <w:rsid w:val="00961381"/>
    <w:rPr>
      <w:rFonts w:eastAsiaTheme="minorHAnsi"/>
      <w:lang w:eastAsia="en-US"/>
    </w:rPr>
  </w:style>
  <w:style w:type="paragraph" w:customStyle="1" w:styleId="9E4492D8365B4915AC846BE24ECF7E095">
    <w:name w:val="9E4492D8365B4915AC846BE24ECF7E095"/>
    <w:rsid w:val="00961381"/>
    <w:rPr>
      <w:rFonts w:eastAsiaTheme="minorHAnsi"/>
      <w:lang w:eastAsia="en-US"/>
    </w:rPr>
  </w:style>
  <w:style w:type="paragraph" w:customStyle="1" w:styleId="05674905A7E840D5B1DFF5D02C15AAA95">
    <w:name w:val="05674905A7E840D5B1DFF5D02C15AAA95"/>
    <w:rsid w:val="00961381"/>
    <w:rPr>
      <w:rFonts w:eastAsiaTheme="minorHAnsi"/>
      <w:lang w:eastAsia="en-US"/>
    </w:rPr>
  </w:style>
  <w:style w:type="paragraph" w:customStyle="1" w:styleId="097D47BD15D34D39BF23F6F340EDB98F5">
    <w:name w:val="097D47BD15D34D39BF23F6F340EDB98F5"/>
    <w:rsid w:val="00961381"/>
    <w:rPr>
      <w:rFonts w:eastAsiaTheme="minorHAnsi"/>
      <w:lang w:eastAsia="en-US"/>
    </w:rPr>
  </w:style>
  <w:style w:type="paragraph" w:customStyle="1" w:styleId="0A9F7DDA313A4636A6373C3193BF09FD5">
    <w:name w:val="0A9F7DDA313A4636A6373C3193BF09FD5"/>
    <w:rsid w:val="00961381"/>
    <w:rPr>
      <w:rFonts w:eastAsiaTheme="minorHAnsi"/>
      <w:lang w:eastAsia="en-US"/>
    </w:rPr>
  </w:style>
  <w:style w:type="paragraph" w:customStyle="1" w:styleId="25A5D33F727E40729654B486DC830DB45">
    <w:name w:val="25A5D33F727E40729654B486DC830DB45"/>
    <w:rsid w:val="00961381"/>
    <w:rPr>
      <w:rFonts w:eastAsiaTheme="minorHAnsi"/>
      <w:lang w:eastAsia="en-US"/>
    </w:rPr>
  </w:style>
  <w:style w:type="paragraph" w:customStyle="1" w:styleId="584A5E120702437B9035572E3060F0155">
    <w:name w:val="584A5E120702437B9035572E3060F0155"/>
    <w:rsid w:val="00961381"/>
    <w:rPr>
      <w:rFonts w:eastAsiaTheme="minorHAnsi"/>
      <w:lang w:eastAsia="en-US"/>
    </w:rPr>
  </w:style>
  <w:style w:type="paragraph" w:customStyle="1" w:styleId="DCE70D32C96B4CC6ADB3DBBA01E28E745">
    <w:name w:val="DCE70D32C96B4CC6ADB3DBBA01E28E745"/>
    <w:rsid w:val="00961381"/>
    <w:rPr>
      <w:rFonts w:eastAsiaTheme="minorHAnsi"/>
      <w:lang w:eastAsia="en-US"/>
    </w:rPr>
  </w:style>
  <w:style w:type="paragraph" w:customStyle="1" w:styleId="371F8D3844374F2FAFEF8CA0BD54F6FB5">
    <w:name w:val="371F8D3844374F2FAFEF8CA0BD54F6FB5"/>
    <w:rsid w:val="00961381"/>
    <w:rPr>
      <w:rFonts w:eastAsiaTheme="minorHAnsi"/>
      <w:lang w:eastAsia="en-US"/>
    </w:rPr>
  </w:style>
  <w:style w:type="paragraph" w:customStyle="1" w:styleId="6A4FBA4325094D7A8209E784C52D6C885">
    <w:name w:val="6A4FBA4325094D7A8209E784C52D6C885"/>
    <w:rsid w:val="00961381"/>
    <w:rPr>
      <w:rFonts w:eastAsiaTheme="minorHAnsi"/>
      <w:lang w:eastAsia="en-US"/>
    </w:rPr>
  </w:style>
  <w:style w:type="paragraph" w:customStyle="1" w:styleId="097427E11D1E4E0BAEB2D8A3FF65AEB95">
    <w:name w:val="097427E11D1E4E0BAEB2D8A3FF65AEB95"/>
    <w:rsid w:val="00961381"/>
    <w:rPr>
      <w:rFonts w:eastAsiaTheme="minorHAnsi"/>
      <w:lang w:eastAsia="en-US"/>
    </w:rPr>
  </w:style>
  <w:style w:type="paragraph" w:customStyle="1" w:styleId="D44AF7F5D158495D99BCA6435CE35E075">
    <w:name w:val="D44AF7F5D158495D99BCA6435CE35E075"/>
    <w:rsid w:val="00961381"/>
    <w:rPr>
      <w:rFonts w:eastAsiaTheme="minorHAnsi"/>
      <w:lang w:eastAsia="en-US"/>
    </w:rPr>
  </w:style>
  <w:style w:type="paragraph" w:customStyle="1" w:styleId="553E29DDA090480FBED98373057162405">
    <w:name w:val="553E29DDA090480FBED98373057162405"/>
    <w:rsid w:val="00961381"/>
    <w:rPr>
      <w:rFonts w:eastAsiaTheme="minorHAnsi"/>
      <w:lang w:eastAsia="en-US"/>
    </w:rPr>
  </w:style>
  <w:style w:type="paragraph" w:customStyle="1" w:styleId="9A452F5977EF48AFBA74601AB74FC01E5">
    <w:name w:val="9A452F5977EF48AFBA74601AB74FC01E5"/>
    <w:rsid w:val="00961381"/>
    <w:rPr>
      <w:rFonts w:eastAsiaTheme="minorHAnsi"/>
      <w:lang w:eastAsia="en-US"/>
    </w:rPr>
  </w:style>
  <w:style w:type="paragraph" w:customStyle="1" w:styleId="E5A12B5607FF4D7C902E3E5BDDDAE0CC5">
    <w:name w:val="E5A12B5607FF4D7C902E3E5BDDDAE0CC5"/>
    <w:rsid w:val="00961381"/>
    <w:rPr>
      <w:rFonts w:eastAsiaTheme="minorHAnsi"/>
      <w:lang w:eastAsia="en-US"/>
    </w:rPr>
  </w:style>
  <w:style w:type="paragraph" w:customStyle="1" w:styleId="1D0E3CDAC615429BBF3A4DFBFBF70EC35">
    <w:name w:val="1D0E3CDAC615429BBF3A4DFBFBF70EC35"/>
    <w:rsid w:val="00961381"/>
    <w:rPr>
      <w:rFonts w:eastAsiaTheme="minorHAnsi"/>
      <w:lang w:eastAsia="en-US"/>
    </w:rPr>
  </w:style>
  <w:style w:type="paragraph" w:customStyle="1" w:styleId="4A8B9CFA67504D8FBA9207BBA769CA225">
    <w:name w:val="4A8B9CFA67504D8FBA9207BBA769CA225"/>
    <w:rsid w:val="00961381"/>
    <w:rPr>
      <w:rFonts w:eastAsiaTheme="minorHAnsi"/>
      <w:lang w:eastAsia="en-US"/>
    </w:rPr>
  </w:style>
  <w:style w:type="paragraph" w:customStyle="1" w:styleId="8E7A3E7C85424E2A82333F1CB98ED6885">
    <w:name w:val="8E7A3E7C85424E2A82333F1CB98ED6885"/>
    <w:rsid w:val="00961381"/>
    <w:rPr>
      <w:rFonts w:eastAsiaTheme="minorHAnsi"/>
      <w:lang w:eastAsia="en-US"/>
    </w:rPr>
  </w:style>
  <w:style w:type="paragraph" w:customStyle="1" w:styleId="3962B39879F247A29CE1FEB4A7E0BDFE">
    <w:name w:val="3962B39879F247A29CE1FEB4A7E0BDFE"/>
    <w:rsid w:val="00961381"/>
  </w:style>
  <w:style w:type="paragraph" w:customStyle="1" w:styleId="34606E4F9C44452B99F445D3AF550E64">
    <w:name w:val="34606E4F9C44452B99F445D3AF550E64"/>
    <w:rsid w:val="00961381"/>
  </w:style>
  <w:style w:type="paragraph" w:customStyle="1" w:styleId="ED6919E7F0224851A6A310DCD594365F">
    <w:name w:val="ED6919E7F0224851A6A310DCD594365F"/>
    <w:rsid w:val="00961381"/>
  </w:style>
  <w:style w:type="paragraph" w:customStyle="1" w:styleId="CAEC5C6932AB4C8A8293926D845F3CD4">
    <w:name w:val="CAEC5C6932AB4C8A8293926D845F3CD4"/>
    <w:rsid w:val="00961381"/>
  </w:style>
  <w:style w:type="paragraph" w:customStyle="1" w:styleId="42C61E738F434D6D868D2C37C17D5CA8">
    <w:name w:val="42C61E738F434D6D868D2C37C17D5CA8"/>
    <w:rsid w:val="00961381"/>
  </w:style>
  <w:style w:type="paragraph" w:customStyle="1" w:styleId="852144BD0CF34D01A5BF5A6AE1154DD7">
    <w:name w:val="852144BD0CF34D01A5BF5A6AE1154DD7"/>
    <w:rsid w:val="00961381"/>
  </w:style>
  <w:style w:type="paragraph" w:customStyle="1" w:styleId="0F6D60FD091B4963AD465642F55106CC">
    <w:name w:val="0F6D60FD091B4963AD465642F55106CC"/>
    <w:rsid w:val="00961381"/>
  </w:style>
  <w:style w:type="paragraph" w:customStyle="1" w:styleId="5C17FA4F6EF44FD7B2F676C154B925F2">
    <w:name w:val="5C17FA4F6EF44FD7B2F676C154B925F2"/>
    <w:rsid w:val="00961381"/>
  </w:style>
  <w:style w:type="paragraph" w:customStyle="1" w:styleId="DE088918BB134C87B4B552CC2DEF5369">
    <w:name w:val="DE088918BB134C87B4B552CC2DEF5369"/>
    <w:rsid w:val="00961381"/>
  </w:style>
  <w:style w:type="paragraph" w:customStyle="1" w:styleId="F9CC15553E284A94827F11B5326F483F">
    <w:name w:val="F9CC15553E284A94827F11B5326F483F"/>
    <w:rsid w:val="00961381"/>
  </w:style>
  <w:style w:type="paragraph" w:customStyle="1" w:styleId="2098BCF836BF4EC6883B7F3E9FF9C95C">
    <w:name w:val="2098BCF836BF4EC6883B7F3E9FF9C95C"/>
    <w:rsid w:val="00961381"/>
  </w:style>
  <w:style w:type="paragraph" w:customStyle="1" w:styleId="601D6AEA2CFB480D97C3075FB2DA52B1">
    <w:name w:val="601D6AEA2CFB480D97C3075FB2DA52B1"/>
    <w:rsid w:val="00961381"/>
  </w:style>
  <w:style w:type="paragraph" w:customStyle="1" w:styleId="62CC9443A05549EBAAE7D7448AB77809">
    <w:name w:val="62CC9443A05549EBAAE7D7448AB77809"/>
    <w:rsid w:val="00961381"/>
  </w:style>
  <w:style w:type="paragraph" w:customStyle="1" w:styleId="67E16E7669FE4EA3A512D9B7A9F1F551">
    <w:name w:val="67E16E7669FE4EA3A512D9B7A9F1F551"/>
    <w:rsid w:val="00961381"/>
  </w:style>
  <w:style w:type="paragraph" w:customStyle="1" w:styleId="0573EFB7F47A4F38B872D8EA028D05C8">
    <w:name w:val="0573EFB7F47A4F38B872D8EA028D05C8"/>
    <w:rsid w:val="00961381"/>
  </w:style>
  <w:style w:type="paragraph" w:customStyle="1" w:styleId="AA917A27A4D24766A83F9CC6B7F28F9A">
    <w:name w:val="AA917A27A4D24766A83F9CC6B7F28F9A"/>
    <w:rsid w:val="00961381"/>
  </w:style>
  <w:style w:type="paragraph" w:customStyle="1" w:styleId="9CCB5483A44948F1A3EF7DE8195C52E06">
    <w:name w:val="9CCB5483A44948F1A3EF7DE8195C52E06"/>
    <w:rsid w:val="00961381"/>
    <w:rPr>
      <w:rFonts w:eastAsiaTheme="minorHAnsi"/>
      <w:lang w:eastAsia="en-US"/>
    </w:rPr>
  </w:style>
  <w:style w:type="paragraph" w:customStyle="1" w:styleId="00C64D6AB34E40F29C065A4E64B268416">
    <w:name w:val="00C64D6AB34E40F29C065A4E64B268416"/>
    <w:rsid w:val="00961381"/>
    <w:rPr>
      <w:rFonts w:eastAsiaTheme="minorHAnsi"/>
      <w:lang w:eastAsia="en-US"/>
    </w:rPr>
  </w:style>
  <w:style w:type="paragraph" w:customStyle="1" w:styleId="739A50592BDC41978A4E1072AFB038466">
    <w:name w:val="739A50592BDC41978A4E1072AFB038466"/>
    <w:rsid w:val="00961381"/>
    <w:rPr>
      <w:rFonts w:eastAsiaTheme="minorHAnsi"/>
      <w:lang w:eastAsia="en-US"/>
    </w:rPr>
  </w:style>
  <w:style w:type="paragraph" w:customStyle="1" w:styleId="167208D4D9134399B9250CDA5A1FF6A84">
    <w:name w:val="167208D4D9134399B9250CDA5A1FF6A84"/>
    <w:rsid w:val="00961381"/>
    <w:rPr>
      <w:rFonts w:eastAsiaTheme="minorHAnsi"/>
      <w:lang w:eastAsia="en-US"/>
    </w:rPr>
  </w:style>
  <w:style w:type="paragraph" w:customStyle="1" w:styleId="8980BB88A89246AFA09C39FD0DD371CC4">
    <w:name w:val="8980BB88A89246AFA09C39FD0DD371CC4"/>
    <w:rsid w:val="00961381"/>
    <w:rPr>
      <w:rFonts w:eastAsiaTheme="minorHAnsi"/>
      <w:lang w:eastAsia="en-US"/>
    </w:rPr>
  </w:style>
  <w:style w:type="paragraph" w:customStyle="1" w:styleId="D9A36AF3204C4E68982B6E060A19A9AA4">
    <w:name w:val="D9A36AF3204C4E68982B6E060A19A9AA4"/>
    <w:rsid w:val="00961381"/>
    <w:rPr>
      <w:rFonts w:eastAsiaTheme="minorHAnsi"/>
      <w:lang w:eastAsia="en-US"/>
    </w:rPr>
  </w:style>
  <w:style w:type="paragraph" w:customStyle="1" w:styleId="54CAB2BC30C540BBA8328967713810D14">
    <w:name w:val="54CAB2BC30C540BBA8328967713810D14"/>
    <w:rsid w:val="00961381"/>
    <w:rPr>
      <w:rFonts w:eastAsiaTheme="minorHAnsi"/>
      <w:lang w:eastAsia="en-US"/>
    </w:rPr>
  </w:style>
  <w:style w:type="paragraph" w:customStyle="1" w:styleId="1945D7856BE84CF0A9AF4C668CE4B0C04">
    <w:name w:val="1945D7856BE84CF0A9AF4C668CE4B0C04"/>
    <w:rsid w:val="00961381"/>
    <w:rPr>
      <w:rFonts w:eastAsiaTheme="minorHAnsi"/>
      <w:lang w:eastAsia="en-US"/>
    </w:rPr>
  </w:style>
  <w:style w:type="paragraph" w:customStyle="1" w:styleId="D972466201EE46168A1C16B2B6BA6BA24">
    <w:name w:val="D972466201EE46168A1C16B2B6BA6BA24"/>
    <w:rsid w:val="00961381"/>
    <w:rPr>
      <w:rFonts w:eastAsiaTheme="minorHAnsi"/>
      <w:lang w:eastAsia="en-US"/>
    </w:rPr>
  </w:style>
  <w:style w:type="paragraph" w:customStyle="1" w:styleId="502A806A434A4715871915D0EE6FA50C4">
    <w:name w:val="502A806A434A4715871915D0EE6FA50C4"/>
    <w:rsid w:val="00961381"/>
    <w:rPr>
      <w:rFonts w:eastAsiaTheme="minorHAnsi"/>
      <w:lang w:eastAsia="en-US"/>
    </w:rPr>
  </w:style>
  <w:style w:type="paragraph" w:customStyle="1" w:styleId="E3120570DCEC4D42B2AD28220E62912E4">
    <w:name w:val="E3120570DCEC4D42B2AD28220E62912E4"/>
    <w:rsid w:val="00961381"/>
    <w:rPr>
      <w:rFonts w:eastAsiaTheme="minorHAnsi"/>
      <w:lang w:eastAsia="en-US"/>
    </w:rPr>
  </w:style>
  <w:style w:type="paragraph" w:customStyle="1" w:styleId="BC77615FA9E84CB3AE03587521AFEE474">
    <w:name w:val="BC77615FA9E84CB3AE03587521AFEE474"/>
    <w:rsid w:val="00961381"/>
    <w:rPr>
      <w:rFonts w:eastAsiaTheme="minorHAnsi"/>
      <w:lang w:eastAsia="en-US"/>
    </w:rPr>
  </w:style>
  <w:style w:type="paragraph" w:customStyle="1" w:styleId="FA948121D305443C865FD5875C62AEAA4">
    <w:name w:val="FA948121D305443C865FD5875C62AEAA4"/>
    <w:rsid w:val="00961381"/>
    <w:rPr>
      <w:rFonts w:eastAsiaTheme="minorHAnsi"/>
      <w:lang w:eastAsia="en-US"/>
    </w:rPr>
  </w:style>
  <w:style w:type="paragraph" w:customStyle="1" w:styleId="5F81FBF9E1124BC4BFA9144707ED1A9D4">
    <w:name w:val="5F81FBF9E1124BC4BFA9144707ED1A9D4"/>
    <w:rsid w:val="00961381"/>
    <w:rPr>
      <w:rFonts w:eastAsiaTheme="minorHAnsi"/>
      <w:lang w:eastAsia="en-US"/>
    </w:rPr>
  </w:style>
  <w:style w:type="paragraph" w:customStyle="1" w:styleId="C5FA96F225814058BFF24D404BCFCF6D4">
    <w:name w:val="C5FA96F225814058BFF24D404BCFCF6D4"/>
    <w:rsid w:val="00961381"/>
    <w:rPr>
      <w:rFonts w:eastAsiaTheme="minorHAnsi"/>
      <w:lang w:eastAsia="en-US"/>
    </w:rPr>
  </w:style>
  <w:style w:type="paragraph" w:customStyle="1" w:styleId="C3896A5537E24DA98D0501A43A33257E4">
    <w:name w:val="C3896A5537E24DA98D0501A43A33257E4"/>
    <w:rsid w:val="00961381"/>
    <w:rPr>
      <w:rFonts w:eastAsiaTheme="minorHAnsi"/>
      <w:lang w:eastAsia="en-US"/>
    </w:rPr>
  </w:style>
  <w:style w:type="paragraph" w:customStyle="1" w:styleId="EE2ACCD30CDA49E89F7416309C2453E44">
    <w:name w:val="EE2ACCD30CDA49E89F7416309C2453E44"/>
    <w:rsid w:val="00961381"/>
    <w:rPr>
      <w:rFonts w:eastAsiaTheme="minorHAnsi"/>
      <w:lang w:eastAsia="en-US"/>
    </w:rPr>
  </w:style>
  <w:style w:type="paragraph" w:customStyle="1" w:styleId="E7C56CAA579B496D93F5C3384CC96CB63">
    <w:name w:val="E7C56CAA579B496D93F5C3384CC96CB63"/>
    <w:rsid w:val="00961381"/>
    <w:rPr>
      <w:rFonts w:eastAsiaTheme="minorHAnsi"/>
      <w:lang w:eastAsia="en-US"/>
    </w:rPr>
  </w:style>
  <w:style w:type="paragraph" w:customStyle="1" w:styleId="DE088918BB134C87B4B552CC2DEF53691">
    <w:name w:val="DE088918BB134C87B4B552CC2DEF53691"/>
    <w:rsid w:val="00961381"/>
    <w:rPr>
      <w:rFonts w:eastAsiaTheme="minorHAnsi"/>
      <w:lang w:eastAsia="en-US"/>
    </w:rPr>
  </w:style>
  <w:style w:type="paragraph" w:customStyle="1" w:styleId="F9CC15553E284A94827F11B5326F483F1">
    <w:name w:val="F9CC15553E284A94827F11B5326F483F1"/>
    <w:rsid w:val="00961381"/>
    <w:rPr>
      <w:rFonts w:eastAsiaTheme="minorHAnsi"/>
      <w:lang w:eastAsia="en-US"/>
    </w:rPr>
  </w:style>
  <w:style w:type="paragraph" w:customStyle="1" w:styleId="2098BCF836BF4EC6883B7F3E9FF9C95C1">
    <w:name w:val="2098BCF836BF4EC6883B7F3E9FF9C95C1"/>
    <w:rsid w:val="00961381"/>
    <w:rPr>
      <w:rFonts w:eastAsiaTheme="minorHAnsi"/>
      <w:lang w:eastAsia="en-US"/>
    </w:rPr>
  </w:style>
  <w:style w:type="paragraph" w:customStyle="1" w:styleId="601D6AEA2CFB480D97C3075FB2DA52B11">
    <w:name w:val="601D6AEA2CFB480D97C3075FB2DA52B11"/>
    <w:rsid w:val="00961381"/>
    <w:rPr>
      <w:rFonts w:eastAsiaTheme="minorHAnsi"/>
      <w:lang w:eastAsia="en-US"/>
    </w:rPr>
  </w:style>
  <w:style w:type="paragraph" w:customStyle="1" w:styleId="62CC9443A05549EBAAE7D7448AB778091">
    <w:name w:val="62CC9443A05549EBAAE7D7448AB778091"/>
    <w:rsid w:val="00961381"/>
    <w:rPr>
      <w:rFonts w:eastAsiaTheme="minorHAnsi"/>
      <w:lang w:eastAsia="en-US"/>
    </w:rPr>
  </w:style>
  <w:style w:type="paragraph" w:customStyle="1" w:styleId="67E16E7669FE4EA3A512D9B7A9F1F5511">
    <w:name w:val="67E16E7669FE4EA3A512D9B7A9F1F5511"/>
    <w:rsid w:val="00961381"/>
    <w:rPr>
      <w:rFonts w:eastAsiaTheme="minorHAnsi"/>
      <w:lang w:eastAsia="en-US"/>
    </w:rPr>
  </w:style>
  <w:style w:type="paragraph" w:customStyle="1" w:styleId="0573EFB7F47A4F38B872D8EA028D05C81">
    <w:name w:val="0573EFB7F47A4F38B872D8EA028D05C81"/>
    <w:rsid w:val="00961381"/>
    <w:rPr>
      <w:rFonts w:eastAsiaTheme="minorHAnsi"/>
      <w:lang w:eastAsia="en-US"/>
    </w:rPr>
  </w:style>
  <w:style w:type="paragraph" w:customStyle="1" w:styleId="5E9BC93EDFA442169AD2F1E06669CB7E6">
    <w:name w:val="5E9BC93EDFA442169AD2F1E06669CB7E6"/>
    <w:rsid w:val="00961381"/>
    <w:rPr>
      <w:rFonts w:eastAsiaTheme="minorHAnsi"/>
      <w:lang w:eastAsia="en-US"/>
    </w:rPr>
  </w:style>
  <w:style w:type="paragraph" w:customStyle="1" w:styleId="BBD9BC738D35430F8AECB6138AB9741B6">
    <w:name w:val="BBD9BC738D35430F8AECB6138AB9741B6"/>
    <w:rsid w:val="00961381"/>
    <w:rPr>
      <w:rFonts w:eastAsiaTheme="minorHAnsi"/>
      <w:lang w:eastAsia="en-US"/>
    </w:rPr>
  </w:style>
  <w:style w:type="paragraph" w:customStyle="1" w:styleId="AA917A27A4D24766A83F9CC6B7F28F9A1">
    <w:name w:val="AA917A27A4D24766A83F9CC6B7F28F9A1"/>
    <w:rsid w:val="00961381"/>
    <w:rPr>
      <w:rFonts w:eastAsiaTheme="minorHAnsi"/>
      <w:lang w:eastAsia="en-US"/>
    </w:rPr>
  </w:style>
  <w:style w:type="paragraph" w:customStyle="1" w:styleId="E5A68AEA31EB428BBB2F932C2CAD40866">
    <w:name w:val="E5A68AEA31EB428BBB2F932C2CAD40866"/>
    <w:rsid w:val="00961381"/>
    <w:rPr>
      <w:rFonts w:eastAsiaTheme="minorHAnsi"/>
      <w:lang w:eastAsia="en-US"/>
    </w:rPr>
  </w:style>
  <w:style w:type="paragraph" w:customStyle="1" w:styleId="1FD61723BDBA4410A30387101121D7FC6">
    <w:name w:val="1FD61723BDBA4410A30387101121D7FC6"/>
    <w:rsid w:val="00961381"/>
    <w:rPr>
      <w:rFonts w:eastAsiaTheme="minorHAnsi"/>
      <w:lang w:eastAsia="en-US"/>
    </w:rPr>
  </w:style>
  <w:style w:type="paragraph" w:customStyle="1" w:styleId="E327DB484FC6498DA5896F819D5177986">
    <w:name w:val="E327DB484FC6498DA5896F819D5177986"/>
    <w:rsid w:val="00961381"/>
    <w:rPr>
      <w:rFonts w:eastAsiaTheme="minorHAnsi"/>
      <w:lang w:eastAsia="en-US"/>
    </w:rPr>
  </w:style>
  <w:style w:type="paragraph" w:customStyle="1" w:styleId="0EEE90FE08094FE4A714F2D940C291496">
    <w:name w:val="0EEE90FE08094FE4A714F2D940C291496"/>
    <w:rsid w:val="00961381"/>
    <w:rPr>
      <w:rFonts w:eastAsiaTheme="minorHAnsi"/>
      <w:lang w:eastAsia="en-US"/>
    </w:rPr>
  </w:style>
  <w:style w:type="paragraph" w:customStyle="1" w:styleId="689D7BB108C34EA285923C05704809656">
    <w:name w:val="689D7BB108C34EA285923C05704809656"/>
    <w:rsid w:val="00961381"/>
    <w:rPr>
      <w:rFonts w:eastAsiaTheme="minorHAnsi"/>
      <w:lang w:eastAsia="en-US"/>
    </w:rPr>
  </w:style>
  <w:style w:type="paragraph" w:customStyle="1" w:styleId="783D72AD9E5F44B69C9FE3B7CDAF53226">
    <w:name w:val="783D72AD9E5F44B69C9FE3B7CDAF53226"/>
    <w:rsid w:val="00961381"/>
    <w:rPr>
      <w:rFonts w:eastAsiaTheme="minorHAnsi"/>
      <w:lang w:eastAsia="en-US"/>
    </w:rPr>
  </w:style>
  <w:style w:type="paragraph" w:customStyle="1" w:styleId="9E4492D8365B4915AC846BE24ECF7E096">
    <w:name w:val="9E4492D8365B4915AC846BE24ECF7E096"/>
    <w:rsid w:val="00961381"/>
    <w:rPr>
      <w:rFonts w:eastAsiaTheme="minorHAnsi"/>
      <w:lang w:eastAsia="en-US"/>
    </w:rPr>
  </w:style>
  <w:style w:type="paragraph" w:customStyle="1" w:styleId="05674905A7E840D5B1DFF5D02C15AAA96">
    <w:name w:val="05674905A7E840D5B1DFF5D02C15AAA96"/>
    <w:rsid w:val="00961381"/>
    <w:rPr>
      <w:rFonts w:eastAsiaTheme="minorHAnsi"/>
      <w:lang w:eastAsia="en-US"/>
    </w:rPr>
  </w:style>
  <w:style w:type="paragraph" w:customStyle="1" w:styleId="097D47BD15D34D39BF23F6F340EDB98F6">
    <w:name w:val="097D47BD15D34D39BF23F6F340EDB98F6"/>
    <w:rsid w:val="00961381"/>
    <w:rPr>
      <w:rFonts w:eastAsiaTheme="minorHAnsi"/>
      <w:lang w:eastAsia="en-US"/>
    </w:rPr>
  </w:style>
  <w:style w:type="paragraph" w:customStyle="1" w:styleId="0A9F7DDA313A4636A6373C3193BF09FD6">
    <w:name w:val="0A9F7DDA313A4636A6373C3193BF09FD6"/>
    <w:rsid w:val="00961381"/>
    <w:rPr>
      <w:rFonts w:eastAsiaTheme="minorHAnsi"/>
      <w:lang w:eastAsia="en-US"/>
    </w:rPr>
  </w:style>
  <w:style w:type="paragraph" w:customStyle="1" w:styleId="25A5D33F727E40729654B486DC830DB46">
    <w:name w:val="25A5D33F727E40729654B486DC830DB46"/>
    <w:rsid w:val="00961381"/>
    <w:rPr>
      <w:rFonts w:eastAsiaTheme="minorHAnsi"/>
      <w:lang w:eastAsia="en-US"/>
    </w:rPr>
  </w:style>
  <w:style w:type="paragraph" w:customStyle="1" w:styleId="DCE70D32C96B4CC6ADB3DBBA01E28E746">
    <w:name w:val="DCE70D32C96B4CC6ADB3DBBA01E28E746"/>
    <w:rsid w:val="00961381"/>
    <w:rPr>
      <w:rFonts w:eastAsiaTheme="minorHAnsi"/>
      <w:lang w:eastAsia="en-US"/>
    </w:rPr>
  </w:style>
  <w:style w:type="paragraph" w:customStyle="1" w:styleId="371F8D3844374F2FAFEF8CA0BD54F6FB6">
    <w:name w:val="371F8D3844374F2FAFEF8CA0BD54F6FB6"/>
    <w:rsid w:val="00961381"/>
    <w:rPr>
      <w:rFonts w:eastAsiaTheme="minorHAnsi"/>
      <w:lang w:eastAsia="en-US"/>
    </w:rPr>
  </w:style>
  <w:style w:type="paragraph" w:customStyle="1" w:styleId="6A4FBA4325094D7A8209E784C52D6C886">
    <w:name w:val="6A4FBA4325094D7A8209E784C52D6C886"/>
    <w:rsid w:val="00961381"/>
    <w:rPr>
      <w:rFonts w:eastAsiaTheme="minorHAnsi"/>
      <w:lang w:eastAsia="en-US"/>
    </w:rPr>
  </w:style>
  <w:style w:type="paragraph" w:customStyle="1" w:styleId="097427E11D1E4E0BAEB2D8A3FF65AEB96">
    <w:name w:val="097427E11D1E4E0BAEB2D8A3FF65AEB96"/>
    <w:rsid w:val="00961381"/>
    <w:rPr>
      <w:rFonts w:eastAsiaTheme="minorHAnsi"/>
      <w:lang w:eastAsia="en-US"/>
    </w:rPr>
  </w:style>
  <w:style w:type="paragraph" w:customStyle="1" w:styleId="D44AF7F5D158495D99BCA6435CE35E076">
    <w:name w:val="D44AF7F5D158495D99BCA6435CE35E076"/>
    <w:rsid w:val="00961381"/>
    <w:rPr>
      <w:rFonts w:eastAsiaTheme="minorHAnsi"/>
      <w:lang w:eastAsia="en-US"/>
    </w:rPr>
  </w:style>
  <w:style w:type="paragraph" w:customStyle="1" w:styleId="553E29DDA090480FBED98373057162406">
    <w:name w:val="553E29DDA090480FBED98373057162406"/>
    <w:rsid w:val="00961381"/>
    <w:rPr>
      <w:rFonts w:eastAsiaTheme="minorHAnsi"/>
      <w:lang w:eastAsia="en-US"/>
    </w:rPr>
  </w:style>
  <w:style w:type="paragraph" w:customStyle="1" w:styleId="9A452F5977EF48AFBA74601AB74FC01E6">
    <w:name w:val="9A452F5977EF48AFBA74601AB74FC01E6"/>
    <w:rsid w:val="00961381"/>
    <w:rPr>
      <w:rFonts w:eastAsiaTheme="minorHAnsi"/>
      <w:lang w:eastAsia="en-US"/>
    </w:rPr>
  </w:style>
  <w:style w:type="paragraph" w:customStyle="1" w:styleId="E5A12B5607FF4D7C902E3E5BDDDAE0CC6">
    <w:name w:val="E5A12B5607FF4D7C902E3E5BDDDAE0CC6"/>
    <w:rsid w:val="00961381"/>
    <w:rPr>
      <w:rFonts w:eastAsiaTheme="minorHAnsi"/>
      <w:lang w:eastAsia="en-US"/>
    </w:rPr>
  </w:style>
  <w:style w:type="paragraph" w:customStyle="1" w:styleId="1D0E3CDAC615429BBF3A4DFBFBF70EC36">
    <w:name w:val="1D0E3CDAC615429BBF3A4DFBFBF70EC36"/>
    <w:rsid w:val="00961381"/>
    <w:rPr>
      <w:rFonts w:eastAsiaTheme="minorHAnsi"/>
      <w:lang w:eastAsia="en-US"/>
    </w:rPr>
  </w:style>
  <w:style w:type="paragraph" w:customStyle="1" w:styleId="4A8B9CFA67504D8FBA9207BBA769CA226">
    <w:name w:val="4A8B9CFA67504D8FBA9207BBA769CA226"/>
    <w:rsid w:val="00961381"/>
    <w:rPr>
      <w:rFonts w:eastAsiaTheme="minorHAnsi"/>
      <w:lang w:eastAsia="en-US"/>
    </w:rPr>
  </w:style>
  <w:style w:type="paragraph" w:customStyle="1" w:styleId="8E7A3E7C85424E2A82333F1CB98ED6886">
    <w:name w:val="8E7A3E7C85424E2A82333F1CB98ED6886"/>
    <w:rsid w:val="00961381"/>
    <w:rPr>
      <w:rFonts w:eastAsiaTheme="minorHAnsi"/>
      <w:lang w:eastAsia="en-US"/>
    </w:rPr>
  </w:style>
  <w:style w:type="paragraph" w:customStyle="1" w:styleId="6B8578E53E894A0CA0277C3504F721CA">
    <w:name w:val="6B8578E53E894A0CA0277C3504F721CA"/>
    <w:rsid w:val="00961381"/>
  </w:style>
  <w:style w:type="paragraph" w:customStyle="1" w:styleId="07C82A6AC1F74581BBA48FC00834A726">
    <w:name w:val="07C82A6AC1F74581BBA48FC00834A726"/>
    <w:rsid w:val="00961381"/>
  </w:style>
  <w:style w:type="paragraph" w:customStyle="1" w:styleId="0D5A57B7A01F4287835DEBF4FCD20BC1">
    <w:name w:val="0D5A57B7A01F4287835DEBF4FCD20BC1"/>
    <w:rsid w:val="00961381"/>
  </w:style>
  <w:style w:type="paragraph" w:customStyle="1" w:styleId="B770CDE81BDB48BCBC7A20F3FC98D00F">
    <w:name w:val="B770CDE81BDB48BCBC7A20F3FC98D00F"/>
    <w:rsid w:val="00961381"/>
  </w:style>
  <w:style w:type="paragraph" w:customStyle="1" w:styleId="7DA779918A64414399ACCBD276EC3F8E">
    <w:name w:val="7DA779918A64414399ACCBD276EC3F8E"/>
    <w:rsid w:val="00961381"/>
  </w:style>
  <w:style w:type="paragraph" w:customStyle="1" w:styleId="83DB32B1E5314E85AB4A18589C15531E">
    <w:name w:val="83DB32B1E5314E85AB4A18589C15531E"/>
    <w:rsid w:val="00961381"/>
  </w:style>
  <w:style w:type="paragraph" w:customStyle="1" w:styleId="C47C524AF3F94E9780EE2975FB1D60F3">
    <w:name w:val="C47C524AF3F94E9780EE2975FB1D60F3"/>
    <w:rsid w:val="00961381"/>
  </w:style>
  <w:style w:type="paragraph" w:customStyle="1" w:styleId="8CDED3C2AA46472FAF3A404CCE3D83A6">
    <w:name w:val="8CDED3C2AA46472FAF3A404CCE3D83A6"/>
    <w:rsid w:val="00961381"/>
  </w:style>
  <w:style w:type="paragraph" w:customStyle="1" w:styleId="9CCB5483A44948F1A3EF7DE8195C52E07">
    <w:name w:val="9CCB5483A44948F1A3EF7DE8195C52E07"/>
    <w:rsid w:val="00961381"/>
    <w:rPr>
      <w:rFonts w:eastAsiaTheme="minorHAnsi"/>
      <w:lang w:eastAsia="en-US"/>
    </w:rPr>
  </w:style>
  <w:style w:type="paragraph" w:customStyle="1" w:styleId="00C64D6AB34E40F29C065A4E64B268417">
    <w:name w:val="00C64D6AB34E40F29C065A4E64B268417"/>
    <w:rsid w:val="00961381"/>
    <w:rPr>
      <w:rFonts w:eastAsiaTheme="minorHAnsi"/>
      <w:lang w:eastAsia="en-US"/>
    </w:rPr>
  </w:style>
  <w:style w:type="paragraph" w:customStyle="1" w:styleId="739A50592BDC41978A4E1072AFB038467">
    <w:name w:val="739A50592BDC41978A4E1072AFB038467"/>
    <w:rsid w:val="00961381"/>
    <w:rPr>
      <w:rFonts w:eastAsiaTheme="minorHAnsi"/>
      <w:lang w:eastAsia="en-US"/>
    </w:rPr>
  </w:style>
  <w:style w:type="paragraph" w:customStyle="1" w:styleId="167208D4D9134399B9250CDA5A1FF6A85">
    <w:name w:val="167208D4D9134399B9250CDA5A1FF6A85"/>
    <w:rsid w:val="00961381"/>
    <w:rPr>
      <w:rFonts w:eastAsiaTheme="minorHAnsi"/>
      <w:lang w:eastAsia="en-US"/>
    </w:rPr>
  </w:style>
  <w:style w:type="paragraph" w:customStyle="1" w:styleId="8980BB88A89246AFA09C39FD0DD371CC5">
    <w:name w:val="8980BB88A89246AFA09C39FD0DD371CC5"/>
    <w:rsid w:val="00961381"/>
    <w:rPr>
      <w:rFonts w:eastAsiaTheme="minorHAnsi"/>
      <w:lang w:eastAsia="en-US"/>
    </w:rPr>
  </w:style>
  <w:style w:type="paragraph" w:customStyle="1" w:styleId="D9A36AF3204C4E68982B6E060A19A9AA5">
    <w:name w:val="D9A36AF3204C4E68982B6E060A19A9AA5"/>
    <w:rsid w:val="00961381"/>
    <w:rPr>
      <w:rFonts w:eastAsiaTheme="minorHAnsi"/>
      <w:lang w:eastAsia="en-US"/>
    </w:rPr>
  </w:style>
  <w:style w:type="paragraph" w:customStyle="1" w:styleId="54CAB2BC30C540BBA8328967713810D15">
    <w:name w:val="54CAB2BC30C540BBA8328967713810D15"/>
    <w:rsid w:val="00961381"/>
    <w:rPr>
      <w:rFonts w:eastAsiaTheme="minorHAnsi"/>
      <w:lang w:eastAsia="en-US"/>
    </w:rPr>
  </w:style>
  <w:style w:type="paragraph" w:customStyle="1" w:styleId="1945D7856BE84CF0A9AF4C668CE4B0C05">
    <w:name w:val="1945D7856BE84CF0A9AF4C668CE4B0C05"/>
    <w:rsid w:val="00961381"/>
    <w:rPr>
      <w:rFonts w:eastAsiaTheme="minorHAnsi"/>
      <w:lang w:eastAsia="en-US"/>
    </w:rPr>
  </w:style>
  <w:style w:type="paragraph" w:customStyle="1" w:styleId="D972466201EE46168A1C16B2B6BA6BA25">
    <w:name w:val="D972466201EE46168A1C16B2B6BA6BA25"/>
    <w:rsid w:val="00961381"/>
    <w:rPr>
      <w:rFonts w:eastAsiaTheme="minorHAnsi"/>
      <w:lang w:eastAsia="en-US"/>
    </w:rPr>
  </w:style>
  <w:style w:type="paragraph" w:customStyle="1" w:styleId="502A806A434A4715871915D0EE6FA50C5">
    <w:name w:val="502A806A434A4715871915D0EE6FA50C5"/>
    <w:rsid w:val="00961381"/>
    <w:rPr>
      <w:rFonts w:eastAsiaTheme="minorHAnsi"/>
      <w:lang w:eastAsia="en-US"/>
    </w:rPr>
  </w:style>
  <w:style w:type="paragraph" w:customStyle="1" w:styleId="E3120570DCEC4D42B2AD28220E62912E5">
    <w:name w:val="E3120570DCEC4D42B2AD28220E62912E5"/>
    <w:rsid w:val="00961381"/>
    <w:rPr>
      <w:rFonts w:eastAsiaTheme="minorHAnsi"/>
      <w:lang w:eastAsia="en-US"/>
    </w:rPr>
  </w:style>
  <w:style w:type="paragraph" w:customStyle="1" w:styleId="BC77615FA9E84CB3AE03587521AFEE475">
    <w:name w:val="BC77615FA9E84CB3AE03587521AFEE475"/>
    <w:rsid w:val="00961381"/>
    <w:rPr>
      <w:rFonts w:eastAsiaTheme="minorHAnsi"/>
      <w:lang w:eastAsia="en-US"/>
    </w:rPr>
  </w:style>
  <w:style w:type="paragraph" w:customStyle="1" w:styleId="FA948121D305443C865FD5875C62AEAA5">
    <w:name w:val="FA948121D305443C865FD5875C62AEAA5"/>
    <w:rsid w:val="00961381"/>
    <w:rPr>
      <w:rFonts w:eastAsiaTheme="minorHAnsi"/>
      <w:lang w:eastAsia="en-US"/>
    </w:rPr>
  </w:style>
  <w:style w:type="paragraph" w:customStyle="1" w:styleId="5F81FBF9E1124BC4BFA9144707ED1A9D5">
    <w:name w:val="5F81FBF9E1124BC4BFA9144707ED1A9D5"/>
    <w:rsid w:val="00961381"/>
    <w:rPr>
      <w:rFonts w:eastAsiaTheme="minorHAnsi"/>
      <w:lang w:eastAsia="en-US"/>
    </w:rPr>
  </w:style>
  <w:style w:type="paragraph" w:customStyle="1" w:styleId="C5FA96F225814058BFF24D404BCFCF6D5">
    <w:name w:val="C5FA96F225814058BFF24D404BCFCF6D5"/>
    <w:rsid w:val="00961381"/>
    <w:rPr>
      <w:rFonts w:eastAsiaTheme="minorHAnsi"/>
      <w:lang w:eastAsia="en-US"/>
    </w:rPr>
  </w:style>
  <w:style w:type="paragraph" w:customStyle="1" w:styleId="C3896A5537E24DA98D0501A43A33257E5">
    <w:name w:val="C3896A5537E24DA98D0501A43A33257E5"/>
    <w:rsid w:val="00961381"/>
    <w:rPr>
      <w:rFonts w:eastAsiaTheme="minorHAnsi"/>
      <w:lang w:eastAsia="en-US"/>
    </w:rPr>
  </w:style>
  <w:style w:type="paragraph" w:customStyle="1" w:styleId="EE2ACCD30CDA49E89F7416309C2453E45">
    <w:name w:val="EE2ACCD30CDA49E89F7416309C2453E45"/>
    <w:rsid w:val="00961381"/>
    <w:rPr>
      <w:rFonts w:eastAsiaTheme="minorHAnsi"/>
      <w:lang w:eastAsia="en-US"/>
    </w:rPr>
  </w:style>
  <w:style w:type="paragraph" w:customStyle="1" w:styleId="E7C56CAA579B496D93F5C3384CC96CB64">
    <w:name w:val="E7C56CAA579B496D93F5C3384CC96CB64"/>
    <w:rsid w:val="00961381"/>
    <w:rPr>
      <w:rFonts w:eastAsiaTheme="minorHAnsi"/>
      <w:lang w:eastAsia="en-US"/>
    </w:rPr>
  </w:style>
  <w:style w:type="paragraph" w:customStyle="1" w:styleId="DE088918BB134C87B4B552CC2DEF53692">
    <w:name w:val="DE088918BB134C87B4B552CC2DEF53692"/>
    <w:rsid w:val="00961381"/>
    <w:rPr>
      <w:rFonts w:eastAsiaTheme="minorHAnsi"/>
      <w:lang w:eastAsia="en-US"/>
    </w:rPr>
  </w:style>
  <w:style w:type="paragraph" w:customStyle="1" w:styleId="F9CC15553E284A94827F11B5326F483F2">
    <w:name w:val="F9CC15553E284A94827F11B5326F483F2"/>
    <w:rsid w:val="00961381"/>
    <w:rPr>
      <w:rFonts w:eastAsiaTheme="minorHAnsi"/>
      <w:lang w:eastAsia="en-US"/>
    </w:rPr>
  </w:style>
  <w:style w:type="paragraph" w:customStyle="1" w:styleId="2098BCF836BF4EC6883B7F3E9FF9C95C2">
    <w:name w:val="2098BCF836BF4EC6883B7F3E9FF9C95C2"/>
    <w:rsid w:val="00961381"/>
    <w:rPr>
      <w:rFonts w:eastAsiaTheme="minorHAnsi"/>
      <w:lang w:eastAsia="en-US"/>
    </w:rPr>
  </w:style>
  <w:style w:type="paragraph" w:customStyle="1" w:styleId="601D6AEA2CFB480D97C3075FB2DA52B12">
    <w:name w:val="601D6AEA2CFB480D97C3075FB2DA52B12"/>
    <w:rsid w:val="00961381"/>
    <w:rPr>
      <w:rFonts w:eastAsiaTheme="minorHAnsi"/>
      <w:lang w:eastAsia="en-US"/>
    </w:rPr>
  </w:style>
  <w:style w:type="paragraph" w:customStyle="1" w:styleId="62CC9443A05549EBAAE7D7448AB778092">
    <w:name w:val="62CC9443A05549EBAAE7D7448AB778092"/>
    <w:rsid w:val="00961381"/>
    <w:rPr>
      <w:rFonts w:eastAsiaTheme="minorHAnsi"/>
      <w:lang w:eastAsia="en-US"/>
    </w:rPr>
  </w:style>
  <w:style w:type="paragraph" w:customStyle="1" w:styleId="67E16E7669FE4EA3A512D9B7A9F1F5512">
    <w:name w:val="67E16E7669FE4EA3A512D9B7A9F1F5512"/>
    <w:rsid w:val="00961381"/>
    <w:rPr>
      <w:rFonts w:eastAsiaTheme="minorHAnsi"/>
      <w:lang w:eastAsia="en-US"/>
    </w:rPr>
  </w:style>
  <w:style w:type="paragraph" w:customStyle="1" w:styleId="0573EFB7F47A4F38B872D8EA028D05C82">
    <w:name w:val="0573EFB7F47A4F38B872D8EA028D05C82"/>
    <w:rsid w:val="00961381"/>
    <w:rPr>
      <w:rFonts w:eastAsiaTheme="minorHAnsi"/>
      <w:lang w:eastAsia="en-US"/>
    </w:rPr>
  </w:style>
  <w:style w:type="paragraph" w:customStyle="1" w:styleId="5E9BC93EDFA442169AD2F1E06669CB7E7">
    <w:name w:val="5E9BC93EDFA442169AD2F1E06669CB7E7"/>
    <w:rsid w:val="00961381"/>
    <w:rPr>
      <w:rFonts w:eastAsiaTheme="minorHAnsi"/>
      <w:lang w:eastAsia="en-US"/>
    </w:rPr>
  </w:style>
  <w:style w:type="paragraph" w:customStyle="1" w:styleId="BBD9BC738D35430F8AECB6138AB9741B7">
    <w:name w:val="BBD9BC738D35430F8AECB6138AB9741B7"/>
    <w:rsid w:val="00961381"/>
    <w:rPr>
      <w:rFonts w:eastAsiaTheme="minorHAnsi"/>
      <w:lang w:eastAsia="en-US"/>
    </w:rPr>
  </w:style>
  <w:style w:type="paragraph" w:customStyle="1" w:styleId="AA917A27A4D24766A83F9CC6B7F28F9A2">
    <w:name w:val="AA917A27A4D24766A83F9CC6B7F28F9A2"/>
    <w:rsid w:val="00961381"/>
    <w:rPr>
      <w:rFonts w:eastAsiaTheme="minorHAnsi"/>
      <w:lang w:eastAsia="en-US"/>
    </w:rPr>
  </w:style>
  <w:style w:type="paragraph" w:customStyle="1" w:styleId="E5A68AEA31EB428BBB2F932C2CAD40867">
    <w:name w:val="E5A68AEA31EB428BBB2F932C2CAD40867"/>
    <w:rsid w:val="00961381"/>
    <w:rPr>
      <w:rFonts w:eastAsiaTheme="minorHAnsi"/>
      <w:lang w:eastAsia="en-US"/>
    </w:rPr>
  </w:style>
  <w:style w:type="paragraph" w:customStyle="1" w:styleId="1FD61723BDBA4410A30387101121D7FC7">
    <w:name w:val="1FD61723BDBA4410A30387101121D7FC7"/>
    <w:rsid w:val="00961381"/>
    <w:rPr>
      <w:rFonts w:eastAsiaTheme="minorHAnsi"/>
      <w:lang w:eastAsia="en-US"/>
    </w:rPr>
  </w:style>
  <w:style w:type="paragraph" w:customStyle="1" w:styleId="05674905A7E840D5B1DFF5D02C15AAA97">
    <w:name w:val="05674905A7E840D5B1DFF5D02C15AAA97"/>
    <w:rsid w:val="00961381"/>
    <w:rPr>
      <w:rFonts w:eastAsiaTheme="minorHAnsi"/>
      <w:lang w:eastAsia="en-US"/>
    </w:rPr>
  </w:style>
  <w:style w:type="paragraph" w:customStyle="1" w:styleId="097D47BD15D34D39BF23F6F340EDB98F7">
    <w:name w:val="097D47BD15D34D39BF23F6F340EDB98F7"/>
    <w:rsid w:val="00961381"/>
    <w:rPr>
      <w:rFonts w:eastAsiaTheme="minorHAnsi"/>
      <w:lang w:eastAsia="en-US"/>
    </w:rPr>
  </w:style>
  <w:style w:type="paragraph" w:customStyle="1" w:styleId="0A9F7DDA313A4636A6373C3193BF09FD7">
    <w:name w:val="0A9F7DDA313A4636A6373C3193BF09FD7"/>
    <w:rsid w:val="00961381"/>
    <w:rPr>
      <w:rFonts w:eastAsiaTheme="minorHAnsi"/>
      <w:lang w:eastAsia="en-US"/>
    </w:rPr>
  </w:style>
  <w:style w:type="paragraph" w:customStyle="1" w:styleId="25A5D33F727E40729654B486DC830DB47">
    <w:name w:val="25A5D33F727E40729654B486DC830DB47"/>
    <w:rsid w:val="00961381"/>
    <w:rPr>
      <w:rFonts w:eastAsiaTheme="minorHAnsi"/>
      <w:lang w:eastAsia="en-US"/>
    </w:rPr>
  </w:style>
  <w:style w:type="paragraph" w:customStyle="1" w:styleId="371F8D3844374F2FAFEF8CA0BD54F6FB7">
    <w:name w:val="371F8D3844374F2FAFEF8CA0BD54F6FB7"/>
    <w:rsid w:val="00961381"/>
    <w:rPr>
      <w:rFonts w:eastAsiaTheme="minorHAnsi"/>
      <w:lang w:eastAsia="en-US"/>
    </w:rPr>
  </w:style>
  <w:style w:type="paragraph" w:customStyle="1" w:styleId="6A4FBA4325094D7A8209E784C52D6C887">
    <w:name w:val="6A4FBA4325094D7A8209E784C52D6C887"/>
    <w:rsid w:val="00961381"/>
    <w:rPr>
      <w:rFonts w:eastAsiaTheme="minorHAnsi"/>
      <w:lang w:eastAsia="en-US"/>
    </w:rPr>
  </w:style>
  <w:style w:type="paragraph" w:customStyle="1" w:styleId="097427E11D1E4E0BAEB2D8A3FF65AEB97">
    <w:name w:val="097427E11D1E4E0BAEB2D8A3FF65AEB97"/>
    <w:rsid w:val="00961381"/>
    <w:rPr>
      <w:rFonts w:eastAsiaTheme="minorHAnsi"/>
      <w:lang w:eastAsia="en-US"/>
    </w:rPr>
  </w:style>
  <w:style w:type="paragraph" w:customStyle="1" w:styleId="6B8578E53E894A0CA0277C3504F721CA1">
    <w:name w:val="6B8578E53E894A0CA0277C3504F721CA1"/>
    <w:rsid w:val="00961381"/>
    <w:rPr>
      <w:rFonts w:eastAsiaTheme="minorHAnsi"/>
      <w:lang w:eastAsia="en-US"/>
    </w:rPr>
  </w:style>
  <w:style w:type="paragraph" w:customStyle="1" w:styleId="7DA779918A64414399ACCBD276EC3F8E1">
    <w:name w:val="7DA779918A64414399ACCBD276EC3F8E1"/>
    <w:rsid w:val="00961381"/>
    <w:rPr>
      <w:rFonts w:eastAsiaTheme="minorHAnsi"/>
      <w:lang w:eastAsia="en-US"/>
    </w:rPr>
  </w:style>
  <w:style w:type="paragraph" w:customStyle="1" w:styleId="83DB32B1E5314E85AB4A18589C15531E1">
    <w:name w:val="83DB32B1E5314E85AB4A18589C15531E1"/>
    <w:rsid w:val="00961381"/>
    <w:rPr>
      <w:rFonts w:eastAsiaTheme="minorHAnsi"/>
      <w:lang w:eastAsia="en-US"/>
    </w:rPr>
  </w:style>
  <w:style w:type="paragraph" w:customStyle="1" w:styleId="C47C524AF3F94E9780EE2975FB1D60F31">
    <w:name w:val="C47C524AF3F94E9780EE2975FB1D60F31"/>
    <w:rsid w:val="00961381"/>
    <w:rPr>
      <w:rFonts w:eastAsiaTheme="minorHAnsi"/>
      <w:lang w:eastAsia="en-US"/>
    </w:rPr>
  </w:style>
  <w:style w:type="paragraph" w:customStyle="1" w:styleId="9CCB5483A44948F1A3EF7DE8195C52E08">
    <w:name w:val="9CCB5483A44948F1A3EF7DE8195C52E08"/>
    <w:rsid w:val="00504692"/>
    <w:rPr>
      <w:rFonts w:eastAsiaTheme="minorHAnsi"/>
      <w:lang w:eastAsia="en-US"/>
    </w:rPr>
  </w:style>
  <w:style w:type="paragraph" w:customStyle="1" w:styleId="00C64D6AB34E40F29C065A4E64B268418">
    <w:name w:val="00C64D6AB34E40F29C065A4E64B268418"/>
    <w:rsid w:val="00504692"/>
    <w:rPr>
      <w:rFonts w:eastAsiaTheme="minorHAnsi"/>
      <w:lang w:eastAsia="en-US"/>
    </w:rPr>
  </w:style>
  <w:style w:type="paragraph" w:customStyle="1" w:styleId="739A50592BDC41978A4E1072AFB038468">
    <w:name w:val="739A50592BDC41978A4E1072AFB038468"/>
    <w:rsid w:val="00504692"/>
    <w:rPr>
      <w:rFonts w:eastAsiaTheme="minorHAnsi"/>
      <w:lang w:eastAsia="en-US"/>
    </w:rPr>
  </w:style>
  <w:style w:type="paragraph" w:customStyle="1" w:styleId="167208D4D9134399B9250CDA5A1FF6A86">
    <w:name w:val="167208D4D9134399B9250CDA5A1FF6A86"/>
    <w:rsid w:val="00504692"/>
    <w:rPr>
      <w:rFonts w:eastAsiaTheme="minorHAnsi"/>
      <w:lang w:eastAsia="en-US"/>
    </w:rPr>
  </w:style>
  <w:style w:type="paragraph" w:customStyle="1" w:styleId="8980BB88A89246AFA09C39FD0DD371CC6">
    <w:name w:val="8980BB88A89246AFA09C39FD0DD371CC6"/>
    <w:rsid w:val="00504692"/>
    <w:rPr>
      <w:rFonts w:eastAsiaTheme="minorHAnsi"/>
      <w:lang w:eastAsia="en-US"/>
    </w:rPr>
  </w:style>
  <w:style w:type="paragraph" w:customStyle="1" w:styleId="D9A36AF3204C4E68982B6E060A19A9AA6">
    <w:name w:val="D9A36AF3204C4E68982B6E060A19A9AA6"/>
    <w:rsid w:val="00504692"/>
    <w:rPr>
      <w:rFonts w:eastAsiaTheme="minorHAnsi"/>
      <w:lang w:eastAsia="en-US"/>
    </w:rPr>
  </w:style>
  <w:style w:type="paragraph" w:customStyle="1" w:styleId="54CAB2BC30C540BBA8328967713810D16">
    <w:name w:val="54CAB2BC30C540BBA8328967713810D16"/>
    <w:rsid w:val="00504692"/>
    <w:rPr>
      <w:rFonts w:eastAsiaTheme="minorHAnsi"/>
      <w:lang w:eastAsia="en-US"/>
    </w:rPr>
  </w:style>
  <w:style w:type="paragraph" w:customStyle="1" w:styleId="1945D7856BE84CF0A9AF4C668CE4B0C06">
    <w:name w:val="1945D7856BE84CF0A9AF4C668CE4B0C06"/>
    <w:rsid w:val="00504692"/>
    <w:rPr>
      <w:rFonts w:eastAsiaTheme="minorHAnsi"/>
      <w:lang w:eastAsia="en-US"/>
    </w:rPr>
  </w:style>
  <w:style w:type="paragraph" w:customStyle="1" w:styleId="D972466201EE46168A1C16B2B6BA6BA26">
    <w:name w:val="D972466201EE46168A1C16B2B6BA6BA26"/>
    <w:rsid w:val="00504692"/>
    <w:rPr>
      <w:rFonts w:eastAsiaTheme="minorHAnsi"/>
      <w:lang w:eastAsia="en-US"/>
    </w:rPr>
  </w:style>
  <w:style w:type="paragraph" w:customStyle="1" w:styleId="502A806A434A4715871915D0EE6FA50C6">
    <w:name w:val="502A806A434A4715871915D0EE6FA50C6"/>
    <w:rsid w:val="00504692"/>
    <w:rPr>
      <w:rFonts w:eastAsiaTheme="minorHAnsi"/>
      <w:lang w:eastAsia="en-US"/>
    </w:rPr>
  </w:style>
  <w:style w:type="paragraph" w:customStyle="1" w:styleId="E3120570DCEC4D42B2AD28220E62912E6">
    <w:name w:val="E3120570DCEC4D42B2AD28220E62912E6"/>
    <w:rsid w:val="00504692"/>
    <w:rPr>
      <w:rFonts w:eastAsiaTheme="minorHAnsi"/>
      <w:lang w:eastAsia="en-US"/>
    </w:rPr>
  </w:style>
  <w:style w:type="paragraph" w:customStyle="1" w:styleId="BC77615FA9E84CB3AE03587521AFEE476">
    <w:name w:val="BC77615FA9E84CB3AE03587521AFEE476"/>
    <w:rsid w:val="00504692"/>
    <w:rPr>
      <w:rFonts w:eastAsiaTheme="minorHAnsi"/>
      <w:lang w:eastAsia="en-US"/>
    </w:rPr>
  </w:style>
  <w:style w:type="paragraph" w:customStyle="1" w:styleId="FA948121D305443C865FD5875C62AEAA6">
    <w:name w:val="FA948121D305443C865FD5875C62AEAA6"/>
    <w:rsid w:val="00504692"/>
    <w:rPr>
      <w:rFonts w:eastAsiaTheme="minorHAnsi"/>
      <w:lang w:eastAsia="en-US"/>
    </w:rPr>
  </w:style>
  <w:style w:type="paragraph" w:customStyle="1" w:styleId="5F81FBF9E1124BC4BFA9144707ED1A9D6">
    <w:name w:val="5F81FBF9E1124BC4BFA9144707ED1A9D6"/>
    <w:rsid w:val="00504692"/>
    <w:rPr>
      <w:rFonts w:eastAsiaTheme="minorHAnsi"/>
      <w:lang w:eastAsia="en-US"/>
    </w:rPr>
  </w:style>
  <w:style w:type="paragraph" w:customStyle="1" w:styleId="C5FA96F225814058BFF24D404BCFCF6D6">
    <w:name w:val="C5FA96F225814058BFF24D404BCFCF6D6"/>
    <w:rsid w:val="00504692"/>
    <w:rPr>
      <w:rFonts w:eastAsiaTheme="minorHAnsi"/>
      <w:lang w:eastAsia="en-US"/>
    </w:rPr>
  </w:style>
  <w:style w:type="paragraph" w:customStyle="1" w:styleId="C3896A5537E24DA98D0501A43A33257E6">
    <w:name w:val="C3896A5537E24DA98D0501A43A33257E6"/>
    <w:rsid w:val="00504692"/>
    <w:rPr>
      <w:rFonts w:eastAsiaTheme="minorHAnsi"/>
      <w:lang w:eastAsia="en-US"/>
    </w:rPr>
  </w:style>
  <w:style w:type="paragraph" w:customStyle="1" w:styleId="EE2ACCD30CDA49E89F7416309C2453E46">
    <w:name w:val="EE2ACCD30CDA49E89F7416309C2453E46"/>
    <w:rsid w:val="00504692"/>
    <w:rPr>
      <w:rFonts w:eastAsiaTheme="minorHAnsi"/>
      <w:lang w:eastAsia="en-US"/>
    </w:rPr>
  </w:style>
  <w:style w:type="paragraph" w:customStyle="1" w:styleId="E7C56CAA579B496D93F5C3384CC96CB65">
    <w:name w:val="E7C56CAA579B496D93F5C3384CC96CB65"/>
    <w:rsid w:val="00504692"/>
    <w:rPr>
      <w:rFonts w:eastAsiaTheme="minorHAnsi"/>
      <w:lang w:eastAsia="en-US"/>
    </w:rPr>
  </w:style>
  <w:style w:type="paragraph" w:customStyle="1" w:styleId="DE088918BB134C87B4B552CC2DEF53693">
    <w:name w:val="DE088918BB134C87B4B552CC2DEF53693"/>
    <w:rsid w:val="00504692"/>
    <w:rPr>
      <w:rFonts w:eastAsiaTheme="minorHAnsi"/>
      <w:lang w:eastAsia="en-US"/>
    </w:rPr>
  </w:style>
  <w:style w:type="paragraph" w:customStyle="1" w:styleId="F9CC15553E284A94827F11B5326F483F3">
    <w:name w:val="F9CC15553E284A94827F11B5326F483F3"/>
    <w:rsid w:val="00504692"/>
    <w:rPr>
      <w:rFonts w:eastAsiaTheme="minorHAnsi"/>
      <w:lang w:eastAsia="en-US"/>
    </w:rPr>
  </w:style>
  <w:style w:type="paragraph" w:customStyle="1" w:styleId="2098BCF836BF4EC6883B7F3E9FF9C95C3">
    <w:name w:val="2098BCF836BF4EC6883B7F3E9FF9C95C3"/>
    <w:rsid w:val="00504692"/>
    <w:rPr>
      <w:rFonts w:eastAsiaTheme="minorHAnsi"/>
      <w:lang w:eastAsia="en-US"/>
    </w:rPr>
  </w:style>
  <w:style w:type="paragraph" w:customStyle="1" w:styleId="601D6AEA2CFB480D97C3075FB2DA52B13">
    <w:name w:val="601D6AEA2CFB480D97C3075FB2DA52B13"/>
    <w:rsid w:val="00504692"/>
    <w:rPr>
      <w:rFonts w:eastAsiaTheme="minorHAnsi"/>
      <w:lang w:eastAsia="en-US"/>
    </w:rPr>
  </w:style>
  <w:style w:type="paragraph" w:customStyle="1" w:styleId="62CC9443A05549EBAAE7D7448AB778093">
    <w:name w:val="62CC9443A05549EBAAE7D7448AB778093"/>
    <w:rsid w:val="00504692"/>
    <w:rPr>
      <w:rFonts w:eastAsiaTheme="minorHAnsi"/>
      <w:lang w:eastAsia="en-US"/>
    </w:rPr>
  </w:style>
  <w:style w:type="paragraph" w:customStyle="1" w:styleId="67E16E7669FE4EA3A512D9B7A9F1F5513">
    <w:name w:val="67E16E7669FE4EA3A512D9B7A9F1F5513"/>
    <w:rsid w:val="00504692"/>
    <w:rPr>
      <w:rFonts w:eastAsiaTheme="minorHAnsi"/>
      <w:lang w:eastAsia="en-US"/>
    </w:rPr>
  </w:style>
  <w:style w:type="paragraph" w:customStyle="1" w:styleId="0573EFB7F47A4F38B872D8EA028D05C83">
    <w:name w:val="0573EFB7F47A4F38B872D8EA028D05C83"/>
    <w:rsid w:val="00504692"/>
    <w:rPr>
      <w:rFonts w:eastAsiaTheme="minorHAnsi"/>
      <w:lang w:eastAsia="en-US"/>
    </w:rPr>
  </w:style>
  <w:style w:type="paragraph" w:customStyle="1" w:styleId="5E9BC93EDFA442169AD2F1E06669CB7E8">
    <w:name w:val="5E9BC93EDFA442169AD2F1E06669CB7E8"/>
    <w:rsid w:val="00504692"/>
    <w:rPr>
      <w:rFonts w:eastAsiaTheme="minorHAnsi"/>
      <w:lang w:eastAsia="en-US"/>
    </w:rPr>
  </w:style>
  <w:style w:type="paragraph" w:customStyle="1" w:styleId="BBD9BC738D35430F8AECB6138AB9741B8">
    <w:name w:val="BBD9BC738D35430F8AECB6138AB9741B8"/>
    <w:rsid w:val="00504692"/>
    <w:rPr>
      <w:rFonts w:eastAsiaTheme="minorHAnsi"/>
      <w:lang w:eastAsia="en-US"/>
    </w:rPr>
  </w:style>
  <w:style w:type="paragraph" w:customStyle="1" w:styleId="AA917A27A4D24766A83F9CC6B7F28F9A3">
    <w:name w:val="AA917A27A4D24766A83F9CC6B7F28F9A3"/>
    <w:rsid w:val="00504692"/>
    <w:rPr>
      <w:rFonts w:eastAsiaTheme="minorHAnsi"/>
      <w:lang w:eastAsia="en-US"/>
    </w:rPr>
  </w:style>
  <w:style w:type="paragraph" w:customStyle="1" w:styleId="E5A68AEA31EB428BBB2F932C2CAD40868">
    <w:name w:val="E5A68AEA31EB428BBB2F932C2CAD40868"/>
    <w:rsid w:val="00504692"/>
    <w:rPr>
      <w:rFonts w:eastAsiaTheme="minorHAnsi"/>
      <w:lang w:eastAsia="en-US"/>
    </w:rPr>
  </w:style>
  <w:style w:type="paragraph" w:customStyle="1" w:styleId="1FD61723BDBA4410A30387101121D7FC8">
    <w:name w:val="1FD61723BDBA4410A30387101121D7FC8"/>
    <w:rsid w:val="00504692"/>
    <w:rPr>
      <w:rFonts w:eastAsiaTheme="minorHAnsi"/>
      <w:lang w:eastAsia="en-US"/>
    </w:rPr>
  </w:style>
  <w:style w:type="paragraph" w:customStyle="1" w:styleId="05674905A7E840D5B1DFF5D02C15AAA98">
    <w:name w:val="05674905A7E840D5B1DFF5D02C15AAA98"/>
    <w:rsid w:val="00504692"/>
    <w:rPr>
      <w:rFonts w:eastAsiaTheme="minorHAnsi"/>
      <w:lang w:eastAsia="en-US"/>
    </w:rPr>
  </w:style>
  <w:style w:type="paragraph" w:customStyle="1" w:styleId="097D47BD15D34D39BF23F6F340EDB98F8">
    <w:name w:val="097D47BD15D34D39BF23F6F340EDB98F8"/>
    <w:rsid w:val="00504692"/>
    <w:rPr>
      <w:rFonts w:eastAsiaTheme="minorHAnsi"/>
      <w:lang w:eastAsia="en-US"/>
    </w:rPr>
  </w:style>
  <w:style w:type="paragraph" w:customStyle="1" w:styleId="0A9F7DDA313A4636A6373C3193BF09FD8">
    <w:name w:val="0A9F7DDA313A4636A6373C3193BF09FD8"/>
    <w:rsid w:val="00504692"/>
    <w:rPr>
      <w:rFonts w:eastAsiaTheme="minorHAnsi"/>
      <w:lang w:eastAsia="en-US"/>
    </w:rPr>
  </w:style>
  <w:style w:type="paragraph" w:customStyle="1" w:styleId="25A5D33F727E40729654B486DC830DB48">
    <w:name w:val="25A5D33F727E40729654B486DC830DB48"/>
    <w:rsid w:val="00504692"/>
    <w:rPr>
      <w:rFonts w:eastAsiaTheme="minorHAnsi"/>
      <w:lang w:eastAsia="en-US"/>
    </w:rPr>
  </w:style>
  <w:style w:type="paragraph" w:customStyle="1" w:styleId="371F8D3844374F2FAFEF8CA0BD54F6FB8">
    <w:name w:val="371F8D3844374F2FAFEF8CA0BD54F6FB8"/>
    <w:rsid w:val="00504692"/>
    <w:rPr>
      <w:rFonts w:eastAsiaTheme="minorHAnsi"/>
      <w:lang w:eastAsia="en-US"/>
    </w:rPr>
  </w:style>
  <w:style w:type="paragraph" w:customStyle="1" w:styleId="6A4FBA4325094D7A8209E784C52D6C888">
    <w:name w:val="6A4FBA4325094D7A8209E784C52D6C888"/>
    <w:rsid w:val="00504692"/>
    <w:rPr>
      <w:rFonts w:eastAsiaTheme="minorHAnsi"/>
      <w:lang w:eastAsia="en-US"/>
    </w:rPr>
  </w:style>
  <w:style w:type="paragraph" w:customStyle="1" w:styleId="097427E11D1E4E0BAEB2D8A3FF65AEB98">
    <w:name w:val="097427E11D1E4E0BAEB2D8A3FF65AEB98"/>
    <w:rsid w:val="00504692"/>
    <w:rPr>
      <w:rFonts w:eastAsiaTheme="minorHAnsi"/>
      <w:lang w:eastAsia="en-US"/>
    </w:rPr>
  </w:style>
  <w:style w:type="paragraph" w:customStyle="1" w:styleId="6B8578E53E894A0CA0277C3504F721CA2">
    <w:name w:val="6B8578E53E894A0CA0277C3504F721CA2"/>
    <w:rsid w:val="00504692"/>
    <w:rPr>
      <w:rFonts w:eastAsiaTheme="minorHAnsi"/>
      <w:lang w:eastAsia="en-US"/>
    </w:rPr>
  </w:style>
  <w:style w:type="paragraph" w:customStyle="1" w:styleId="7DA779918A64414399ACCBD276EC3F8E2">
    <w:name w:val="7DA779918A64414399ACCBD276EC3F8E2"/>
    <w:rsid w:val="00504692"/>
    <w:rPr>
      <w:rFonts w:eastAsiaTheme="minorHAnsi"/>
      <w:lang w:eastAsia="en-US"/>
    </w:rPr>
  </w:style>
  <w:style w:type="paragraph" w:customStyle="1" w:styleId="83DB32B1E5314E85AB4A18589C15531E2">
    <w:name w:val="83DB32B1E5314E85AB4A18589C15531E2"/>
    <w:rsid w:val="00504692"/>
    <w:rPr>
      <w:rFonts w:eastAsiaTheme="minorHAnsi"/>
      <w:lang w:eastAsia="en-US"/>
    </w:rPr>
  </w:style>
  <w:style w:type="paragraph" w:customStyle="1" w:styleId="C47C524AF3F94E9780EE2975FB1D60F32">
    <w:name w:val="C47C524AF3F94E9780EE2975FB1D60F32"/>
    <w:rsid w:val="00504692"/>
    <w:rPr>
      <w:rFonts w:eastAsiaTheme="minorHAnsi"/>
      <w:lang w:eastAsia="en-US"/>
    </w:rPr>
  </w:style>
  <w:style w:type="paragraph" w:customStyle="1" w:styleId="9CCB5483A44948F1A3EF7DE8195C52E09">
    <w:name w:val="9CCB5483A44948F1A3EF7DE8195C52E09"/>
    <w:rsid w:val="00504692"/>
    <w:rPr>
      <w:rFonts w:eastAsiaTheme="minorHAnsi"/>
      <w:lang w:eastAsia="en-US"/>
    </w:rPr>
  </w:style>
  <w:style w:type="paragraph" w:customStyle="1" w:styleId="00C64D6AB34E40F29C065A4E64B268419">
    <w:name w:val="00C64D6AB34E40F29C065A4E64B268419"/>
    <w:rsid w:val="00504692"/>
    <w:rPr>
      <w:rFonts w:eastAsiaTheme="minorHAnsi"/>
      <w:lang w:eastAsia="en-US"/>
    </w:rPr>
  </w:style>
  <w:style w:type="paragraph" w:customStyle="1" w:styleId="739A50592BDC41978A4E1072AFB038469">
    <w:name w:val="739A50592BDC41978A4E1072AFB038469"/>
    <w:rsid w:val="00504692"/>
    <w:rPr>
      <w:rFonts w:eastAsiaTheme="minorHAnsi"/>
      <w:lang w:eastAsia="en-US"/>
    </w:rPr>
  </w:style>
  <w:style w:type="paragraph" w:customStyle="1" w:styleId="167208D4D9134399B9250CDA5A1FF6A87">
    <w:name w:val="167208D4D9134399B9250CDA5A1FF6A87"/>
    <w:rsid w:val="00504692"/>
    <w:rPr>
      <w:rFonts w:eastAsiaTheme="minorHAnsi"/>
      <w:lang w:eastAsia="en-US"/>
    </w:rPr>
  </w:style>
  <w:style w:type="paragraph" w:customStyle="1" w:styleId="8980BB88A89246AFA09C39FD0DD371CC7">
    <w:name w:val="8980BB88A89246AFA09C39FD0DD371CC7"/>
    <w:rsid w:val="00504692"/>
    <w:rPr>
      <w:rFonts w:eastAsiaTheme="minorHAnsi"/>
      <w:lang w:eastAsia="en-US"/>
    </w:rPr>
  </w:style>
  <w:style w:type="paragraph" w:customStyle="1" w:styleId="D9A36AF3204C4E68982B6E060A19A9AA7">
    <w:name w:val="D9A36AF3204C4E68982B6E060A19A9AA7"/>
    <w:rsid w:val="00504692"/>
    <w:rPr>
      <w:rFonts w:eastAsiaTheme="minorHAnsi"/>
      <w:lang w:eastAsia="en-US"/>
    </w:rPr>
  </w:style>
  <w:style w:type="paragraph" w:customStyle="1" w:styleId="54CAB2BC30C540BBA8328967713810D17">
    <w:name w:val="54CAB2BC30C540BBA8328967713810D17"/>
    <w:rsid w:val="00504692"/>
    <w:rPr>
      <w:rFonts w:eastAsiaTheme="minorHAnsi"/>
      <w:lang w:eastAsia="en-US"/>
    </w:rPr>
  </w:style>
  <w:style w:type="paragraph" w:customStyle="1" w:styleId="1945D7856BE84CF0A9AF4C668CE4B0C07">
    <w:name w:val="1945D7856BE84CF0A9AF4C668CE4B0C07"/>
    <w:rsid w:val="00504692"/>
    <w:rPr>
      <w:rFonts w:eastAsiaTheme="minorHAnsi"/>
      <w:lang w:eastAsia="en-US"/>
    </w:rPr>
  </w:style>
  <w:style w:type="paragraph" w:customStyle="1" w:styleId="D972466201EE46168A1C16B2B6BA6BA27">
    <w:name w:val="D972466201EE46168A1C16B2B6BA6BA27"/>
    <w:rsid w:val="00504692"/>
    <w:rPr>
      <w:rFonts w:eastAsiaTheme="minorHAnsi"/>
      <w:lang w:eastAsia="en-US"/>
    </w:rPr>
  </w:style>
  <w:style w:type="paragraph" w:customStyle="1" w:styleId="502A806A434A4715871915D0EE6FA50C7">
    <w:name w:val="502A806A434A4715871915D0EE6FA50C7"/>
    <w:rsid w:val="00504692"/>
    <w:rPr>
      <w:rFonts w:eastAsiaTheme="minorHAnsi"/>
      <w:lang w:eastAsia="en-US"/>
    </w:rPr>
  </w:style>
  <w:style w:type="paragraph" w:customStyle="1" w:styleId="E3120570DCEC4D42B2AD28220E62912E7">
    <w:name w:val="E3120570DCEC4D42B2AD28220E62912E7"/>
    <w:rsid w:val="00504692"/>
    <w:rPr>
      <w:rFonts w:eastAsiaTheme="minorHAnsi"/>
      <w:lang w:eastAsia="en-US"/>
    </w:rPr>
  </w:style>
  <w:style w:type="paragraph" w:customStyle="1" w:styleId="BC77615FA9E84CB3AE03587521AFEE477">
    <w:name w:val="BC77615FA9E84CB3AE03587521AFEE477"/>
    <w:rsid w:val="00504692"/>
    <w:rPr>
      <w:rFonts w:eastAsiaTheme="minorHAnsi"/>
      <w:lang w:eastAsia="en-US"/>
    </w:rPr>
  </w:style>
  <w:style w:type="paragraph" w:customStyle="1" w:styleId="FA948121D305443C865FD5875C62AEAA7">
    <w:name w:val="FA948121D305443C865FD5875C62AEAA7"/>
    <w:rsid w:val="00504692"/>
    <w:rPr>
      <w:rFonts w:eastAsiaTheme="minorHAnsi"/>
      <w:lang w:eastAsia="en-US"/>
    </w:rPr>
  </w:style>
  <w:style w:type="paragraph" w:customStyle="1" w:styleId="5F81FBF9E1124BC4BFA9144707ED1A9D7">
    <w:name w:val="5F81FBF9E1124BC4BFA9144707ED1A9D7"/>
    <w:rsid w:val="00504692"/>
    <w:rPr>
      <w:rFonts w:eastAsiaTheme="minorHAnsi"/>
      <w:lang w:eastAsia="en-US"/>
    </w:rPr>
  </w:style>
  <w:style w:type="paragraph" w:customStyle="1" w:styleId="C5FA96F225814058BFF24D404BCFCF6D7">
    <w:name w:val="C5FA96F225814058BFF24D404BCFCF6D7"/>
    <w:rsid w:val="00504692"/>
    <w:rPr>
      <w:rFonts w:eastAsiaTheme="minorHAnsi"/>
      <w:lang w:eastAsia="en-US"/>
    </w:rPr>
  </w:style>
  <w:style w:type="paragraph" w:customStyle="1" w:styleId="C3896A5537E24DA98D0501A43A33257E7">
    <w:name w:val="C3896A5537E24DA98D0501A43A33257E7"/>
    <w:rsid w:val="00504692"/>
    <w:rPr>
      <w:rFonts w:eastAsiaTheme="minorHAnsi"/>
      <w:lang w:eastAsia="en-US"/>
    </w:rPr>
  </w:style>
  <w:style w:type="paragraph" w:customStyle="1" w:styleId="EE2ACCD30CDA49E89F7416309C2453E47">
    <w:name w:val="EE2ACCD30CDA49E89F7416309C2453E47"/>
    <w:rsid w:val="00504692"/>
    <w:rPr>
      <w:rFonts w:eastAsiaTheme="minorHAnsi"/>
      <w:lang w:eastAsia="en-US"/>
    </w:rPr>
  </w:style>
  <w:style w:type="paragraph" w:customStyle="1" w:styleId="E7C56CAA579B496D93F5C3384CC96CB66">
    <w:name w:val="E7C56CAA579B496D93F5C3384CC96CB66"/>
    <w:rsid w:val="00504692"/>
    <w:rPr>
      <w:rFonts w:eastAsiaTheme="minorHAnsi"/>
      <w:lang w:eastAsia="en-US"/>
    </w:rPr>
  </w:style>
  <w:style w:type="paragraph" w:customStyle="1" w:styleId="DE088918BB134C87B4B552CC2DEF53694">
    <w:name w:val="DE088918BB134C87B4B552CC2DEF53694"/>
    <w:rsid w:val="00504692"/>
    <w:rPr>
      <w:rFonts w:eastAsiaTheme="minorHAnsi"/>
      <w:lang w:eastAsia="en-US"/>
    </w:rPr>
  </w:style>
  <w:style w:type="paragraph" w:customStyle="1" w:styleId="F9CC15553E284A94827F11B5326F483F4">
    <w:name w:val="F9CC15553E284A94827F11B5326F483F4"/>
    <w:rsid w:val="00504692"/>
    <w:rPr>
      <w:rFonts w:eastAsiaTheme="minorHAnsi"/>
      <w:lang w:eastAsia="en-US"/>
    </w:rPr>
  </w:style>
  <w:style w:type="paragraph" w:customStyle="1" w:styleId="2098BCF836BF4EC6883B7F3E9FF9C95C4">
    <w:name w:val="2098BCF836BF4EC6883B7F3E9FF9C95C4"/>
    <w:rsid w:val="00504692"/>
    <w:rPr>
      <w:rFonts w:eastAsiaTheme="minorHAnsi"/>
      <w:lang w:eastAsia="en-US"/>
    </w:rPr>
  </w:style>
  <w:style w:type="paragraph" w:customStyle="1" w:styleId="601D6AEA2CFB480D97C3075FB2DA52B14">
    <w:name w:val="601D6AEA2CFB480D97C3075FB2DA52B14"/>
    <w:rsid w:val="00504692"/>
    <w:rPr>
      <w:rFonts w:eastAsiaTheme="minorHAnsi"/>
      <w:lang w:eastAsia="en-US"/>
    </w:rPr>
  </w:style>
  <w:style w:type="paragraph" w:customStyle="1" w:styleId="62CC9443A05549EBAAE7D7448AB778094">
    <w:name w:val="62CC9443A05549EBAAE7D7448AB778094"/>
    <w:rsid w:val="00504692"/>
    <w:rPr>
      <w:rFonts w:eastAsiaTheme="minorHAnsi"/>
      <w:lang w:eastAsia="en-US"/>
    </w:rPr>
  </w:style>
  <w:style w:type="paragraph" w:customStyle="1" w:styleId="67E16E7669FE4EA3A512D9B7A9F1F5514">
    <w:name w:val="67E16E7669FE4EA3A512D9B7A9F1F5514"/>
    <w:rsid w:val="00504692"/>
    <w:rPr>
      <w:rFonts w:eastAsiaTheme="minorHAnsi"/>
      <w:lang w:eastAsia="en-US"/>
    </w:rPr>
  </w:style>
  <w:style w:type="paragraph" w:customStyle="1" w:styleId="0573EFB7F47A4F38B872D8EA028D05C84">
    <w:name w:val="0573EFB7F47A4F38B872D8EA028D05C84"/>
    <w:rsid w:val="00504692"/>
    <w:rPr>
      <w:rFonts w:eastAsiaTheme="minorHAnsi"/>
      <w:lang w:eastAsia="en-US"/>
    </w:rPr>
  </w:style>
  <w:style w:type="paragraph" w:customStyle="1" w:styleId="5E9BC93EDFA442169AD2F1E06669CB7E9">
    <w:name w:val="5E9BC93EDFA442169AD2F1E06669CB7E9"/>
    <w:rsid w:val="00504692"/>
    <w:rPr>
      <w:rFonts w:eastAsiaTheme="minorHAnsi"/>
      <w:lang w:eastAsia="en-US"/>
    </w:rPr>
  </w:style>
  <w:style w:type="paragraph" w:customStyle="1" w:styleId="BBD9BC738D35430F8AECB6138AB9741B9">
    <w:name w:val="BBD9BC738D35430F8AECB6138AB9741B9"/>
    <w:rsid w:val="00504692"/>
    <w:rPr>
      <w:rFonts w:eastAsiaTheme="minorHAnsi"/>
      <w:lang w:eastAsia="en-US"/>
    </w:rPr>
  </w:style>
  <w:style w:type="paragraph" w:customStyle="1" w:styleId="AA917A27A4D24766A83F9CC6B7F28F9A4">
    <w:name w:val="AA917A27A4D24766A83F9CC6B7F28F9A4"/>
    <w:rsid w:val="00504692"/>
    <w:rPr>
      <w:rFonts w:eastAsiaTheme="minorHAnsi"/>
      <w:lang w:eastAsia="en-US"/>
    </w:rPr>
  </w:style>
  <w:style w:type="paragraph" w:customStyle="1" w:styleId="E5A68AEA31EB428BBB2F932C2CAD40869">
    <w:name w:val="E5A68AEA31EB428BBB2F932C2CAD40869"/>
    <w:rsid w:val="00504692"/>
    <w:rPr>
      <w:rFonts w:eastAsiaTheme="minorHAnsi"/>
      <w:lang w:eastAsia="en-US"/>
    </w:rPr>
  </w:style>
  <w:style w:type="paragraph" w:customStyle="1" w:styleId="1FD61723BDBA4410A30387101121D7FC9">
    <w:name w:val="1FD61723BDBA4410A30387101121D7FC9"/>
    <w:rsid w:val="00504692"/>
    <w:rPr>
      <w:rFonts w:eastAsiaTheme="minorHAnsi"/>
      <w:lang w:eastAsia="en-US"/>
    </w:rPr>
  </w:style>
  <w:style w:type="paragraph" w:customStyle="1" w:styleId="05674905A7E840D5B1DFF5D02C15AAA99">
    <w:name w:val="05674905A7E840D5B1DFF5D02C15AAA99"/>
    <w:rsid w:val="00504692"/>
    <w:rPr>
      <w:rFonts w:eastAsiaTheme="minorHAnsi"/>
      <w:lang w:eastAsia="en-US"/>
    </w:rPr>
  </w:style>
  <w:style w:type="paragraph" w:customStyle="1" w:styleId="097D47BD15D34D39BF23F6F340EDB98F9">
    <w:name w:val="097D47BD15D34D39BF23F6F340EDB98F9"/>
    <w:rsid w:val="00504692"/>
    <w:rPr>
      <w:rFonts w:eastAsiaTheme="minorHAnsi"/>
      <w:lang w:eastAsia="en-US"/>
    </w:rPr>
  </w:style>
  <w:style w:type="paragraph" w:customStyle="1" w:styleId="0A9F7DDA313A4636A6373C3193BF09FD9">
    <w:name w:val="0A9F7DDA313A4636A6373C3193BF09FD9"/>
    <w:rsid w:val="00504692"/>
    <w:rPr>
      <w:rFonts w:eastAsiaTheme="minorHAnsi"/>
      <w:lang w:eastAsia="en-US"/>
    </w:rPr>
  </w:style>
  <w:style w:type="paragraph" w:customStyle="1" w:styleId="25A5D33F727E40729654B486DC830DB49">
    <w:name w:val="25A5D33F727E40729654B486DC830DB49"/>
    <w:rsid w:val="00504692"/>
    <w:rPr>
      <w:rFonts w:eastAsiaTheme="minorHAnsi"/>
      <w:lang w:eastAsia="en-US"/>
    </w:rPr>
  </w:style>
  <w:style w:type="paragraph" w:customStyle="1" w:styleId="371F8D3844374F2FAFEF8CA0BD54F6FB9">
    <w:name w:val="371F8D3844374F2FAFEF8CA0BD54F6FB9"/>
    <w:rsid w:val="00504692"/>
    <w:rPr>
      <w:rFonts w:eastAsiaTheme="minorHAnsi"/>
      <w:lang w:eastAsia="en-US"/>
    </w:rPr>
  </w:style>
  <w:style w:type="paragraph" w:customStyle="1" w:styleId="6A4FBA4325094D7A8209E784C52D6C889">
    <w:name w:val="6A4FBA4325094D7A8209E784C52D6C889"/>
    <w:rsid w:val="00504692"/>
    <w:rPr>
      <w:rFonts w:eastAsiaTheme="minorHAnsi"/>
      <w:lang w:eastAsia="en-US"/>
    </w:rPr>
  </w:style>
  <w:style w:type="paragraph" w:customStyle="1" w:styleId="097427E11D1E4E0BAEB2D8A3FF65AEB99">
    <w:name w:val="097427E11D1E4E0BAEB2D8A3FF65AEB99"/>
    <w:rsid w:val="00504692"/>
    <w:rPr>
      <w:rFonts w:eastAsiaTheme="minorHAnsi"/>
      <w:lang w:eastAsia="en-US"/>
    </w:rPr>
  </w:style>
  <w:style w:type="paragraph" w:customStyle="1" w:styleId="6B8578E53E894A0CA0277C3504F721CA3">
    <w:name w:val="6B8578E53E894A0CA0277C3504F721CA3"/>
    <w:rsid w:val="00504692"/>
    <w:rPr>
      <w:rFonts w:eastAsiaTheme="minorHAnsi"/>
      <w:lang w:eastAsia="en-US"/>
    </w:rPr>
  </w:style>
  <w:style w:type="paragraph" w:customStyle="1" w:styleId="7DA779918A64414399ACCBD276EC3F8E3">
    <w:name w:val="7DA779918A64414399ACCBD276EC3F8E3"/>
    <w:rsid w:val="00504692"/>
    <w:rPr>
      <w:rFonts w:eastAsiaTheme="minorHAnsi"/>
      <w:lang w:eastAsia="en-US"/>
    </w:rPr>
  </w:style>
  <w:style w:type="paragraph" w:customStyle="1" w:styleId="83DB32B1E5314E85AB4A18589C15531E3">
    <w:name w:val="83DB32B1E5314E85AB4A18589C15531E3"/>
    <w:rsid w:val="00504692"/>
    <w:rPr>
      <w:rFonts w:eastAsiaTheme="minorHAnsi"/>
      <w:lang w:eastAsia="en-US"/>
    </w:rPr>
  </w:style>
  <w:style w:type="paragraph" w:customStyle="1" w:styleId="C47C524AF3F94E9780EE2975FB1D60F33">
    <w:name w:val="C47C524AF3F94E9780EE2975FB1D60F33"/>
    <w:rsid w:val="00504692"/>
    <w:rPr>
      <w:rFonts w:eastAsiaTheme="minorHAnsi"/>
      <w:lang w:eastAsia="en-US"/>
    </w:rPr>
  </w:style>
  <w:style w:type="paragraph" w:customStyle="1" w:styleId="9CCB5483A44948F1A3EF7DE8195C52E010">
    <w:name w:val="9CCB5483A44948F1A3EF7DE8195C52E010"/>
    <w:rsid w:val="00504692"/>
    <w:rPr>
      <w:rFonts w:eastAsiaTheme="minorHAnsi"/>
      <w:lang w:eastAsia="en-US"/>
    </w:rPr>
  </w:style>
  <w:style w:type="paragraph" w:customStyle="1" w:styleId="00C64D6AB34E40F29C065A4E64B2684110">
    <w:name w:val="00C64D6AB34E40F29C065A4E64B2684110"/>
    <w:rsid w:val="00504692"/>
    <w:rPr>
      <w:rFonts w:eastAsiaTheme="minorHAnsi"/>
      <w:lang w:eastAsia="en-US"/>
    </w:rPr>
  </w:style>
  <w:style w:type="paragraph" w:customStyle="1" w:styleId="739A50592BDC41978A4E1072AFB0384610">
    <w:name w:val="739A50592BDC41978A4E1072AFB0384610"/>
    <w:rsid w:val="00504692"/>
    <w:rPr>
      <w:rFonts w:eastAsiaTheme="minorHAnsi"/>
      <w:lang w:eastAsia="en-US"/>
    </w:rPr>
  </w:style>
  <w:style w:type="paragraph" w:customStyle="1" w:styleId="167208D4D9134399B9250CDA5A1FF6A88">
    <w:name w:val="167208D4D9134399B9250CDA5A1FF6A88"/>
    <w:rsid w:val="00504692"/>
    <w:rPr>
      <w:rFonts w:eastAsiaTheme="minorHAnsi"/>
      <w:lang w:eastAsia="en-US"/>
    </w:rPr>
  </w:style>
  <w:style w:type="paragraph" w:customStyle="1" w:styleId="8980BB88A89246AFA09C39FD0DD371CC8">
    <w:name w:val="8980BB88A89246AFA09C39FD0DD371CC8"/>
    <w:rsid w:val="00504692"/>
    <w:rPr>
      <w:rFonts w:eastAsiaTheme="minorHAnsi"/>
      <w:lang w:eastAsia="en-US"/>
    </w:rPr>
  </w:style>
  <w:style w:type="paragraph" w:customStyle="1" w:styleId="D9A36AF3204C4E68982B6E060A19A9AA8">
    <w:name w:val="D9A36AF3204C4E68982B6E060A19A9AA8"/>
    <w:rsid w:val="00504692"/>
    <w:rPr>
      <w:rFonts w:eastAsiaTheme="minorHAnsi"/>
      <w:lang w:eastAsia="en-US"/>
    </w:rPr>
  </w:style>
  <w:style w:type="paragraph" w:customStyle="1" w:styleId="54CAB2BC30C540BBA8328967713810D18">
    <w:name w:val="54CAB2BC30C540BBA8328967713810D18"/>
    <w:rsid w:val="00504692"/>
    <w:rPr>
      <w:rFonts w:eastAsiaTheme="minorHAnsi"/>
      <w:lang w:eastAsia="en-US"/>
    </w:rPr>
  </w:style>
  <w:style w:type="paragraph" w:customStyle="1" w:styleId="1945D7856BE84CF0A9AF4C668CE4B0C08">
    <w:name w:val="1945D7856BE84CF0A9AF4C668CE4B0C08"/>
    <w:rsid w:val="00504692"/>
    <w:rPr>
      <w:rFonts w:eastAsiaTheme="minorHAnsi"/>
      <w:lang w:eastAsia="en-US"/>
    </w:rPr>
  </w:style>
  <w:style w:type="paragraph" w:customStyle="1" w:styleId="D972466201EE46168A1C16B2B6BA6BA28">
    <w:name w:val="D972466201EE46168A1C16B2B6BA6BA28"/>
    <w:rsid w:val="00504692"/>
    <w:rPr>
      <w:rFonts w:eastAsiaTheme="minorHAnsi"/>
      <w:lang w:eastAsia="en-US"/>
    </w:rPr>
  </w:style>
  <w:style w:type="paragraph" w:customStyle="1" w:styleId="502A806A434A4715871915D0EE6FA50C8">
    <w:name w:val="502A806A434A4715871915D0EE6FA50C8"/>
    <w:rsid w:val="00504692"/>
    <w:rPr>
      <w:rFonts w:eastAsiaTheme="minorHAnsi"/>
      <w:lang w:eastAsia="en-US"/>
    </w:rPr>
  </w:style>
  <w:style w:type="paragraph" w:customStyle="1" w:styleId="E3120570DCEC4D42B2AD28220E62912E8">
    <w:name w:val="E3120570DCEC4D42B2AD28220E62912E8"/>
    <w:rsid w:val="00504692"/>
    <w:rPr>
      <w:rFonts w:eastAsiaTheme="minorHAnsi"/>
      <w:lang w:eastAsia="en-US"/>
    </w:rPr>
  </w:style>
  <w:style w:type="paragraph" w:customStyle="1" w:styleId="BC77615FA9E84CB3AE03587521AFEE478">
    <w:name w:val="BC77615FA9E84CB3AE03587521AFEE478"/>
    <w:rsid w:val="00504692"/>
    <w:rPr>
      <w:rFonts w:eastAsiaTheme="minorHAnsi"/>
      <w:lang w:eastAsia="en-US"/>
    </w:rPr>
  </w:style>
  <w:style w:type="paragraph" w:customStyle="1" w:styleId="FA948121D305443C865FD5875C62AEAA8">
    <w:name w:val="FA948121D305443C865FD5875C62AEAA8"/>
    <w:rsid w:val="00504692"/>
    <w:rPr>
      <w:rFonts w:eastAsiaTheme="minorHAnsi"/>
      <w:lang w:eastAsia="en-US"/>
    </w:rPr>
  </w:style>
  <w:style w:type="paragraph" w:customStyle="1" w:styleId="5F81FBF9E1124BC4BFA9144707ED1A9D8">
    <w:name w:val="5F81FBF9E1124BC4BFA9144707ED1A9D8"/>
    <w:rsid w:val="00504692"/>
    <w:rPr>
      <w:rFonts w:eastAsiaTheme="minorHAnsi"/>
      <w:lang w:eastAsia="en-US"/>
    </w:rPr>
  </w:style>
  <w:style w:type="paragraph" w:customStyle="1" w:styleId="C5FA96F225814058BFF24D404BCFCF6D8">
    <w:name w:val="C5FA96F225814058BFF24D404BCFCF6D8"/>
    <w:rsid w:val="00504692"/>
    <w:rPr>
      <w:rFonts w:eastAsiaTheme="minorHAnsi"/>
      <w:lang w:eastAsia="en-US"/>
    </w:rPr>
  </w:style>
  <w:style w:type="paragraph" w:customStyle="1" w:styleId="C3896A5537E24DA98D0501A43A33257E8">
    <w:name w:val="C3896A5537E24DA98D0501A43A33257E8"/>
    <w:rsid w:val="00504692"/>
    <w:rPr>
      <w:rFonts w:eastAsiaTheme="minorHAnsi"/>
      <w:lang w:eastAsia="en-US"/>
    </w:rPr>
  </w:style>
  <w:style w:type="paragraph" w:customStyle="1" w:styleId="EE2ACCD30CDA49E89F7416309C2453E48">
    <w:name w:val="EE2ACCD30CDA49E89F7416309C2453E48"/>
    <w:rsid w:val="00504692"/>
    <w:rPr>
      <w:rFonts w:eastAsiaTheme="minorHAnsi"/>
      <w:lang w:eastAsia="en-US"/>
    </w:rPr>
  </w:style>
  <w:style w:type="paragraph" w:customStyle="1" w:styleId="E7C56CAA579B496D93F5C3384CC96CB67">
    <w:name w:val="E7C56CAA579B496D93F5C3384CC96CB67"/>
    <w:rsid w:val="00504692"/>
    <w:rPr>
      <w:rFonts w:eastAsiaTheme="minorHAnsi"/>
      <w:lang w:eastAsia="en-US"/>
    </w:rPr>
  </w:style>
  <w:style w:type="paragraph" w:customStyle="1" w:styleId="DE088918BB134C87B4B552CC2DEF53695">
    <w:name w:val="DE088918BB134C87B4B552CC2DEF53695"/>
    <w:rsid w:val="00504692"/>
    <w:rPr>
      <w:rFonts w:eastAsiaTheme="minorHAnsi"/>
      <w:lang w:eastAsia="en-US"/>
    </w:rPr>
  </w:style>
  <w:style w:type="paragraph" w:customStyle="1" w:styleId="F9CC15553E284A94827F11B5326F483F5">
    <w:name w:val="F9CC15553E284A94827F11B5326F483F5"/>
    <w:rsid w:val="00504692"/>
    <w:rPr>
      <w:rFonts w:eastAsiaTheme="minorHAnsi"/>
      <w:lang w:eastAsia="en-US"/>
    </w:rPr>
  </w:style>
  <w:style w:type="paragraph" w:customStyle="1" w:styleId="2098BCF836BF4EC6883B7F3E9FF9C95C5">
    <w:name w:val="2098BCF836BF4EC6883B7F3E9FF9C95C5"/>
    <w:rsid w:val="00504692"/>
    <w:rPr>
      <w:rFonts w:eastAsiaTheme="minorHAnsi"/>
      <w:lang w:eastAsia="en-US"/>
    </w:rPr>
  </w:style>
  <w:style w:type="paragraph" w:customStyle="1" w:styleId="601D6AEA2CFB480D97C3075FB2DA52B15">
    <w:name w:val="601D6AEA2CFB480D97C3075FB2DA52B15"/>
    <w:rsid w:val="00504692"/>
    <w:rPr>
      <w:rFonts w:eastAsiaTheme="minorHAnsi"/>
      <w:lang w:eastAsia="en-US"/>
    </w:rPr>
  </w:style>
  <w:style w:type="paragraph" w:customStyle="1" w:styleId="62CC9443A05549EBAAE7D7448AB778095">
    <w:name w:val="62CC9443A05549EBAAE7D7448AB778095"/>
    <w:rsid w:val="00504692"/>
    <w:rPr>
      <w:rFonts w:eastAsiaTheme="minorHAnsi"/>
      <w:lang w:eastAsia="en-US"/>
    </w:rPr>
  </w:style>
  <w:style w:type="paragraph" w:customStyle="1" w:styleId="67E16E7669FE4EA3A512D9B7A9F1F5515">
    <w:name w:val="67E16E7669FE4EA3A512D9B7A9F1F5515"/>
    <w:rsid w:val="00504692"/>
    <w:rPr>
      <w:rFonts w:eastAsiaTheme="minorHAnsi"/>
      <w:lang w:eastAsia="en-US"/>
    </w:rPr>
  </w:style>
  <w:style w:type="paragraph" w:customStyle="1" w:styleId="0573EFB7F47A4F38B872D8EA028D05C85">
    <w:name w:val="0573EFB7F47A4F38B872D8EA028D05C85"/>
    <w:rsid w:val="00504692"/>
    <w:rPr>
      <w:rFonts w:eastAsiaTheme="minorHAnsi"/>
      <w:lang w:eastAsia="en-US"/>
    </w:rPr>
  </w:style>
  <w:style w:type="paragraph" w:customStyle="1" w:styleId="5E9BC93EDFA442169AD2F1E06669CB7E10">
    <w:name w:val="5E9BC93EDFA442169AD2F1E06669CB7E10"/>
    <w:rsid w:val="00504692"/>
    <w:rPr>
      <w:rFonts w:eastAsiaTheme="minorHAnsi"/>
      <w:lang w:eastAsia="en-US"/>
    </w:rPr>
  </w:style>
  <w:style w:type="paragraph" w:customStyle="1" w:styleId="BBD9BC738D35430F8AECB6138AB9741B10">
    <w:name w:val="BBD9BC738D35430F8AECB6138AB9741B10"/>
    <w:rsid w:val="00504692"/>
    <w:rPr>
      <w:rFonts w:eastAsiaTheme="minorHAnsi"/>
      <w:lang w:eastAsia="en-US"/>
    </w:rPr>
  </w:style>
  <w:style w:type="paragraph" w:customStyle="1" w:styleId="AA917A27A4D24766A83F9CC6B7F28F9A5">
    <w:name w:val="AA917A27A4D24766A83F9CC6B7F28F9A5"/>
    <w:rsid w:val="00504692"/>
    <w:rPr>
      <w:rFonts w:eastAsiaTheme="minorHAnsi"/>
      <w:lang w:eastAsia="en-US"/>
    </w:rPr>
  </w:style>
  <w:style w:type="paragraph" w:customStyle="1" w:styleId="E5A68AEA31EB428BBB2F932C2CAD408610">
    <w:name w:val="E5A68AEA31EB428BBB2F932C2CAD408610"/>
    <w:rsid w:val="00504692"/>
    <w:rPr>
      <w:rFonts w:eastAsiaTheme="minorHAnsi"/>
      <w:lang w:eastAsia="en-US"/>
    </w:rPr>
  </w:style>
  <w:style w:type="paragraph" w:customStyle="1" w:styleId="1FD61723BDBA4410A30387101121D7FC10">
    <w:name w:val="1FD61723BDBA4410A30387101121D7FC10"/>
    <w:rsid w:val="00504692"/>
    <w:rPr>
      <w:rFonts w:eastAsiaTheme="minorHAnsi"/>
      <w:lang w:eastAsia="en-US"/>
    </w:rPr>
  </w:style>
  <w:style w:type="paragraph" w:customStyle="1" w:styleId="05674905A7E840D5B1DFF5D02C15AAA910">
    <w:name w:val="05674905A7E840D5B1DFF5D02C15AAA910"/>
    <w:rsid w:val="00504692"/>
    <w:rPr>
      <w:rFonts w:eastAsiaTheme="minorHAnsi"/>
      <w:lang w:eastAsia="en-US"/>
    </w:rPr>
  </w:style>
  <w:style w:type="paragraph" w:customStyle="1" w:styleId="097D47BD15D34D39BF23F6F340EDB98F10">
    <w:name w:val="097D47BD15D34D39BF23F6F340EDB98F10"/>
    <w:rsid w:val="00504692"/>
    <w:rPr>
      <w:rFonts w:eastAsiaTheme="minorHAnsi"/>
      <w:lang w:eastAsia="en-US"/>
    </w:rPr>
  </w:style>
  <w:style w:type="paragraph" w:customStyle="1" w:styleId="0A9F7DDA313A4636A6373C3193BF09FD10">
    <w:name w:val="0A9F7DDA313A4636A6373C3193BF09FD10"/>
    <w:rsid w:val="00504692"/>
    <w:rPr>
      <w:rFonts w:eastAsiaTheme="minorHAnsi"/>
      <w:lang w:eastAsia="en-US"/>
    </w:rPr>
  </w:style>
  <w:style w:type="paragraph" w:customStyle="1" w:styleId="25A5D33F727E40729654B486DC830DB410">
    <w:name w:val="25A5D33F727E40729654B486DC830DB410"/>
    <w:rsid w:val="00504692"/>
    <w:rPr>
      <w:rFonts w:eastAsiaTheme="minorHAnsi"/>
      <w:lang w:eastAsia="en-US"/>
    </w:rPr>
  </w:style>
  <w:style w:type="paragraph" w:customStyle="1" w:styleId="371F8D3844374F2FAFEF8CA0BD54F6FB10">
    <w:name w:val="371F8D3844374F2FAFEF8CA0BD54F6FB10"/>
    <w:rsid w:val="00504692"/>
    <w:rPr>
      <w:rFonts w:eastAsiaTheme="minorHAnsi"/>
      <w:lang w:eastAsia="en-US"/>
    </w:rPr>
  </w:style>
  <w:style w:type="paragraph" w:customStyle="1" w:styleId="6A4FBA4325094D7A8209E784C52D6C8810">
    <w:name w:val="6A4FBA4325094D7A8209E784C52D6C8810"/>
    <w:rsid w:val="00504692"/>
    <w:rPr>
      <w:rFonts w:eastAsiaTheme="minorHAnsi"/>
      <w:lang w:eastAsia="en-US"/>
    </w:rPr>
  </w:style>
  <w:style w:type="paragraph" w:customStyle="1" w:styleId="097427E11D1E4E0BAEB2D8A3FF65AEB910">
    <w:name w:val="097427E11D1E4E0BAEB2D8A3FF65AEB910"/>
    <w:rsid w:val="00504692"/>
    <w:rPr>
      <w:rFonts w:eastAsiaTheme="minorHAnsi"/>
      <w:lang w:eastAsia="en-US"/>
    </w:rPr>
  </w:style>
  <w:style w:type="paragraph" w:customStyle="1" w:styleId="6B8578E53E894A0CA0277C3504F721CA4">
    <w:name w:val="6B8578E53E894A0CA0277C3504F721CA4"/>
    <w:rsid w:val="00504692"/>
    <w:rPr>
      <w:rFonts w:eastAsiaTheme="minorHAnsi"/>
      <w:lang w:eastAsia="en-US"/>
    </w:rPr>
  </w:style>
  <w:style w:type="paragraph" w:customStyle="1" w:styleId="7DA779918A64414399ACCBD276EC3F8E4">
    <w:name w:val="7DA779918A64414399ACCBD276EC3F8E4"/>
    <w:rsid w:val="00504692"/>
    <w:rPr>
      <w:rFonts w:eastAsiaTheme="minorHAnsi"/>
      <w:lang w:eastAsia="en-US"/>
    </w:rPr>
  </w:style>
  <w:style w:type="paragraph" w:customStyle="1" w:styleId="83DB32B1E5314E85AB4A18589C15531E4">
    <w:name w:val="83DB32B1E5314E85AB4A18589C15531E4"/>
    <w:rsid w:val="00504692"/>
    <w:rPr>
      <w:rFonts w:eastAsiaTheme="minorHAnsi"/>
      <w:lang w:eastAsia="en-US"/>
    </w:rPr>
  </w:style>
  <w:style w:type="paragraph" w:customStyle="1" w:styleId="C47C524AF3F94E9780EE2975FB1D60F34">
    <w:name w:val="C47C524AF3F94E9780EE2975FB1D60F34"/>
    <w:rsid w:val="00504692"/>
    <w:rPr>
      <w:rFonts w:eastAsiaTheme="minorHAnsi"/>
      <w:lang w:eastAsia="en-US"/>
    </w:rPr>
  </w:style>
  <w:style w:type="paragraph" w:customStyle="1" w:styleId="9CCB5483A44948F1A3EF7DE8195C52E011">
    <w:name w:val="9CCB5483A44948F1A3EF7DE8195C52E011"/>
    <w:rsid w:val="00504692"/>
    <w:rPr>
      <w:rFonts w:eastAsiaTheme="minorHAnsi"/>
      <w:lang w:eastAsia="en-US"/>
    </w:rPr>
  </w:style>
  <w:style w:type="paragraph" w:customStyle="1" w:styleId="00C64D6AB34E40F29C065A4E64B2684111">
    <w:name w:val="00C64D6AB34E40F29C065A4E64B2684111"/>
    <w:rsid w:val="00504692"/>
    <w:rPr>
      <w:rFonts w:eastAsiaTheme="minorHAnsi"/>
      <w:lang w:eastAsia="en-US"/>
    </w:rPr>
  </w:style>
  <w:style w:type="paragraph" w:customStyle="1" w:styleId="739A50592BDC41978A4E1072AFB0384611">
    <w:name w:val="739A50592BDC41978A4E1072AFB0384611"/>
    <w:rsid w:val="00504692"/>
    <w:rPr>
      <w:rFonts w:eastAsiaTheme="minorHAnsi"/>
      <w:lang w:eastAsia="en-US"/>
    </w:rPr>
  </w:style>
  <w:style w:type="paragraph" w:customStyle="1" w:styleId="167208D4D9134399B9250CDA5A1FF6A89">
    <w:name w:val="167208D4D9134399B9250CDA5A1FF6A89"/>
    <w:rsid w:val="00504692"/>
    <w:rPr>
      <w:rFonts w:eastAsiaTheme="minorHAnsi"/>
      <w:lang w:eastAsia="en-US"/>
    </w:rPr>
  </w:style>
  <w:style w:type="paragraph" w:customStyle="1" w:styleId="8980BB88A89246AFA09C39FD0DD371CC9">
    <w:name w:val="8980BB88A89246AFA09C39FD0DD371CC9"/>
    <w:rsid w:val="00504692"/>
    <w:rPr>
      <w:rFonts w:eastAsiaTheme="minorHAnsi"/>
      <w:lang w:eastAsia="en-US"/>
    </w:rPr>
  </w:style>
  <w:style w:type="paragraph" w:customStyle="1" w:styleId="D9A36AF3204C4E68982B6E060A19A9AA9">
    <w:name w:val="D9A36AF3204C4E68982B6E060A19A9AA9"/>
    <w:rsid w:val="00504692"/>
    <w:rPr>
      <w:rFonts w:eastAsiaTheme="minorHAnsi"/>
      <w:lang w:eastAsia="en-US"/>
    </w:rPr>
  </w:style>
  <w:style w:type="paragraph" w:customStyle="1" w:styleId="54CAB2BC30C540BBA8328967713810D19">
    <w:name w:val="54CAB2BC30C540BBA8328967713810D19"/>
    <w:rsid w:val="00504692"/>
    <w:rPr>
      <w:rFonts w:eastAsiaTheme="minorHAnsi"/>
      <w:lang w:eastAsia="en-US"/>
    </w:rPr>
  </w:style>
  <w:style w:type="paragraph" w:customStyle="1" w:styleId="1945D7856BE84CF0A9AF4C668CE4B0C09">
    <w:name w:val="1945D7856BE84CF0A9AF4C668CE4B0C09"/>
    <w:rsid w:val="00504692"/>
    <w:rPr>
      <w:rFonts w:eastAsiaTheme="minorHAnsi"/>
      <w:lang w:eastAsia="en-US"/>
    </w:rPr>
  </w:style>
  <w:style w:type="paragraph" w:customStyle="1" w:styleId="D972466201EE46168A1C16B2B6BA6BA29">
    <w:name w:val="D972466201EE46168A1C16B2B6BA6BA29"/>
    <w:rsid w:val="00504692"/>
    <w:rPr>
      <w:rFonts w:eastAsiaTheme="minorHAnsi"/>
      <w:lang w:eastAsia="en-US"/>
    </w:rPr>
  </w:style>
  <w:style w:type="paragraph" w:customStyle="1" w:styleId="502A806A434A4715871915D0EE6FA50C9">
    <w:name w:val="502A806A434A4715871915D0EE6FA50C9"/>
    <w:rsid w:val="00504692"/>
    <w:rPr>
      <w:rFonts w:eastAsiaTheme="minorHAnsi"/>
      <w:lang w:eastAsia="en-US"/>
    </w:rPr>
  </w:style>
  <w:style w:type="paragraph" w:customStyle="1" w:styleId="E3120570DCEC4D42B2AD28220E62912E9">
    <w:name w:val="E3120570DCEC4D42B2AD28220E62912E9"/>
    <w:rsid w:val="00504692"/>
    <w:rPr>
      <w:rFonts w:eastAsiaTheme="minorHAnsi"/>
      <w:lang w:eastAsia="en-US"/>
    </w:rPr>
  </w:style>
  <w:style w:type="paragraph" w:customStyle="1" w:styleId="BC77615FA9E84CB3AE03587521AFEE479">
    <w:name w:val="BC77615FA9E84CB3AE03587521AFEE479"/>
    <w:rsid w:val="00504692"/>
    <w:rPr>
      <w:rFonts w:eastAsiaTheme="minorHAnsi"/>
      <w:lang w:eastAsia="en-US"/>
    </w:rPr>
  </w:style>
  <w:style w:type="paragraph" w:customStyle="1" w:styleId="FA948121D305443C865FD5875C62AEAA9">
    <w:name w:val="FA948121D305443C865FD5875C62AEAA9"/>
    <w:rsid w:val="00504692"/>
    <w:rPr>
      <w:rFonts w:eastAsiaTheme="minorHAnsi"/>
      <w:lang w:eastAsia="en-US"/>
    </w:rPr>
  </w:style>
  <w:style w:type="paragraph" w:customStyle="1" w:styleId="5F81FBF9E1124BC4BFA9144707ED1A9D9">
    <w:name w:val="5F81FBF9E1124BC4BFA9144707ED1A9D9"/>
    <w:rsid w:val="00504692"/>
    <w:rPr>
      <w:rFonts w:eastAsiaTheme="minorHAnsi"/>
      <w:lang w:eastAsia="en-US"/>
    </w:rPr>
  </w:style>
  <w:style w:type="paragraph" w:customStyle="1" w:styleId="C5FA96F225814058BFF24D404BCFCF6D9">
    <w:name w:val="C5FA96F225814058BFF24D404BCFCF6D9"/>
    <w:rsid w:val="00504692"/>
    <w:rPr>
      <w:rFonts w:eastAsiaTheme="minorHAnsi"/>
      <w:lang w:eastAsia="en-US"/>
    </w:rPr>
  </w:style>
  <w:style w:type="paragraph" w:customStyle="1" w:styleId="C3896A5537E24DA98D0501A43A33257E9">
    <w:name w:val="C3896A5537E24DA98D0501A43A33257E9"/>
    <w:rsid w:val="00504692"/>
    <w:rPr>
      <w:rFonts w:eastAsiaTheme="minorHAnsi"/>
      <w:lang w:eastAsia="en-US"/>
    </w:rPr>
  </w:style>
  <w:style w:type="paragraph" w:customStyle="1" w:styleId="EE2ACCD30CDA49E89F7416309C2453E49">
    <w:name w:val="EE2ACCD30CDA49E89F7416309C2453E49"/>
    <w:rsid w:val="00504692"/>
    <w:rPr>
      <w:rFonts w:eastAsiaTheme="minorHAnsi"/>
      <w:lang w:eastAsia="en-US"/>
    </w:rPr>
  </w:style>
  <w:style w:type="paragraph" w:customStyle="1" w:styleId="E7C56CAA579B496D93F5C3384CC96CB68">
    <w:name w:val="E7C56CAA579B496D93F5C3384CC96CB68"/>
    <w:rsid w:val="00504692"/>
    <w:rPr>
      <w:rFonts w:eastAsiaTheme="minorHAnsi"/>
      <w:lang w:eastAsia="en-US"/>
    </w:rPr>
  </w:style>
  <w:style w:type="paragraph" w:customStyle="1" w:styleId="DE088918BB134C87B4B552CC2DEF53696">
    <w:name w:val="DE088918BB134C87B4B552CC2DEF53696"/>
    <w:rsid w:val="00504692"/>
    <w:rPr>
      <w:rFonts w:eastAsiaTheme="minorHAnsi"/>
      <w:lang w:eastAsia="en-US"/>
    </w:rPr>
  </w:style>
  <w:style w:type="paragraph" w:customStyle="1" w:styleId="F9CC15553E284A94827F11B5326F483F6">
    <w:name w:val="F9CC15553E284A94827F11B5326F483F6"/>
    <w:rsid w:val="00504692"/>
    <w:rPr>
      <w:rFonts w:eastAsiaTheme="minorHAnsi"/>
      <w:lang w:eastAsia="en-US"/>
    </w:rPr>
  </w:style>
  <w:style w:type="paragraph" w:customStyle="1" w:styleId="2098BCF836BF4EC6883B7F3E9FF9C95C6">
    <w:name w:val="2098BCF836BF4EC6883B7F3E9FF9C95C6"/>
    <w:rsid w:val="00504692"/>
    <w:rPr>
      <w:rFonts w:eastAsiaTheme="minorHAnsi"/>
      <w:lang w:eastAsia="en-US"/>
    </w:rPr>
  </w:style>
  <w:style w:type="paragraph" w:customStyle="1" w:styleId="601D6AEA2CFB480D97C3075FB2DA52B16">
    <w:name w:val="601D6AEA2CFB480D97C3075FB2DA52B16"/>
    <w:rsid w:val="00504692"/>
    <w:rPr>
      <w:rFonts w:eastAsiaTheme="minorHAnsi"/>
      <w:lang w:eastAsia="en-US"/>
    </w:rPr>
  </w:style>
  <w:style w:type="paragraph" w:customStyle="1" w:styleId="62CC9443A05549EBAAE7D7448AB778096">
    <w:name w:val="62CC9443A05549EBAAE7D7448AB778096"/>
    <w:rsid w:val="00504692"/>
    <w:rPr>
      <w:rFonts w:eastAsiaTheme="minorHAnsi"/>
      <w:lang w:eastAsia="en-US"/>
    </w:rPr>
  </w:style>
  <w:style w:type="paragraph" w:customStyle="1" w:styleId="67E16E7669FE4EA3A512D9B7A9F1F5516">
    <w:name w:val="67E16E7669FE4EA3A512D9B7A9F1F5516"/>
    <w:rsid w:val="00504692"/>
    <w:rPr>
      <w:rFonts w:eastAsiaTheme="minorHAnsi"/>
      <w:lang w:eastAsia="en-US"/>
    </w:rPr>
  </w:style>
  <w:style w:type="paragraph" w:customStyle="1" w:styleId="0573EFB7F47A4F38B872D8EA028D05C86">
    <w:name w:val="0573EFB7F47A4F38B872D8EA028D05C86"/>
    <w:rsid w:val="00504692"/>
    <w:rPr>
      <w:rFonts w:eastAsiaTheme="minorHAnsi"/>
      <w:lang w:eastAsia="en-US"/>
    </w:rPr>
  </w:style>
  <w:style w:type="paragraph" w:customStyle="1" w:styleId="5E9BC93EDFA442169AD2F1E06669CB7E11">
    <w:name w:val="5E9BC93EDFA442169AD2F1E06669CB7E11"/>
    <w:rsid w:val="00504692"/>
    <w:rPr>
      <w:rFonts w:eastAsiaTheme="minorHAnsi"/>
      <w:lang w:eastAsia="en-US"/>
    </w:rPr>
  </w:style>
  <w:style w:type="paragraph" w:customStyle="1" w:styleId="BBD9BC738D35430F8AECB6138AB9741B11">
    <w:name w:val="BBD9BC738D35430F8AECB6138AB9741B11"/>
    <w:rsid w:val="00504692"/>
    <w:rPr>
      <w:rFonts w:eastAsiaTheme="minorHAnsi"/>
      <w:lang w:eastAsia="en-US"/>
    </w:rPr>
  </w:style>
  <w:style w:type="paragraph" w:customStyle="1" w:styleId="AA917A27A4D24766A83F9CC6B7F28F9A6">
    <w:name w:val="AA917A27A4D24766A83F9CC6B7F28F9A6"/>
    <w:rsid w:val="00504692"/>
    <w:rPr>
      <w:rFonts w:eastAsiaTheme="minorHAnsi"/>
      <w:lang w:eastAsia="en-US"/>
    </w:rPr>
  </w:style>
  <w:style w:type="paragraph" w:customStyle="1" w:styleId="E5A68AEA31EB428BBB2F932C2CAD408611">
    <w:name w:val="E5A68AEA31EB428BBB2F932C2CAD408611"/>
    <w:rsid w:val="00504692"/>
    <w:rPr>
      <w:rFonts w:eastAsiaTheme="minorHAnsi"/>
      <w:lang w:eastAsia="en-US"/>
    </w:rPr>
  </w:style>
  <w:style w:type="paragraph" w:customStyle="1" w:styleId="1FD61723BDBA4410A30387101121D7FC11">
    <w:name w:val="1FD61723BDBA4410A30387101121D7FC11"/>
    <w:rsid w:val="00504692"/>
    <w:rPr>
      <w:rFonts w:eastAsiaTheme="minorHAnsi"/>
      <w:lang w:eastAsia="en-US"/>
    </w:rPr>
  </w:style>
  <w:style w:type="paragraph" w:customStyle="1" w:styleId="05674905A7E840D5B1DFF5D02C15AAA911">
    <w:name w:val="05674905A7E840D5B1DFF5D02C15AAA911"/>
    <w:rsid w:val="00504692"/>
    <w:rPr>
      <w:rFonts w:eastAsiaTheme="minorHAnsi"/>
      <w:lang w:eastAsia="en-US"/>
    </w:rPr>
  </w:style>
  <w:style w:type="paragraph" w:customStyle="1" w:styleId="097D47BD15D34D39BF23F6F340EDB98F11">
    <w:name w:val="097D47BD15D34D39BF23F6F340EDB98F11"/>
    <w:rsid w:val="00504692"/>
    <w:rPr>
      <w:rFonts w:eastAsiaTheme="minorHAnsi"/>
      <w:lang w:eastAsia="en-US"/>
    </w:rPr>
  </w:style>
  <w:style w:type="paragraph" w:customStyle="1" w:styleId="0A9F7DDA313A4636A6373C3193BF09FD11">
    <w:name w:val="0A9F7DDA313A4636A6373C3193BF09FD11"/>
    <w:rsid w:val="00504692"/>
    <w:rPr>
      <w:rFonts w:eastAsiaTheme="minorHAnsi"/>
      <w:lang w:eastAsia="en-US"/>
    </w:rPr>
  </w:style>
  <w:style w:type="paragraph" w:customStyle="1" w:styleId="25A5D33F727E40729654B486DC830DB411">
    <w:name w:val="25A5D33F727E40729654B486DC830DB411"/>
    <w:rsid w:val="00504692"/>
    <w:rPr>
      <w:rFonts w:eastAsiaTheme="minorHAnsi"/>
      <w:lang w:eastAsia="en-US"/>
    </w:rPr>
  </w:style>
  <w:style w:type="paragraph" w:customStyle="1" w:styleId="371F8D3844374F2FAFEF8CA0BD54F6FB11">
    <w:name w:val="371F8D3844374F2FAFEF8CA0BD54F6FB11"/>
    <w:rsid w:val="00504692"/>
    <w:rPr>
      <w:rFonts w:eastAsiaTheme="minorHAnsi"/>
      <w:lang w:eastAsia="en-US"/>
    </w:rPr>
  </w:style>
  <w:style w:type="paragraph" w:customStyle="1" w:styleId="6A4FBA4325094D7A8209E784C52D6C8811">
    <w:name w:val="6A4FBA4325094D7A8209E784C52D6C8811"/>
    <w:rsid w:val="00504692"/>
    <w:rPr>
      <w:rFonts w:eastAsiaTheme="minorHAnsi"/>
      <w:lang w:eastAsia="en-US"/>
    </w:rPr>
  </w:style>
  <w:style w:type="paragraph" w:customStyle="1" w:styleId="097427E11D1E4E0BAEB2D8A3FF65AEB911">
    <w:name w:val="097427E11D1E4E0BAEB2D8A3FF65AEB911"/>
    <w:rsid w:val="00504692"/>
    <w:rPr>
      <w:rFonts w:eastAsiaTheme="minorHAnsi"/>
      <w:lang w:eastAsia="en-US"/>
    </w:rPr>
  </w:style>
  <w:style w:type="paragraph" w:customStyle="1" w:styleId="6B8578E53E894A0CA0277C3504F721CA5">
    <w:name w:val="6B8578E53E894A0CA0277C3504F721CA5"/>
    <w:rsid w:val="00504692"/>
    <w:rPr>
      <w:rFonts w:eastAsiaTheme="minorHAnsi"/>
      <w:lang w:eastAsia="en-US"/>
    </w:rPr>
  </w:style>
  <w:style w:type="paragraph" w:customStyle="1" w:styleId="7DA779918A64414399ACCBD276EC3F8E5">
    <w:name w:val="7DA779918A64414399ACCBD276EC3F8E5"/>
    <w:rsid w:val="00504692"/>
    <w:rPr>
      <w:rFonts w:eastAsiaTheme="minorHAnsi"/>
      <w:lang w:eastAsia="en-US"/>
    </w:rPr>
  </w:style>
  <w:style w:type="paragraph" w:customStyle="1" w:styleId="83DB32B1E5314E85AB4A18589C15531E5">
    <w:name w:val="83DB32B1E5314E85AB4A18589C15531E5"/>
    <w:rsid w:val="00504692"/>
    <w:rPr>
      <w:rFonts w:eastAsiaTheme="minorHAnsi"/>
      <w:lang w:eastAsia="en-US"/>
    </w:rPr>
  </w:style>
  <w:style w:type="paragraph" w:customStyle="1" w:styleId="C47C524AF3F94E9780EE2975FB1D60F35">
    <w:name w:val="C47C524AF3F94E9780EE2975FB1D60F35"/>
    <w:rsid w:val="00504692"/>
    <w:rPr>
      <w:rFonts w:eastAsiaTheme="minorHAnsi"/>
      <w:lang w:eastAsia="en-US"/>
    </w:rPr>
  </w:style>
  <w:style w:type="paragraph" w:customStyle="1" w:styleId="9CCB5483A44948F1A3EF7DE8195C52E012">
    <w:name w:val="9CCB5483A44948F1A3EF7DE8195C52E012"/>
    <w:rsid w:val="00B60BAB"/>
    <w:rPr>
      <w:rFonts w:eastAsiaTheme="minorHAnsi"/>
      <w:lang w:eastAsia="en-US"/>
    </w:rPr>
  </w:style>
  <w:style w:type="paragraph" w:customStyle="1" w:styleId="00C64D6AB34E40F29C065A4E64B2684112">
    <w:name w:val="00C64D6AB34E40F29C065A4E64B2684112"/>
    <w:rsid w:val="00B60BAB"/>
    <w:rPr>
      <w:rFonts w:eastAsiaTheme="minorHAnsi"/>
      <w:lang w:eastAsia="en-US"/>
    </w:rPr>
  </w:style>
  <w:style w:type="paragraph" w:customStyle="1" w:styleId="739A50592BDC41978A4E1072AFB0384612">
    <w:name w:val="739A50592BDC41978A4E1072AFB0384612"/>
    <w:rsid w:val="00B60BAB"/>
    <w:rPr>
      <w:rFonts w:eastAsiaTheme="minorHAnsi"/>
      <w:lang w:eastAsia="en-US"/>
    </w:rPr>
  </w:style>
  <w:style w:type="paragraph" w:customStyle="1" w:styleId="167208D4D9134399B9250CDA5A1FF6A810">
    <w:name w:val="167208D4D9134399B9250CDA5A1FF6A810"/>
    <w:rsid w:val="00B60BAB"/>
    <w:rPr>
      <w:rFonts w:eastAsiaTheme="minorHAnsi"/>
      <w:lang w:eastAsia="en-US"/>
    </w:rPr>
  </w:style>
  <w:style w:type="paragraph" w:customStyle="1" w:styleId="8980BB88A89246AFA09C39FD0DD371CC10">
    <w:name w:val="8980BB88A89246AFA09C39FD0DD371CC10"/>
    <w:rsid w:val="00B60BAB"/>
    <w:rPr>
      <w:rFonts w:eastAsiaTheme="minorHAnsi"/>
      <w:lang w:eastAsia="en-US"/>
    </w:rPr>
  </w:style>
  <w:style w:type="paragraph" w:customStyle="1" w:styleId="D9A36AF3204C4E68982B6E060A19A9AA10">
    <w:name w:val="D9A36AF3204C4E68982B6E060A19A9AA10"/>
    <w:rsid w:val="00B60BAB"/>
    <w:rPr>
      <w:rFonts w:eastAsiaTheme="minorHAnsi"/>
      <w:lang w:eastAsia="en-US"/>
    </w:rPr>
  </w:style>
  <w:style w:type="paragraph" w:customStyle="1" w:styleId="54CAB2BC30C540BBA8328967713810D110">
    <w:name w:val="54CAB2BC30C540BBA8328967713810D110"/>
    <w:rsid w:val="00B60BAB"/>
    <w:rPr>
      <w:rFonts w:eastAsiaTheme="minorHAnsi"/>
      <w:lang w:eastAsia="en-US"/>
    </w:rPr>
  </w:style>
  <w:style w:type="paragraph" w:customStyle="1" w:styleId="1945D7856BE84CF0A9AF4C668CE4B0C010">
    <w:name w:val="1945D7856BE84CF0A9AF4C668CE4B0C010"/>
    <w:rsid w:val="00B60BAB"/>
    <w:rPr>
      <w:rFonts w:eastAsiaTheme="minorHAnsi"/>
      <w:lang w:eastAsia="en-US"/>
    </w:rPr>
  </w:style>
  <w:style w:type="paragraph" w:customStyle="1" w:styleId="D972466201EE46168A1C16B2B6BA6BA210">
    <w:name w:val="D972466201EE46168A1C16B2B6BA6BA210"/>
    <w:rsid w:val="00B60BAB"/>
    <w:rPr>
      <w:rFonts w:eastAsiaTheme="minorHAnsi"/>
      <w:lang w:eastAsia="en-US"/>
    </w:rPr>
  </w:style>
  <w:style w:type="paragraph" w:customStyle="1" w:styleId="502A806A434A4715871915D0EE6FA50C10">
    <w:name w:val="502A806A434A4715871915D0EE6FA50C10"/>
    <w:rsid w:val="00B60BAB"/>
    <w:rPr>
      <w:rFonts w:eastAsiaTheme="minorHAnsi"/>
      <w:lang w:eastAsia="en-US"/>
    </w:rPr>
  </w:style>
  <w:style w:type="paragraph" w:customStyle="1" w:styleId="E3120570DCEC4D42B2AD28220E62912E10">
    <w:name w:val="E3120570DCEC4D42B2AD28220E62912E10"/>
    <w:rsid w:val="00B60BAB"/>
    <w:rPr>
      <w:rFonts w:eastAsiaTheme="minorHAnsi"/>
      <w:lang w:eastAsia="en-US"/>
    </w:rPr>
  </w:style>
  <w:style w:type="paragraph" w:customStyle="1" w:styleId="BC77615FA9E84CB3AE03587521AFEE4710">
    <w:name w:val="BC77615FA9E84CB3AE03587521AFEE4710"/>
    <w:rsid w:val="00B60BAB"/>
    <w:rPr>
      <w:rFonts w:eastAsiaTheme="minorHAnsi"/>
      <w:lang w:eastAsia="en-US"/>
    </w:rPr>
  </w:style>
  <w:style w:type="paragraph" w:customStyle="1" w:styleId="FA948121D305443C865FD5875C62AEAA10">
    <w:name w:val="FA948121D305443C865FD5875C62AEAA10"/>
    <w:rsid w:val="00B60BAB"/>
    <w:rPr>
      <w:rFonts w:eastAsiaTheme="minorHAnsi"/>
      <w:lang w:eastAsia="en-US"/>
    </w:rPr>
  </w:style>
  <w:style w:type="paragraph" w:customStyle="1" w:styleId="5F81FBF9E1124BC4BFA9144707ED1A9D10">
    <w:name w:val="5F81FBF9E1124BC4BFA9144707ED1A9D10"/>
    <w:rsid w:val="00B60BAB"/>
    <w:rPr>
      <w:rFonts w:eastAsiaTheme="minorHAnsi"/>
      <w:lang w:eastAsia="en-US"/>
    </w:rPr>
  </w:style>
  <w:style w:type="paragraph" w:customStyle="1" w:styleId="C5FA96F225814058BFF24D404BCFCF6D10">
    <w:name w:val="C5FA96F225814058BFF24D404BCFCF6D10"/>
    <w:rsid w:val="00B60BAB"/>
    <w:rPr>
      <w:rFonts w:eastAsiaTheme="minorHAnsi"/>
      <w:lang w:eastAsia="en-US"/>
    </w:rPr>
  </w:style>
  <w:style w:type="paragraph" w:customStyle="1" w:styleId="C3896A5537E24DA98D0501A43A33257E10">
    <w:name w:val="C3896A5537E24DA98D0501A43A33257E10"/>
    <w:rsid w:val="00B60BAB"/>
    <w:rPr>
      <w:rFonts w:eastAsiaTheme="minorHAnsi"/>
      <w:lang w:eastAsia="en-US"/>
    </w:rPr>
  </w:style>
  <w:style w:type="paragraph" w:customStyle="1" w:styleId="EE2ACCD30CDA49E89F7416309C2453E410">
    <w:name w:val="EE2ACCD30CDA49E89F7416309C2453E410"/>
    <w:rsid w:val="00B60BAB"/>
    <w:rPr>
      <w:rFonts w:eastAsiaTheme="minorHAnsi"/>
      <w:lang w:eastAsia="en-US"/>
    </w:rPr>
  </w:style>
  <w:style w:type="paragraph" w:customStyle="1" w:styleId="E7C56CAA579B496D93F5C3384CC96CB69">
    <w:name w:val="E7C56CAA579B496D93F5C3384CC96CB69"/>
    <w:rsid w:val="00B60BAB"/>
    <w:rPr>
      <w:rFonts w:eastAsiaTheme="minorHAnsi"/>
      <w:lang w:eastAsia="en-US"/>
    </w:rPr>
  </w:style>
  <w:style w:type="paragraph" w:customStyle="1" w:styleId="DE088918BB134C87B4B552CC2DEF53697">
    <w:name w:val="DE088918BB134C87B4B552CC2DEF53697"/>
    <w:rsid w:val="00B60BAB"/>
    <w:rPr>
      <w:rFonts w:eastAsiaTheme="minorHAnsi"/>
      <w:lang w:eastAsia="en-US"/>
    </w:rPr>
  </w:style>
  <w:style w:type="paragraph" w:customStyle="1" w:styleId="F9CC15553E284A94827F11B5326F483F7">
    <w:name w:val="F9CC15553E284A94827F11B5326F483F7"/>
    <w:rsid w:val="00B60BAB"/>
    <w:rPr>
      <w:rFonts w:eastAsiaTheme="minorHAnsi"/>
      <w:lang w:eastAsia="en-US"/>
    </w:rPr>
  </w:style>
  <w:style w:type="paragraph" w:customStyle="1" w:styleId="2098BCF836BF4EC6883B7F3E9FF9C95C7">
    <w:name w:val="2098BCF836BF4EC6883B7F3E9FF9C95C7"/>
    <w:rsid w:val="00B60BAB"/>
    <w:rPr>
      <w:rFonts w:eastAsiaTheme="minorHAnsi"/>
      <w:lang w:eastAsia="en-US"/>
    </w:rPr>
  </w:style>
  <w:style w:type="paragraph" w:customStyle="1" w:styleId="601D6AEA2CFB480D97C3075FB2DA52B17">
    <w:name w:val="601D6AEA2CFB480D97C3075FB2DA52B17"/>
    <w:rsid w:val="00B60BAB"/>
    <w:rPr>
      <w:rFonts w:eastAsiaTheme="minorHAnsi"/>
      <w:lang w:eastAsia="en-US"/>
    </w:rPr>
  </w:style>
  <w:style w:type="paragraph" w:customStyle="1" w:styleId="62CC9443A05549EBAAE7D7448AB778097">
    <w:name w:val="62CC9443A05549EBAAE7D7448AB778097"/>
    <w:rsid w:val="00B60BAB"/>
    <w:rPr>
      <w:rFonts w:eastAsiaTheme="minorHAnsi"/>
      <w:lang w:eastAsia="en-US"/>
    </w:rPr>
  </w:style>
  <w:style w:type="paragraph" w:customStyle="1" w:styleId="67E16E7669FE4EA3A512D9B7A9F1F5517">
    <w:name w:val="67E16E7669FE4EA3A512D9B7A9F1F5517"/>
    <w:rsid w:val="00B60BAB"/>
    <w:rPr>
      <w:rFonts w:eastAsiaTheme="minorHAnsi"/>
      <w:lang w:eastAsia="en-US"/>
    </w:rPr>
  </w:style>
  <w:style w:type="paragraph" w:customStyle="1" w:styleId="0573EFB7F47A4F38B872D8EA028D05C87">
    <w:name w:val="0573EFB7F47A4F38B872D8EA028D05C87"/>
    <w:rsid w:val="00B60BAB"/>
    <w:rPr>
      <w:rFonts w:eastAsiaTheme="minorHAnsi"/>
      <w:lang w:eastAsia="en-US"/>
    </w:rPr>
  </w:style>
  <w:style w:type="paragraph" w:customStyle="1" w:styleId="5E9BC93EDFA442169AD2F1E06669CB7E12">
    <w:name w:val="5E9BC93EDFA442169AD2F1E06669CB7E12"/>
    <w:rsid w:val="00B60BAB"/>
    <w:rPr>
      <w:rFonts w:eastAsiaTheme="minorHAnsi"/>
      <w:lang w:eastAsia="en-US"/>
    </w:rPr>
  </w:style>
  <w:style w:type="paragraph" w:customStyle="1" w:styleId="BBD9BC738D35430F8AECB6138AB9741B12">
    <w:name w:val="BBD9BC738D35430F8AECB6138AB9741B12"/>
    <w:rsid w:val="00B60BAB"/>
    <w:rPr>
      <w:rFonts w:eastAsiaTheme="minorHAnsi"/>
      <w:lang w:eastAsia="en-US"/>
    </w:rPr>
  </w:style>
  <w:style w:type="paragraph" w:customStyle="1" w:styleId="AA917A27A4D24766A83F9CC6B7F28F9A7">
    <w:name w:val="AA917A27A4D24766A83F9CC6B7F28F9A7"/>
    <w:rsid w:val="00B60BAB"/>
    <w:rPr>
      <w:rFonts w:eastAsiaTheme="minorHAnsi"/>
      <w:lang w:eastAsia="en-US"/>
    </w:rPr>
  </w:style>
  <w:style w:type="paragraph" w:customStyle="1" w:styleId="E5A68AEA31EB428BBB2F932C2CAD408612">
    <w:name w:val="E5A68AEA31EB428BBB2F932C2CAD408612"/>
    <w:rsid w:val="00B60BAB"/>
    <w:rPr>
      <w:rFonts w:eastAsiaTheme="minorHAnsi"/>
      <w:lang w:eastAsia="en-US"/>
    </w:rPr>
  </w:style>
  <w:style w:type="paragraph" w:customStyle="1" w:styleId="1FD61723BDBA4410A30387101121D7FC12">
    <w:name w:val="1FD61723BDBA4410A30387101121D7FC12"/>
    <w:rsid w:val="00B60BAB"/>
    <w:rPr>
      <w:rFonts w:eastAsiaTheme="minorHAnsi"/>
      <w:lang w:eastAsia="en-US"/>
    </w:rPr>
  </w:style>
  <w:style w:type="paragraph" w:customStyle="1" w:styleId="7706ABD4B40E4E029688E79A203D7137">
    <w:name w:val="7706ABD4B40E4E029688E79A203D7137"/>
    <w:rsid w:val="00B60BAB"/>
    <w:rPr>
      <w:rFonts w:eastAsiaTheme="minorHAnsi"/>
      <w:lang w:eastAsia="en-US"/>
    </w:rPr>
  </w:style>
  <w:style w:type="paragraph" w:customStyle="1" w:styleId="A6D1CC95F7604BE99097A19DA4342587">
    <w:name w:val="A6D1CC95F7604BE99097A19DA4342587"/>
    <w:rsid w:val="00B60BAB"/>
    <w:rPr>
      <w:rFonts w:eastAsiaTheme="minorHAnsi"/>
      <w:lang w:eastAsia="en-US"/>
    </w:rPr>
  </w:style>
  <w:style w:type="paragraph" w:customStyle="1" w:styleId="3A787065BC9D4691ACB172319E903773">
    <w:name w:val="3A787065BC9D4691ACB172319E903773"/>
    <w:rsid w:val="00B60BAB"/>
    <w:rPr>
      <w:rFonts w:eastAsiaTheme="minorHAnsi"/>
      <w:lang w:eastAsia="en-US"/>
    </w:rPr>
  </w:style>
  <w:style w:type="paragraph" w:customStyle="1" w:styleId="12F0F05A5BF44F7896326E17AF0EE6A8">
    <w:name w:val="12F0F05A5BF44F7896326E17AF0EE6A8"/>
    <w:rsid w:val="00B60BAB"/>
    <w:rPr>
      <w:rFonts w:eastAsiaTheme="minorHAnsi"/>
      <w:lang w:eastAsia="en-US"/>
    </w:rPr>
  </w:style>
  <w:style w:type="paragraph" w:customStyle="1" w:styleId="9CB16924606B48E185358614AB057974">
    <w:name w:val="9CB16924606B48E185358614AB057974"/>
    <w:rsid w:val="00B60BAB"/>
    <w:rPr>
      <w:rFonts w:eastAsiaTheme="minorHAnsi"/>
      <w:lang w:eastAsia="en-US"/>
    </w:rPr>
  </w:style>
  <w:style w:type="paragraph" w:customStyle="1" w:styleId="9C4F2C375A4F4BB990686C696EA88ECC">
    <w:name w:val="9C4F2C375A4F4BB990686C696EA88ECC"/>
    <w:rsid w:val="00B60BAB"/>
    <w:rPr>
      <w:rFonts w:eastAsiaTheme="minorHAnsi"/>
      <w:lang w:eastAsia="en-US"/>
    </w:rPr>
  </w:style>
  <w:style w:type="paragraph" w:customStyle="1" w:styleId="8C1F977E08B442DA8EDF363B452AD441">
    <w:name w:val="8C1F977E08B442DA8EDF363B452AD441"/>
    <w:rsid w:val="00B60BAB"/>
    <w:rPr>
      <w:rFonts w:eastAsiaTheme="minorHAnsi"/>
      <w:lang w:eastAsia="en-US"/>
    </w:rPr>
  </w:style>
  <w:style w:type="paragraph" w:customStyle="1" w:styleId="A2FFC9EA0AF045EC88D5B185B6EB1C94">
    <w:name w:val="A2FFC9EA0AF045EC88D5B185B6EB1C94"/>
    <w:rsid w:val="00B60BAB"/>
    <w:rPr>
      <w:rFonts w:eastAsiaTheme="minorHAnsi"/>
      <w:lang w:eastAsia="en-US"/>
    </w:rPr>
  </w:style>
  <w:style w:type="paragraph" w:customStyle="1" w:styleId="BB8DE49F9117442A924054887A56B8DC">
    <w:name w:val="BB8DE49F9117442A924054887A56B8DC"/>
    <w:rsid w:val="00B60BAB"/>
    <w:rPr>
      <w:rFonts w:eastAsiaTheme="minorHAnsi"/>
      <w:lang w:eastAsia="en-US"/>
    </w:rPr>
  </w:style>
  <w:style w:type="paragraph" w:customStyle="1" w:styleId="4BA94CEE41F94767A4708231CD8ACE4C">
    <w:name w:val="4BA94CEE41F94767A4708231CD8ACE4C"/>
    <w:rsid w:val="00B60BAB"/>
    <w:rPr>
      <w:rFonts w:eastAsiaTheme="minorHAnsi"/>
      <w:lang w:eastAsia="en-US"/>
    </w:rPr>
  </w:style>
  <w:style w:type="paragraph" w:customStyle="1" w:styleId="DE184C2F6DEC4545BF6A1E0D3F11B8B2">
    <w:name w:val="DE184C2F6DEC4545BF6A1E0D3F11B8B2"/>
    <w:rsid w:val="00B60BAB"/>
    <w:rPr>
      <w:rFonts w:eastAsiaTheme="minorHAnsi"/>
      <w:lang w:eastAsia="en-US"/>
    </w:rPr>
  </w:style>
  <w:style w:type="paragraph" w:customStyle="1" w:styleId="9CCB5483A44948F1A3EF7DE8195C52E013">
    <w:name w:val="9CCB5483A44948F1A3EF7DE8195C52E013"/>
    <w:rsid w:val="00050E29"/>
    <w:rPr>
      <w:rFonts w:eastAsiaTheme="minorHAnsi"/>
      <w:lang w:eastAsia="en-US"/>
    </w:rPr>
  </w:style>
  <w:style w:type="paragraph" w:customStyle="1" w:styleId="00C64D6AB34E40F29C065A4E64B2684113">
    <w:name w:val="00C64D6AB34E40F29C065A4E64B2684113"/>
    <w:rsid w:val="00050E29"/>
    <w:rPr>
      <w:rFonts w:eastAsiaTheme="minorHAnsi"/>
      <w:lang w:eastAsia="en-US"/>
    </w:rPr>
  </w:style>
  <w:style w:type="paragraph" w:customStyle="1" w:styleId="739A50592BDC41978A4E1072AFB0384613">
    <w:name w:val="739A50592BDC41978A4E1072AFB0384613"/>
    <w:rsid w:val="00050E29"/>
    <w:rPr>
      <w:rFonts w:eastAsiaTheme="minorHAnsi"/>
      <w:lang w:eastAsia="en-US"/>
    </w:rPr>
  </w:style>
  <w:style w:type="paragraph" w:customStyle="1" w:styleId="167208D4D9134399B9250CDA5A1FF6A811">
    <w:name w:val="167208D4D9134399B9250CDA5A1FF6A811"/>
    <w:rsid w:val="00050E29"/>
    <w:rPr>
      <w:rFonts w:eastAsiaTheme="minorHAnsi"/>
      <w:lang w:eastAsia="en-US"/>
    </w:rPr>
  </w:style>
  <w:style w:type="paragraph" w:customStyle="1" w:styleId="8980BB88A89246AFA09C39FD0DD371CC11">
    <w:name w:val="8980BB88A89246AFA09C39FD0DD371CC11"/>
    <w:rsid w:val="00050E29"/>
    <w:rPr>
      <w:rFonts w:eastAsiaTheme="minorHAnsi"/>
      <w:lang w:eastAsia="en-US"/>
    </w:rPr>
  </w:style>
  <w:style w:type="paragraph" w:customStyle="1" w:styleId="D9A36AF3204C4E68982B6E060A19A9AA11">
    <w:name w:val="D9A36AF3204C4E68982B6E060A19A9AA11"/>
    <w:rsid w:val="00050E29"/>
    <w:rPr>
      <w:rFonts w:eastAsiaTheme="minorHAnsi"/>
      <w:lang w:eastAsia="en-US"/>
    </w:rPr>
  </w:style>
  <w:style w:type="paragraph" w:customStyle="1" w:styleId="54CAB2BC30C540BBA8328967713810D111">
    <w:name w:val="54CAB2BC30C540BBA8328967713810D111"/>
    <w:rsid w:val="00050E29"/>
    <w:rPr>
      <w:rFonts w:eastAsiaTheme="minorHAnsi"/>
      <w:lang w:eastAsia="en-US"/>
    </w:rPr>
  </w:style>
  <w:style w:type="paragraph" w:customStyle="1" w:styleId="1945D7856BE84CF0A9AF4C668CE4B0C011">
    <w:name w:val="1945D7856BE84CF0A9AF4C668CE4B0C011"/>
    <w:rsid w:val="00050E29"/>
    <w:rPr>
      <w:rFonts w:eastAsiaTheme="minorHAnsi"/>
      <w:lang w:eastAsia="en-US"/>
    </w:rPr>
  </w:style>
  <w:style w:type="paragraph" w:customStyle="1" w:styleId="D972466201EE46168A1C16B2B6BA6BA211">
    <w:name w:val="D972466201EE46168A1C16B2B6BA6BA211"/>
    <w:rsid w:val="00050E29"/>
    <w:rPr>
      <w:rFonts w:eastAsiaTheme="minorHAnsi"/>
      <w:lang w:eastAsia="en-US"/>
    </w:rPr>
  </w:style>
  <w:style w:type="paragraph" w:customStyle="1" w:styleId="502A806A434A4715871915D0EE6FA50C11">
    <w:name w:val="502A806A434A4715871915D0EE6FA50C11"/>
    <w:rsid w:val="00050E29"/>
    <w:rPr>
      <w:rFonts w:eastAsiaTheme="minorHAnsi"/>
      <w:lang w:eastAsia="en-US"/>
    </w:rPr>
  </w:style>
  <w:style w:type="paragraph" w:customStyle="1" w:styleId="E3120570DCEC4D42B2AD28220E62912E11">
    <w:name w:val="E3120570DCEC4D42B2AD28220E62912E11"/>
    <w:rsid w:val="00050E29"/>
    <w:rPr>
      <w:rFonts w:eastAsiaTheme="minorHAnsi"/>
      <w:lang w:eastAsia="en-US"/>
    </w:rPr>
  </w:style>
  <w:style w:type="paragraph" w:customStyle="1" w:styleId="BC77615FA9E84CB3AE03587521AFEE4711">
    <w:name w:val="BC77615FA9E84CB3AE03587521AFEE4711"/>
    <w:rsid w:val="00050E29"/>
    <w:rPr>
      <w:rFonts w:eastAsiaTheme="minorHAnsi"/>
      <w:lang w:eastAsia="en-US"/>
    </w:rPr>
  </w:style>
  <w:style w:type="paragraph" w:customStyle="1" w:styleId="FA948121D305443C865FD5875C62AEAA11">
    <w:name w:val="FA948121D305443C865FD5875C62AEAA11"/>
    <w:rsid w:val="00050E29"/>
    <w:rPr>
      <w:rFonts w:eastAsiaTheme="minorHAnsi"/>
      <w:lang w:eastAsia="en-US"/>
    </w:rPr>
  </w:style>
  <w:style w:type="paragraph" w:customStyle="1" w:styleId="5F81FBF9E1124BC4BFA9144707ED1A9D11">
    <w:name w:val="5F81FBF9E1124BC4BFA9144707ED1A9D11"/>
    <w:rsid w:val="00050E29"/>
    <w:rPr>
      <w:rFonts w:eastAsiaTheme="minorHAnsi"/>
      <w:lang w:eastAsia="en-US"/>
    </w:rPr>
  </w:style>
  <w:style w:type="paragraph" w:customStyle="1" w:styleId="C5FA96F225814058BFF24D404BCFCF6D11">
    <w:name w:val="C5FA96F225814058BFF24D404BCFCF6D11"/>
    <w:rsid w:val="00050E29"/>
    <w:rPr>
      <w:rFonts w:eastAsiaTheme="minorHAnsi"/>
      <w:lang w:eastAsia="en-US"/>
    </w:rPr>
  </w:style>
  <w:style w:type="paragraph" w:customStyle="1" w:styleId="C3896A5537E24DA98D0501A43A33257E11">
    <w:name w:val="C3896A5537E24DA98D0501A43A33257E11"/>
    <w:rsid w:val="00050E29"/>
    <w:rPr>
      <w:rFonts w:eastAsiaTheme="minorHAnsi"/>
      <w:lang w:eastAsia="en-US"/>
    </w:rPr>
  </w:style>
  <w:style w:type="paragraph" w:customStyle="1" w:styleId="EE2ACCD30CDA49E89F7416309C2453E411">
    <w:name w:val="EE2ACCD30CDA49E89F7416309C2453E411"/>
    <w:rsid w:val="00050E29"/>
    <w:rPr>
      <w:rFonts w:eastAsiaTheme="minorHAnsi"/>
      <w:lang w:eastAsia="en-US"/>
    </w:rPr>
  </w:style>
  <w:style w:type="paragraph" w:customStyle="1" w:styleId="E7C56CAA579B496D93F5C3384CC96CB610">
    <w:name w:val="E7C56CAA579B496D93F5C3384CC96CB610"/>
    <w:rsid w:val="00050E29"/>
    <w:rPr>
      <w:rFonts w:eastAsiaTheme="minorHAnsi"/>
      <w:lang w:eastAsia="en-US"/>
    </w:rPr>
  </w:style>
  <w:style w:type="paragraph" w:customStyle="1" w:styleId="DE088918BB134C87B4B552CC2DEF53698">
    <w:name w:val="DE088918BB134C87B4B552CC2DEF53698"/>
    <w:rsid w:val="00050E29"/>
    <w:rPr>
      <w:rFonts w:eastAsiaTheme="minorHAnsi"/>
      <w:lang w:eastAsia="en-US"/>
    </w:rPr>
  </w:style>
  <w:style w:type="paragraph" w:customStyle="1" w:styleId="F9CC15553E284A94827F11B5326F483F8">
    <w:name w:val="F9CC15553E284A94827F11B5326F483F8"/>
    <w:rsid w:val="00050E29"/>
    <w:rPr>
      <w:rFonts w:eastAsiaTheme="minorHAnsi"/>
      <w:lang w:eastAsia="en-US"/>
    </w:rPr>
  </w:style>
  <w:style w:type="paragraph" w:customStyle="1" w:styleId="2098BCF836BF4EC6883B7F3E9FF9C95C8">
    <w:name w:val="2098BCF836BF4EC6883B7F3E9FF9C95C8"/>
    <w:rsid w:val="00050E29"/>
    <w:rPr>
      <w:rFonts w:eastAsiaTheme="minorHAnsi"/>
      <w:lang w:eastAsia="en-US"/>
    </w:rPr>
  </w:style>
  <w:style w:type="paragraph" w:customStyle="1" w:styleId="601D6AEA2CFB480D97C3075FB2DA52B18">
    <w:name w:val="601D6AEA2CFB480D97C3075FB2DA52B18"/>
    <w:rsid w:val="00050E29"/>
    <w:rPr>
      <w:rFonts w:eastAsiaTheme="minorHAnsi"/>
      <w:lang w:eastAsia="en-US"/>
    </w:rPr>
  </w:style>
  <w:style w:type="paragraph" w:customStyle="1" w:styleId="62CC9443A05549EBAAE7D7448AB778098">
    <w:name w:val="62CC9443A05549EBAAE7D7448AB778098"/>
    <w:rsid w:val="00050E29"/>
    <w:rPr>
      <w:rFonts w:eastAsiaTheme="minorHAnsi"/>
      <w:lang w:eastAsia="en-US"/>
    </w:rPr>
  </w:style>
  <w:style w:type="paragraph" w:customStyle="1" w:styleId="67E16E7669FE4EA3A512D9B7A9F1F5518">
    <w:name w:val="67E16E7669FE4EA3A512D9B7A9F1F5518"/>
    <w:rsid w:val="00050E29"/>
    <w:rPr>
      <w:rFonts w:eastAsiaTheme="minorHAnsi"/>
      <w:lang w:eastAsia="en-US"/>
    </w:rPr>
  </w:style>
  <w:style w:type="paragraph" w:customStyle="1" w:styleId="0573EFB7F47A4F38B872D8EA028D05C88">
    <w:name w:val="0573EFB7F47A4F38B872D8EA028D05C88"/>
    <w:rsid w:val="00050E29"/>
    <w:rPr>
      <w:rFonts w:eastAsiaTheme="minorHAnsi"/>
      <w:lang w:eastAsia="en-US"/>
    </w:rPr>
  </w:style>
  <w:style w:type="paragraph" w:customStyle="1" w:styleId="5E9BC93EDFA442169AD2F1E06669CB7E13">
    <w:name w:val="5E9BC93EDFA442169AD2F1E06669CB7E13"/>
    <w:rsid w:val="00050E29"/>
    <w:rPr>
      <w:rFonts w:eastAsiaTheme="minorHAnsi"/>
      <w:lang w:eastAsia="en-US"/>
    </w:rPr>
  </w:style>
  <w:style w:type="paragraph" w:customStyle="1" w:styleId="BBD9BC738D35430F8AECB6138AB9741B13">
    <w:name w:val="BBD9BC738D35430F8AECB6138AB9741B13"/>
    <w:rsid w:val="00050E29"/>
    <w:rPr>
      <w:rFonts w:eastAsiaTheme="minorHAnsi"/>
      <w:lang w:eastAsia="en-US"/>
    </w:rPr>
  </w:style>
  <w:style w:type="paragraph" w:customStyle="1" w:styleId="AA917A27A4D24766A83F9CC6B7F28F9A8">
    <w:name w:val="AA917A27A4D24766A83F9CC6B7F28F9A8"/>
    <w:rsid w:val="00050E29"/>
    <w:rPr>
      <w:rFonts w:eastAsiaTheme="minorHAnsi"/>
      <w:lang w:eastAsia="en-US"/>
    </w:rPr>
  </w:style>
  <w:style w:type="paragraph" w:customStyle="1" w:styleId="E5A68AEA31EB428BBB2F932C2CAD408613">
    <w:name w:val="E5A68AEA31EB428BBB2F932C2CAD408613"/>
    <w:rsid w:val="00050E29"/>
    <w:rPr>
      <w:rFonts w:eastAsiaTheme="minorHAnsi"/>
      <w:lang w:eastAsia="en-US"/>
    </w:rPr>
  </w:style>
  <w:style w:type="paragraph" w:customStyle="1" w:styleId="1FD61723BDBA4410A30387101121D7FC13">
    <w:name w:val="1FD61723BDBA4410A30387101121D7FC13"/>
    <w:rsid w:val="00050E29"/>
    <w:rPr>
      <w:rFonts w:eastAsiaTheme="minorHAnsi"/>
      <w:lang w:eastAsia="en-US"/>
    </w:rPr>
  </w:style>
  <w:style w:type="paragraph" w:customStyle="1" w:styleId="7706ABD4B40E4E029688E79A203D71371">
    <w:name w:val="7706ABD4B40E4E029688E79A203D71371"/>
    <w:rsid w:val="00050E29"/>
    <w:rPr>
      <w:rFonts w:eastAsiaTheme="minorHAnsi"/>
      <w:lang w:eastAsia="en-US"/>
    </w:rPr>
  </w:style>
  <w:style w:type="paragraph" w:customStyle="1" w:styleId="A6D1CC95F7604BE99097A19DA43425871">
    <w:name w:val="A6D1CC95F7604BE99097A19DA43425871"/>
    <w:rsid w:val="00050E29"/>
    <w:rPr>
      <w:rFonts w:eastAsiaTheme="minorHAnsi"/>
      <w:lang w:eastAsia="en-US"/>
    </w:rPr>
  </w:style>
  <w:style w:type="paragraph" w:customStyle="1" w:styleId="3A787065BC9D4691ACB172319E9037731">
    <w:name w:val="3A787065BC9D4691ACB172319E9037731"/>
    <w:rsid w:val="00050E29"/>
    <w:rPr>
      <w:rFonts w:eastAsiaTheme="minorHAnsi"/>
      <w:lang w:eastAsia="en-US"/>
    </w:rPr>
  </w:style>
  <w:style w:type="paragraph" w:customStyle="1" w:styleId="12F0F05A5BF44F7896326E17AF0EE6A81">
    <w:name w:val="12F0F05A5BF44F7896326E17AF0EE6A81"/>
    <w:rsid w:val="00050E29"/>
    <w:rPr>
      <w:rFonts w:eastAsiaTheme="minorHAnsi"/>
      <w:lang w:eastAsia="en-US"/>
    </w:rPr>
  </w:style>
  <w:style w:type="paragraph" w:customStyle="1" w:styleId="9CB16924606B48E185358614AB0579741">
    <w:name w:val="9CB16924606B48E185358614AB0579741"/>
    <w:rsid w:val="00050E29"/>
    <w:rPr>
      <w:rFonts w:eastAsiaTheme="minorHAnsi"/>
      <w:lang w:eastAsia="en-US"/>
    </w:rPr>
  </w:style>
  <w:style w:type="paragraph" w:customStyle="1" w:styleId="6E7DC4CE559E444680459855A83E8580">
    <w:name w:val="6E7DC4CE559E444680459855A83E8580"/>
    <w:rsid w:val="00050E29"/>
    <w:rPr>
      <w:rFonts w:eastAsiaTheme="minorHAnsi"/>
      <w:lang w:eastAsia="en-US"/>
    </w:rPr>
  </w:style>
  <w:style w:type="paragraph" w:customStyle="1" w:styleId="E1F7B3374D2B4ADBA3AB66060A31CD49">
    <w:name w:val="E1F7B3374D2B4ADBA3AB66060A31CD49"/>
    <w:rsid w:val="00050E29"/>
    <w:rPr>
      <w:rFonts w:eastAsiaTheme="minorHAnsi"/>
      <w:lang w:eastAsia="en-US"/>
    </w:rPr>
  </w:style>
  <w:style w:type="paragraph" w:customStyle="1" w:styleId="26E2778C6C284EB39BB93D057540E662">
    <w:name w:val="26E2778C6C284EB39BB93D057540E662"/>
    <w:rsid w:val="00050E29"/>
    <w:rPr>
      <w:rFonts w:eastAsiaTheme="minorHAnsi"/>
      <w:lang w:eastAsia="en-US"/>
    </w:rPr>
  </w:style>
  <w:style w:type="paragraph" w:customStyle="1" w:styleId="E826971DCADF48A78CBCA5E8617D4720">
    <w:name w:val="E826971DCADF48A78CBCA5E8617D4720"/>
    <w:rsid w:val="00050E29"/>
    <w:rPr>
      <w:rFonts w:eastAsiaTheme="minorHAnsi"/>
      <w:lang w:eastAsia="en-US"/>
    </w:rPr>
  </w:style>
  <w:style w:type="paragraph" w:customStyle="1" w:styleId="3996E04E65BC41EC826A47FF7FC02D2F">
    <w:name w:val="3996E04E65BC41EC826A47FF7FC02D2F"/>
    <w:rsid w:val="00050E29"/>
    <w:rPr>
      <w:rFonts w:eastAsiaTheme="minorHAnsi"/>
      <w:lang w:eastAsia="en-US"/>
    </w:rPr>
  </w:style>
  <w:style w:type="paragraph" w:customStyle="1" w:styleId="6724AABC44B949B0A0B5A068613A4B00">
    <w:name w:val="6724AABC44B949B0A0B5A068613A4B00"/>
    <w:rsid w:val="00050E29"/>
    <w:rPr>
      <w:rFonts w:eastAsiaTheme="minorHAnsi"/>
      <w:lang w:eastAsia="en-US"/>
    </w:rPr>
  </w:style>
  <w:style w:type="paragraph" w:customStyle="1" w:styleId="0A7979DFD2D94576ADF05A5C633BD9CC">
    <w:name w:val="0A7979DFD2D94576ADF05A5C633BD9CC"/>
    <w:rsid w:val="00D07FAE"/>
    <w:pPr>
      <w:spacing w:after="160" w:line="259" w:lineRule="auto"/>
    </w:pPr>
  </w:style>
  <w:style w:type="paragraph" w:customStyle="1" w:styleId="FDFD8A145F5F4343882A06EFF7967736">
    <w:name w:val="FDFD8A145F5F4343882A06EFF7967736"/>
    <w:rsid w:val="00D07FAE"/>
    <w:pPr>
      <w:spacing w:after="160" w:line="259" w:lineRule="auto"/>
    </w:pPr>
  </w:style>
  <w:style w:type="paragraph" w:customStyle="1" w:styleId="9CCB5483A44948F1A3EF7DE8195C52E014">
    <w:name w:val="9CCB5483A44948F1A3EF7DE8195C52E014"/>
    <w:rsid w:val="00D07FAE"/>
    <w:rPr>
      <w:rFonts w:eastAsiaTheme="minorHAnsi"/>
      <w:lang w:eastAsia="en-US"/>
    </w:rPr>
  </w:style>
  <w:style w:type="paragraph" w:customStyle="1" w:styleId="00C64D6AB34E40F29C065A4E64B2684114">
    <w:name w:val="00C64D6AB34E40F29C065A4E64B2684114"/>
    <w:rsid w:val="00D07FAE"/>
    <w:rPr>
      <w:rFonts w:eastAsiaTheme="minorHAnsi"/>
      <w:lang w:eastAsia="en-US"/>
    </w:rPr>
  </w:style>
  <w:style w:type="paragraph" w:customStyle="1" w:styleId="739A50592BDC41978A4E1072AFB0384614">
    <w:name w:val="739A50592BDC41978A4E1072AFB0384614"/>
    <w:rsid w:val="00D07FAE"/>
    <w:rPr>
      <w:rFonts w:eastAsiaTheme="minorHAnsi"/>
      <w:lang w:eastAsia="en-US"/>
    </w:rPr>
  </w:style>
  <w:style w:type="paragraph" w:customStyle="1" w:styleId="167208D4D9134399B9250CDA5A1FF6A812">
    <w:name w:val="167208D4D9134399B9250CDA5A1FF6A812"/>
    <w:rsid w:val="00D07FAE"/>
    <w:rPr>
      <w:rFonts w:eastAsiaTheme="minorHAnsi"/>
      <w:lang w:eastAsia="en-US"/>
    </w:rPr>
  </w:style>
  <w:style w:type="paragraph" w:customStyle="1" w:styleId="8980BB88A89246AFA09C39FD0DD371CC12">
    <w:name w:val="8980BB88A89246AFA09C39FD0DD371CC12"/>
    <w:rsid w:val="00D07FAE"/>
    <w:rPr>
      <w:rFonts w:eastAsiaTheme="minorHAnsi"/>
      <w:lang w:eastAsia="en-US"/>
    </w:rPr>
  </w:style>
  <w:style w:type="paragraph" w:customStyle="1" w:styleId="D9A36AF3204C4E68982B6E060A19A9AA12">
    <w:name w:val="D9A36AF3204C4E68982B6E060A19A9AA12"/>
    <w:rsid w:val="00D07FAE"/>
    <w:rPr>
      <w:rFonts w:eastAsiaTheme="minorHAnsi"/>
      <w:lang w:eastAsia="en-US"/>
    </w:rPr>
  </w:style>
  <w:style w:type="paragraph" w:customStyle="1" w:styleId="54CAB2BC30C540BBA8328967713810D112">
    <w:name w:val="54CAB2BC30C540BBA8328967713810D112"/>
    <w:rsid w:val="00D07FAE"/>
    <w:rPr>
      <w:rFonts w:eastAsiaTheme="minorHAnsi"/>
      <w:lang w:eastAsia="en-US"/>
    </w:rPr>
  </w:style>
  <w:style w:type="paragraph" w:customStyle="1" w:styleId="1945D7856BE84CF0A9AF4C668CE4B0C012">
    <w:name w:val="1945D7856BE84CF0A9AF4C668CE4B0C012"/>
    <w:rsid w:val="00D07FAE"/>
    <w:rPr>
      <w:rFonts w:eastAsiaTheme="minorHAnsi"/>
      <w:lang w:eastAsia="en-US"/>
    </w:rPr>
  </w:style>
  <w:style w:type="paragraph" w:customStyle="1" w:styleId="D972466201EE46168A1C16B2B6BA6BA212">
    <w:name w:val="D972466201EE46168A1C16B2B6BA6BA212"/>
    <w:rsid w:val="00D07FAE"/>
    <w:rPr>
      <w:rFonts w:eastAsiaTheme="minorHAnsi"/>
      <w:lang w:eastAsia="en-US"/>
    </w:rPr>
  </w:style>
  <w:style w:type="paragraph" w:customStyle="1" w:styleId="502A806A434A4715871915D0EE6FA50C12">
    <w:name w:val="502A806A434A4715871915D0EE6FA50C12"/>
    <w:rsid w:val="00D07FAE"/>
    <w:rPr>
      <w:rFonts w:eastAsiaTheme="minorHAnsi"/>
      <w:lang w:eastAsia="en-US"/>
    </w:rPr>
  </w:style>
  <w:style w:type="paragraph" w:customStyle="1" w:styleId="E3120570DCEC4D42B2AD28220E62912E12">
    <w:name w:val="E3120570DCEC4D42B2AD28220E62912E12"/>
    <w:rsid w:val="00D07FAE"/>
    <w:rPr>
      <w:rFonts w:eastAsiaTheme="minorHAnsi"/>
      <w:lang w:eastAsia="en-US"/>
    </w:rPr>
  </w:style>
  <w:style w:type="paragraph" w:customStyle="1" w:styleId="BC77615FA9E84CB3AE03587521AFEE4712">
    <w:name w:val="BC77615FA9E84CB3AE03587521AFEE4712"/>
    <w:rsid w:val="00D07FAE"/>
    <w:rPr>
      <w:rFonts w:eastAsiaTheme="minorHAnsi"/>
      <w:lang w:eastAsia="en-US"/>
    </w:rPr>
  </w:style>
  <w:style w:type="paragraph" w:customStyle="1" w:styleId="FA948121D305443C865FD5875C62AEAA12">
    <w:name w:val="FA948121D305443C865FD5875C62AEAA12"/>
    <w:rsid w:val="00D07FAE"/>
    <w:rPr>
      <w:rFonts w:eastAsiaTheme="minorHAnsi"/>
      <w:lang w:eastAsia="en-US"/>
    </w:rPr>
  </w:style>
  <w:style w:type="paragraph" w:customStyle="1" w:styleId="5F81FBF9E1124BC4BFA9144707ED1A9D12">
    <w:name w:val="5F81FBF9E1124BC4BFA9144707ED1A9D12"/>
    <w:rsid w:val="00D07FAE"/>
    <w:rPr>
      <w:rFonts w:eastAsiaTheme="minorHAnsi"/>
      <w:lang w:eastAsia="en-US"/>
    </w:rPr>
  </w:style>
  <w:style w:type="paragraph" w:customStyle="1" w:styleId="C5FA96F225814058BFF24D404BCFCF6D12">
    <w:name w:val="C5FA96F225814058BFF24D404BCFCF6D12"/>
    <w:rsid w:val="00D07FAE"/>
    <w:rPr>
      <w:rFonts w:eastAsiaTheme="minorHAnsi"/>
      <w:lang w:eastAsia="en-US"/>
    </w:rPr>
  </w:style>
  <w:style w:type="paragraph" w:customStyle="1" w:styleId="C3896A5537E24DA98D0501A43A33257E12">
    <w:name w:val="C3896A5537E24DA98D0501A43A33257E12"/>
    <w:rsid w:val="00D07FAE"/>
    <w:rPr>
      <w:rFonts w:eastAsiaTheme="minorHAnsi"/>
      <w:lang w:eastAsia="en-US"/>
    </w:rPr>
  </w:style>
  <w:style w:type="paragraph" w:customStyle="1" w:styleId="EE2ACCD30CDA49E89F7416309C2453E412">
    <w:name w:val="EE2ACCD30CDA49E89F7416309C2453E412"/>
    <w:rsid w:val="00D07FAE"/>
    <w:rPr>
      <w:rFonts w:eastAsiaTheme="minorHAnsi"/>
      <w:lang w:eastAsia="en-US"/>
    </w:rPr>
  </w:style>
  <w:style w:type="paragraph" w:customStyle="1" w:styleId="E7C56CAA579B496D93F5C3384CC96CB611">
    <w:name w:val="E7C56CAA579B496D93F5C3384CC96CB611"/>
    <w:rsid w:val="00D07FAE"/>
    <w:rPr>
      <w:rFonts w:eastAsiaTheme="minorHAnsi"/>
      <w:lang w:eastAsia="en-US"/>
    </w:rPr>
  </w:style>
  <w:style w:type="paragraph" w:customStyle="1" w:styleId="DE088918BB134C87B4B552CC2DEF53699">
    <w:name w:val="DE088918BB134C87B4B552CC2DEF53699"/>
    <w:rsid w:val="00D07FAE"/>
    <w:rPr>
      <w:rFonts w:eastAsiaTheme="minorHAnsi"/>
      <w:lang w:eastAsia="en-US"/>
    </w:rPr>
  </w:style>
  <w:style w:type="paragraph" w:customStyle="1" w:styleId="F9CC15553E284A94827F11B5326F483F9">
    <w:name w:val="F9CC15553E284A94827F11B5326F483F9"/>
    <w:rsid w:val="00D07FAE"/>
    <w:rPr>
      <w:rFonts w:eastAsiaTheme="minorHAnsi"/>
      <w:lang w:eastAsia="en-US"/>
    </w:rPr>
  </w:style>
  <w:style w:type="paragraph" w:customStyle="1" w:styleId="2098BCF836BF4EC6883B7F3E9FF9C95C9">
    <w:name w:val="2098BCF836BF4EC6883B7F3E9FF9C95C9"/>
    <w:rsid w:val="00D07FAE"/>
    <w:rPr>
      <w:rFonts w:eastAsiaTheme="minorHAnsi"/>
      <w:lang w:eastAsia="en-US"/>
    </w:rPr>
  </w:style>
  <w:style w:type="paragraph" w:customStyle="1" w:styleId="601D6AEA2CFB480D97C3075FB2DA52B19">
    <w:name w:val="601D6AEA2CFB480D97C3075FB2DA52B19"/>
    <w:rsid w:val="00D07FAE"/>
    <w:rPr>
      <w:rFonts w:eastAsiaTheme="minorHAnsi"/>
      <w:lang w:eastAsia="en-US"/>
    </w:rPr>
  </w:style>
  <w:style w:type="paragraph" w:customStyle="1" w:styleId="62CC9443A05549EBAAE7D7448AB778099">
    <w:name w:val="62CC9443A05549EBAAE7D7448AB778099"/>
    <w:rsid w:val="00D07FAE"/>
    <w:rPr>
      <w:rFonts w:eastAsiaTheme="minorHAnsi"/>
      <w:lang w:eastAsia="en-US"/>
    </w:rPr>
  </w:style>
  <w:style w:type="paragraph" w:customStyle="1" w:styleId="67E16E7669FE4EA3A512D9B7A9F1F5519">
    <w:name w:val="67E16E7669FE4EA3A512D9B7A9F1F5519"/>
    <w:rsid w:val="00D07FAE"/>
    <w:rPr>
      <w:rFonts w:eastAsiaTheme="minorHAnsi"/>
      <w:lang w:eastAsia="en-US"/>
    </w:rPr>
  </w:style>
  <w:style w:type="paragraph" w:customStyle="1" w:styleId="0573EFB7F47A4F38B872D8EA028D05C89">
    <w:name w:val="0573EFB7F47A4F38B872D8EA028D05C89"/>
    <w:rsid w:val="00D07FAE"/>
    <w:rPr>
      <w:rFonts w:eastAsiaTheme="minorHAnsi"/>
      <w:lang w:eastAsia="en-US"/>
    </w:rPr>
  </w:style>
  <w:style w:type="paragraph" w:customStyle="1" w:styleId="5E9BC93EDFA442169AD2F1E06669CB7E14">
    <w:name w:val="5E9BC93EDFA442169AD2F1E06669CB7E14"/>
    <w:rsid w:val="00D07FAE"/>
    <w:rPr>
      <w:rFonts w:eastAsiaTheme="minorHAnsi"/>
      <w:lang w:eastAsia="en-US"/>
    </w:rPr>
  </w:style>
  <w:style w:type="paragraph" w:customStyle="1" w:styleId="BBD9BC738D35430F8AECB6138AB9741B14">
    <w:name w:val="BBD9BC738D35430F8AECB6138AB9741B14"/>
    <w:rsid w:val="00D07FAE"/>
    <w:rPr>
      <w:rFonts w:eastAsiaTheme="minorHAnsi"/>
      <w:lang w:eastAsia="en-US"/>
    </w:rPr>
  </w:style>
  <w:style w:type="paragraph" w:customStyle="1" w:styleId="AA917A27A4D24766A83F9CC6B7F28F9A9">
    <w:name w:val="AA917A27A4D24766A83F9CC6B7F28F9A9"/>
    <w:rsid w:val="00D07FAE"/>
    <w:rPr>
      <w:rFonts w:eastAsiaTheme="minorHAnsi"/>
      <w:lang w:eastAsia="en-US"/>
    </w:rPr>
  </w:style>
  <w:style w:type="paragraph" w:customStyle="1" w:styleId="E5A68AEA31EB428BBB2F932C2CAD408614">
    <w:name w:val="E5A68AEA31EB428BBB2F932C2CAD408614"/>
    <w:rsid w:val="00D07FAE"/>
    <w:rPr>
      <w:rFonts w:eastAsiaTheme="minorHAnsi"/>
      <w:lang w:eastAsia="en-US"/>
    </w:rPr>
  </w:style>
  <w:style w:type="paragraph" w:customStyle="1" w:styleId="1FD61723BDBA4410A30387101121D7FC14">
    <w:name w:val="1FD61723BDBA4410A30387101121D7FC14"/>
    <w:rsid w:val="00D07FAE"/>
    <w:rPr>
      <w:rFonts w:eastAsiaTheme="minorHAnsi"/>
      <w:lang w:eastAsia="en-US"/>
    </w:rPr>
  </w:style>
  <w:style w:type="paragraph" w:customStyle="1" w:styleId="7706ABD4B40E4E029688E79A203D71372">
    <w:name w:val="7706ABD4B40E4E029688E79A203D71372"/>
    <w:rsid w:val="00D07FAE"/>
    <w:rPr>
      <w:rFonts w:eastAsiaTheme="minorHAnsi"/>
      <w:lang w:eastAsia="en-US"/>
    </w:rPr>
  </w:style>
  <w:style w:type="paragraph" w:customStyle="1" w:styleId="FDFD8A145F5F4343882A06EFF79677361">
    <w:name w:val="FDFD8A145F5F4343882A06EFF79677361"/>
    <w:rsid w:val="00D07FAE"/>
    <w:rPr>
      <w:rFonts w:eastAsiaTheme="minorHAnsi"/>
      <w:lang w:eastAsia="en-US"/>
    </w:rPr>
  </w:style>
  <w:style w:type="paragraph" w:customStyle="1" w:styleId="3A787065BC9D4691ACB172319E9037732">
    <w:name w:val="3A787065BC9D4691ACB172319E9037732"/>
    <w:rsid w:val="00D07FAE"/>
    <w:rPr>
      <w:rFonts w:eastAsiaTheme="minorHAnsi"/>
      <w:lang w:eastAsia="en-US"/>
    </w:rPr>
  </w:style>
  <w:style w:type="paragraph" w:customStyle="1" w:styleId="12F0F05A5BF44F7896326E17AF0EE6A82">
    <w:name w:val="12F0F05A5BF44F7896326E17AF0EE6A82"/>
    <w:rsid w:val="00D07FAE"/>
    <w:rPr>
      <w:rFonts w:eastAsiaTheme="minorHAnsi"/>
      <w:lang w:eastAsia="en-US"/>
    </w:rPr>
  </w:style>
  <w:style w:type="paragraph" w:customStyle="1" w:styleId="9CB16924606B48E185358614AB0579742">
    <w:name w:val="9CB16924606B48E185358614AB0579742"/>
    <w:rsid w:val="00D07FAE"/>
    <w:rPr>
      <w:rFonts w:eastAsiaTheme="minorHAnsi"/>
      <w:lang w:eastAsia="en-US"/>
    </w:rPr>
  </w:style>
  <w:style w:type="paragraph" w:customStyle="1" w:styleId="6E7DC4CE559E444680459855A83E85801">
    <w:name w:val="6E7DC4CE559E444680459855A83E85801"/>
    <w:rsid w:val="00D07FAE"/>
    <w:rPr>
      <w:rFonts w:eastAsiaTheme="minorHAnsi"/>
      <w:lang w:eastAsia="en-US"/>
    </w:rPr>
  </w:style>
  <w:style w:type="paragraph" w:customStyle="1" w:styleId="E1F7B3374D2B4ADBA3AB66060A31CD491">
    <w:name w:val="E1F7B3374D2B4ADBA3AB66060A31CD491"/>
    <w:rsid w:val="00D07FAE"/>
    <w:rPr>
      <w:rFonts w:eastAsiaTheme="minorHAnsi"/>
      <w:lang w:eastAsia="en-US"/>
    </w:rPr>
  </w:style>
  <w:style w:type="paragraph" w:customStyle="1" w:styleId="26E2778C6C284EB39BB93D057540E6621">
    <w:name w:val="26E2778C6C284EB39BB93D057540E6621"/>
    <w:rsid w:val="00D07FAE"/>
    <w:rPr>
      <w:rFonts w:eastAsiaTheme="minorHAnsi"/>
      <w:lang w:eastAsia="en-US"/>
    </w:rPr>
  </w:style>
  <w:style w:type="paragraph" w:customStyle="1" w:styleId="E826971DCADF48A78CBCA5E8617D47201">
    <w:name w:val="E826971DCADF48A78CBCA5E8617D47201"/>
    <w:rsid w:val="00D07FAE"/>
    <w:rPr>
      <w:rFonts w:eastAsiaTheme="minorHAnsi"/>
      <w:lang w:eastAsia="en-US"/>
    </w:rPr>
  </w:style>
  <w:style w:type="paragraph" w:customStyle="1" w:styleId="3996E04E65BC41EC826A47FF7FC02D2F1">
    <w:name w:val="3996E04E65BC41EC826A47FF7FC02D2F1"/>
    <w:rsid w:val="00D07FAE"/>
    <w:rPr>
      <w:rFonts w:eastAsiaTheme="minorHAnsi"/>
      <w:lang w:eastAsia="en-US"/>
    </w:rPr>
  </w:style>
  <w:style w:type="paragraph" w:customStyle="1" w:styleId="6724AABC44B949B0A0B5A068613A4B001">
    <w:name w:val="6724AABC44B949B0A0B5A068613A4B001"/>
    <w:rsid w:val="00D07FAE"/>
    <w:rPr>
      <w:rFonts w:eastAsiaTheme="minorHAnsi"/>
      <w:lang w:eastAsia="en-US"/>
    </w:rPr>
  </w:style>
  <w:style w:type="paragraph" w:customStyle="1" w:styleId="505E9A28D9E949CAA2119AADCAA9364F">
    <w:name w:val="505E9A28D9E949CAA2119AADCAA9364F"/>
    <w:rsid w:val="001858F1"/>
    <w:pPr>
      <w:spacing w:after="160" w:line="259" w:lineRule="auto"/>
    </w:pPr>
  </w:style>
  <w:style w:type="paragraph" w:customStyle="1" w:styleId="0EB8BD313C8744F6A2D5965D519D36DB">
    <w:name w:val="0EB8BD313C8744F6A2D5965D519D36DB"/>
    <w:rsid w:val="001858F1"/>
    <w:pPr>
      <w:spacing w:after="160" w:line="259" w:lineRule="auto"/>
    </w:pPr>
  </w:style>
  <w:style w:type="paragraph" w:customStyle="1" w:styleId="46E7D8108E7E4185AF40B355356E4213">
    <w:name w:val="46E7D8108E7E4185AF40B355356E4213"/>
    <w:rsid w:val="001858F1"/>
    <w:pPr>
      <w:spacing w:after="160" w:line="259" w:lineRule="auto"/>
    </w:pPr>
  </w:style>
  <w:style w:type="paragraph" w:customStyle="1" w:styleId="482E5A461269431D85B16110383E5AC6">
    <w:name w:val="482E5A461269431D85B16110383E5AC6"/>
    <w:rsid w:val="001858F1"/>
    <w:pPr>
      <w:spacing w:after="160" w:line="259" w:lineRule="auto"/>
    </w:pPr>
  </w:style>
  <w:style w:type="paragraph" w:customStyle="1" w:styleId="0F6B9860A5D8486A9EF38B52F4430FEB">
    <w:name w:val="0F6B9860A5D8486A9EF38B52F4430FEB"/>
    <w:rsid w:val="001858F1"/>
    <w:pPr>
      <w:spacing w:after="160" w:line="259" w:lineRule="auto"/>
    </w:pPr>
  </w:style>
  <w:style w:type="paragraph" w:customStyle="1" w:styleId="B86E6DABC5BE47C9B39246E04E4E97F4">
    <w:name w:val="B86E6DABC5BE47C9B39246E04E4E97F4"/>
    <w:rsid w:val="001858F1"/>
    <w:pPr>
      <w:spacing w:after="160" w:line="259" w:lineRule="auto"/>
    </w:pPr>
  </w:style>
  <w:style w:type="paragraph" w:customStyle="1" w:styleId="D829AAF8010942B7B6FF5B526CC59974">
    <w:name w:val="D829AAF8010942B7B6FF5B526CC59974"/>
    <w:rsid w:val="001858F1"/>
    <w:pPr>
      <w:spacing w:after="160" w:line="259" w:lineRule="auto"/>
    </w:pPr>
  </w:style>
  <w:style w:type="paragraph" w:customStyle="1" w:styleId="5B2C10C1638C48239D4E6A27D129B62A">
    <w:name w:val="5B2C10C1638C48239D4E6A27D129B62A"/>
    <w:rsid w:val="001858F1"/>
    <w:pPr>
      <w:spacing w:after="160" w:line="259" w:lineRule="auto"/>
    </w:pPr>
  </w:style>
  <w:style w:type="paragraph" w:customStyle="1" w:styleId="F7AAF5961CC74176B6AE41CDD5017B1A">
    <w:name w:val="F7AAF5961CC74176B6AE41CDD5017B1A"/>
    <w:rsid w:val="001858F1"/>
    <w:pPr>
      <w:spacing w:after="160" w:line="259" w:lineRule="auto"/>
    </w:pPr>
  </w:style>
  <w:style w:type="paragraph" w:customStyle="1" w:styleId="7D3677E5549843DFAB40A7AFD73CB4C6">
    <w:name w:val="7D3677E5549843DFAB40A7AFD73CB4C6"/>
    <w:rsid w:val="001858F1"/>
    <w:pPr>
      <w:spacing w:after="160" w:line="259" w:lineRule="auto"/>
    </w:pPr>
  </w:style>
  <w:style w:type="paragraph" w:customStyle="1" w:styleId="BAEEF1920F0945FEB0995D7E00C1C9AB">
    <w:name w:val="BAEEF1920F0945FEB0995D7E00C1C9AB"/>
    <w:rsid w:val="001858F1"/>
    <w:pPr>
      <w:spacing w:after="160" w:line="259" w:lineRule="auto"/>
    </w:pPr>
  </w:style>
  <w:style w:type="paragraph" w:customStyle="1" w:styleId="178E1BF3637E4DDDABEFEB61020C739A">
    <w:name w:val="178E1BF3637E4DDDABEFEB61020C739A"/>
    <w:rsid w:val="001858F1"/>
    <w:pPr>
      <w:spacing w:after="160" w:line="259" w:lineRule="auto"/>
    </w:pPr>
  </w:style>
  <w:style w:type="paragraph" w:customStyle="1" w:styleId="1B7546F6669D4332AEF5C0A5B8BE0D37">
    <w:name w:val="1B7546F6669D4332AEF5C0A5B8BE0D37"/>
    <w:rsid w:val="001858F1"/>
    <w:pPr>
      <w:spacing w:after="160" w:line="259" w:lineRule="auto"/>
    </w:pPr>
  </w:style>
  <w:style w:type="paragraph" w:customStyle="1" w:styleId="5E5999D7B72949D3ACF1DC73247BBB57">
    <w:name w:val="5E5999D7B72949D3ACF1DC73247BBB57"/>
    <w:rsid w:val="001858F1"/>
    <w:pPr>
      <w:spacing w:after="160" w:line="259" w:lineRule="auto"/>
    </w:pPr>
  </w:style>
  <w:style w:type="paragraph" w:customStyle="1" w:styleId="4C3A4099747F4A71BD13BB7CA2E32CBA">
    <w:name w:val="4C3A4099747F4A71BD13BB7CA2E32CBA"/>
    <w:rsid w:val="001858F1"/>
    <w:pPr>
      <w:spacing w:after="160" w:line="259" w:lineRule="auto"/>
    </w:pPr>
  </w:style>
  <w:style w:type="paragraph" w:customStyle="1" w:styleId="EE9FF83A73284A2B8B731C4129EC7BCF">
    <w:name w:val="EE9FF83A73284A2B8B731C4129EC7BCF"/>
    <w:rsid w:val="001858F1"/>
    <w:pPr>
      <w:spacing w:after="160" w:line="259" w:lineRule="auto"/>
    </w:pPr>
  </w:style>
  <w:style w:type="paragraph" w:customStyle="1" w:styleId="0AFCC20301D2446D92D2535736AD290D">
    <w:name w:val="0AFCC20301D2446D92D2535736AD290D"/>
    <w:rsid w:val="001858F1"/>
    <w:pPr>
      <w:spacing w:after="160" w:line="259" w:lineRule="auto"/>
    </w:pPr>
  </w:style>
  <w:style w:type="paragraph" w:customStyle="1" w:styleId="0775006EC3E64411827D4801485EA04F">
    <w:name w:val="0775006EC3E64411827D4801485EA04F"/>
    <w:rsid w:val="001858F1"/>
    <w:pPr>
      <w:spacing w:after="160" w:line="259" w:lineRule="auto"/>
    </w:pPr>
  </w:style>
  <w:style w:type="paragraph" w:customStyle="1" w:styleId="95F7D8975C1B44449BB545DD1DC78BA1">
    <w:name w:val="95F7D8975C1B44449BB545DD1DC78BA1"/>
    <w:rsid w:val="001858F1"/>
    <w:pPr>
      <w:spacing w:after="160" w:line="259" w:lineRule="auto"/>
    </w:pPr>
  </w:style>
  <w:style w:type="paragraph" w:customStyle="1" w:styleId="057E02A11DD547D9B146EE1592ACB91B">
    <w:name w:val="057E02A11DD547D9B146EE1592ACB91B"/>
    <w:rsid w:val="001858F1"/>
    <w:pPr>
      <w:spacing w:after="160" w:line="259" w:lineRule="auto"/>
    </w:pPr>
  </w:style>
  <w:style w:type="paragraph" w:customStyle="1" w:styleId="60A17B1B1A1C4A48BD0D83D0DC2B97E8">
    <w:name w:val="60A17B1B1A1C4A48BD0D83D0DC2B97E8"/>
    <w:rsid w:val="001858F1"/>
    <w:pPr>
      <w:spacing w:after="160" w:line="259" w:lineRule="auto"/>
    </w:pPr>
  </w:style>
  <w:style w:type="paragraph" w:customStyle="1" w:styleId="83C775D5DB75490187FE1520279F65FF">
    <w:name w:val="83C775D5DB75490187FE1520279F65FF"/>
    <w:rsid w:val="001858F1"/>
    <w:pPr>
      <w:spacing w:after="160" w:line="259" w:lineRule="auto"/>
    </w:pPr>
  </w:style>
  <w:style w:type="paragraph" w:customStyle="1" w:styleId="6800BD1D397143BAAE24DB315E6E31E9">
    <w:name w:val="6800BD1D397143BAAE24DB315E6E31E9"/>
    <w:rsid w:val="001858F1"/>
    <w:pPr>
      <w:spacing w:after="160" w:line="259" w:lineRule="auto"/>
    </w:pPr>
  </w:style>
  <w:style w:type="paragraph" w:customStyle="1" w:styleId="E30DCF292A35418396A07420111A02C2">
    <w:name w:val="E30DCF292A35418396A07420111A02C2"/>
    <w:rsid w:val="001858F1"/>
    <w:pPr>
      <w:spacing w:after="160" w:line="259" w:lineRule="auto"/>
    </w:pPr>
  </w:style>
  <w:style w:type="paragraph" w:customStyle="1" w:styleId="B26F66E9A12F43C8AEF5FD328528399F">
    <w:name w:val="B26F66E9A12F43C8AEF5FD328528399F"/>
    <w:rsid w:val="001858F1"/>
    <w:pPr>
      <w:spacing w:after="160" w:line="259" w:lineRule="auto"/>
    </w:pPr>
  </w:style>
  <w:style w:type="paragraph" w:customStyle="1" w:styleId="EE889662BB06409EBFEA1ED051C9C4F6">
    <w:name w:val="EE889662BB06409EBFEA1ED051C9C4F6"/>
    <w:rsid w:val="001858F1"/>
    <w:pPr>
      <w:spacing w:after="160" w:line="259" w:lineRule="auto"/>
    </w:pPr>
  </w:style>
  <w:style w:type="paragraph" w:customStyle="1" w:styleId="3E769BCDB1C242EEBE1BE9C1EA419968">
    <w:name w:val="3E769BCDB1C242EEBE1BE9C1EA419968"/>
    <w:rsid w:val="001858F1"/>
    <w:pPr>
      <w:spacing w:after="160" w:line="259" w:lineRule="auto"/>
    </w:pPr>
  </w:style>
  <w:style w:type="paragraph" w:customStyle="1" w:styleId="0BDA4EBE8D2D4553A3A9DDFEB9117C43">
    <w:name w:val="0BDA4EBE8D2D4553A3A9DDFEB9117C43"/>
    <w:rsid w:val="001858F1"/>
    <w:pPr>
      <w:spacing w:after="160" w:line="259" w:lineRule="auto"/>
    </w:pPr>
  </w:style>
  <w:style w:type="paragraph" w:customStyle="1" w:styleId="E02CE0C38CD741D0AE3E5C812D9B85C2">
    <w:name w:val="E02CE0C38CD741D0AE3E5C812D9B85C2"/>
    <w:rsid w:val="001858F1"/>
    <w:pPr>
      <w:spacing w:after="160" w:line="259" w:lineRule="auto"/>
    </w:pPr>
  </w:style>
  <w:style w:type="paragraph" w:customStyle="1" w:styleId="E935BCACF7454459A99943B2E9782ADC">
    <w:name w:val="E935BCACF7454459A99943B2E9782ADC"/>
    <w:rsid w:val="001858F1"/>
    <w:pPr>
      <w:spacing w:after="160" w:line="259" w:lineRule="auto"/>
    </w:pPr>
  </w:style>
  <w:style w:type="paragraph" w:customStyle="1" w:styleId="8D986AA51F4544B3BAB80F701F802435">
    <w:name w:val="8D986AA51F4544B3BAB80F701F802435"/>
    <w:rsid w:val="001858F1"/>
    <w:pPr>
      <w:spacing w:after="160" w:line="259" w:lineRule="auto"/>
    </w:pPr>
  </w:style>
  <w:style w:type="paragraph" w:customStyle="1" w:styleId="A8959885774E49D8B864A43579171FB0">
    <w:name w:val="A8959885774E49D8B864A43579171FB0"/>
    <w:rsid w:val="001858F1"/>
    <w:pPr>
      <w:spacing w:after="160" w:line="259" w:lineRule="auto"/>
    </w:pPr>
  </w:style>
  <w:style w:type="paragraph" w:customStyle="1" w:styleId="DBE6E4763738433B81AD4F1FCEA98430">
    <w:name w:val="DBE6E4763738433B81AD4F1FCEA98430"/>
    <w:rsid w:val="001858F1"/>
    <w:pPr>
      <w:spacing w:after="160" w:line="259" w:lineRule="auto"/>
    </w:pPr>
  </w:style>
  <w:style w:type="paragraph" w:customStyle="1" w:styleId="1C4B120A05D347F9B8CDF0C9D21AAADC">
    <w:name w:val="1C4B120A05D347F9B8CDF0C9D21AAADC"/>
    <w:rsid w:val="001858F1"/>
    <w:pPr>
      <w:spacing w:after="160" w:line="259" w:lineRule="auto"/>
    </w:pPr>
  </w:style>
  <w:style w:type="paragraph" w:customStyle="1" w:styleId="99983F78A2EF4FBA8B9F2C07ADB438A4">
    <w:name w:val="99983F78A2EF4FBA8B9F2C07ADB438A4"/>
    <w:rsid w:val="001858F1"/>
    <w:pPr>
      <w:spacing w:after="160" w:line="259" w:lineRule="auto"/>
    </w:pPr>
  </w:style>
  <w:style w:type="paragraph" w:customStyle="1" w:styleId="2740934ABBD64666BF468BEA1200C5C3">
    <w:name w:val="2740934ABBD64666BF468BEA1200C5C3"/>
    <w:rsid w:val="001858F1"/>
    <w:pPr>
      <w:spacing w:after="160" w:line="259" w:lineRule="auto"/>
    </w:pPr>
  </w:style>
  <w:style w:type="paragraph" w:customStyle="1" w:styleId="FC6537089A99443CA341D83AB2CD4FFF">
    <w:name w:val="FC6537089A99443CA341D83AB2CD4FFF"/>
    <w:rsid w:val="00F61083"/>
    <w:pPr>
      <w:spacing w:after="160" w:line="259" w:lineRule="auto"/>
    </w:pPr>
  </w:style>
  <w:style w:type="paragraph" w:customStyle="1" w:styleId="83845BBD8E7445B9957E5B0A9DE0FA72">
    <w:name w:val="83845BBD8E7445B9957E5B0A9DE0FA72"/>
    <w:rsid w:val="00F61083"/>
    <w:pPr>
      <w:spacing w:after="160" w:line="259" w:lineRule="auto"/>
    </w:pPr>
  </w:style>
  <w:style w:type="paragraph" w:customStyle="1" w:styleId="505E9A28D9E949CAA2119AADCAA9364F1">
    <w:name w:val="505E9A28D9E949CAA2119AADCAA9364F1"/>
    <w:rsid w:val="00F61083"/>
    <w:rPr>
      <w:rFonts w:eastAsiaTheme="minorHAnsi"/>
      <w:lang w:eastAsia="en-US"/>
    </w:rPr>
  </w:style>
  <w:style w:type="paragraph" w:customStyle="1" w:styleId="0EB8BD313C8744F6A2D5965D519D36DB1">
    <w:name w:val="0EB8BD313C8744F6A2D5965D519D36DB1"/>
    <w:rsid w:val="00F61083"/>
    <w:rPr>
      <w:rFonts w:eastAsiaTheme="minorHAnsi"/>
      <w:lang w:eastAsia="en-US"/>
    </w:rPr>
  </w:style>
  <w:style w:type="paragraph" w:customStyle="1" w:styleId="46E7D8108E7E4185AF40B355356E42131">
    <w:name w:val="46E7D8108E7E4185AF40B355356E42131"/>
    <w:rsid w:val="00F61083"/>
    <w:rPr>
      <w:rFonts w:eastAsiaTheme="minorHAnsi"/>
      <w:lang w:eastAsia="en-US"/>
    </w:rPr>
  </w:style>
  <w:style w:type="paragraph" w:customStyle="1" w:styleId="83845BBD8E7445B9957E5B0A9DE0FA721">
    <w:name w:val="83845BBD8E7445B9957E5B0A9DE0FA721"/>
    <w:rsid w:val="00F61083"/>
    <w:rPr>
      <w:rFonts w:eastAsiaTheme="minorHAnsi"/>
      <w:lang w:eastAsia="en-US"/>
    </w:rPr>
  </w:style>
  <w:style w:type="paragraph" w:customStyle="1" w:styleId="482E5A461269431D85B16110383E5AC61">
    <w:name w:val="482E5A461269431D85B16110383E5AC61"/>
    <w:rsid w:val="00F61083"/>
    <w:rPr>
      <w:rFonts w:eastAsiaTheme="minorHAnsi"/>
      <w:lang w:eastAsia="en-US"/>
    </w:rPr>
  </w:style>
  <w:style w:type="paragraph" w:customStyle="1" w:styleId="0F6B9860A5D8486A9EF38B52F4430FEB1">
    <w:name w:val="0F6B9860A5D8486A9EF38B52F4430FEB1"/>
    <w:rsid w:val="00F61083"/>
    <w:rPr>
      <w:rFonts w:eastAsiaTheme="minorHAnsi"/>
      <w:lang w:eastAsia="en-US"/>
    </w:rPr>
  </w:style>
  <w:style w:type="paragraph" w:customStyle="1" w:styleId="B86E6DABC5BE47C9B39246E04E4E97F41">
    <w:name w:val="B86E6DABC5BE47C9B39246E04E4E97F41"/>
    <w:rsid w:val="00F61083"/>
    <w:rPr>
      <w:rFonts w:eastAsiaTheme="minorHAnsi"/>
      <w:lang w:eastAsia="en-US"/>
    </w:rPr>
  </w:style>
  <w:style w:type="paragraph" w:customStyle="1" w:styleId="D829AAF8010942B7B6FF5B526CC599741">
    <w:name w:val="D829AAF8010942B7B6FF5B526CC599741"/>
    <w:rsid w:val="00F61083"/>
    <w:rPr>
      <w:rFonts w:eastAsiaTheme="minorHAnsi"/>
      <w:lang w:eastAsia="en-US"/>
    </w:rPr>
  </w:style>
  <w:style w:type="paragraph" w:customStyle="1" w:styleId="5B2C10C1638C48239D4E6A27D129B62A1">
    <w:name w:val="5B2C10C1638C48239D4E6A27D129B62A1"/>
    <w:rsid w:val="00F61083"/>
    <w:rPr>
      <w:rFonts w:eastAsiaTheme="minorHAnsi"/>
      <w:lang w:eastAsia="en-US"/>
    </w:rPr>
  </w:style>
  <w:style w:type="paragraph" w:customStyle="1" w:styleId="F7AAF5961CC74176B6AE41CDD5017B1A1">
    <w:name w:val="F7AAF5961CC74176B6AE41CDD5017B1A1"/>
    <w:rsid w:val="00F61083"/>
    <w:rPr>
      <w:rFonts w:eastAsiaTheme="minorHAnsi"/>
      <w:lang w:eastAsia="en-US"/>
    </w:rPr>
  </w:style>
  <w:style w:type="paragraph" w:customStyle="1" w:styleId="7D3677E5549843DFAB40A7AFD73CB4C61">
    <w:name w:val="7D3677E5549843DFAB40A7AFD73CB4C61"/>
    <w:rsid w:val="00F61083"/>
    <w:rPr>
      <w:rFonts w:eastAsiaTheme="minorHAnsi"/>
      <w:lang w:eastAsia="en-US"/>
    </w:rPr>
  </w:style>
  <w:style w:type="paragraph" w:customStyle="1" w:styleId="BAEEF1920F0945FEB0995D7E00C1C9AB1">
    <w:name w:val="BAEEF1920F0945FEB0995D7E00C1C9AB1"/>
    <w:rsid w:val="00F61083"/>
    <w:rPr>
      <w:rFonts w:eastAsiaTheme="minorHAnsi"/>
      <w:lang w:eastAsia="en-US"/>
    </w:rPr>
  </w:style>
  <w:style w:type="paragraph" w:customStyle="1" w:styleId="178E1BF3637E4DDDABEFEB61020C739A1">
    <w:name w:val="178E1BF3637E4DDDABEFEB61020C739A1"/>
    <w:rsid w:val="00F61083"/>
    <w:rPr>
      <w:rFonts w:eastAsiaTheme="minorHAnsi"/>
      <w:lang w:eastAsia="en-US"/>
    </w:rPr>
  </w:style>
  <w:style w:type="paragraph" w:customStyle="1" w:styleId="1B7546F6669D4332AEF5C0A5B8BE0D371">
    <w:name w:val="1B7546F6669D4332AEF5C0A5B8BE0D371"/>
    <w:rsid w:val="00F61083"/>
    <w:rPr>
      <w:rFonts w:eastAsiaTheme="minorHAnsi"/>
      <w:lang w:eastAsia="en-US"/>
    </w:rPr>
  </w:style>
  <w:style w:type="paragraph" w:customStyle="1" w:styleId="5E5999D7B72949D3ACF1DC73247BBB571">
    <w:name w:val="5E5999D7B72949D3ACF1DC73247BBB571"/>
    <w:rsid w:val="00F61083"/>
    <w:rPr>
      <w:rFonts w:eastAsiaTheme="minorHAnsi"/>
      <w:lang w:eastAsia="en-US"/>
    </w:rPr>
  </w:style>
  <w:style w:type="paragraph" w:customStyle="1" w:styleId="4C3A4099747F4A71BD13BB7CA2E32CBA1">
    <w:name w:val="4C3A4099747F4A71BD13BB7CA2E32CBA1"/>
    <w:rsid w:val="00F61083"/>
    <w:rPr>
      <w:rFonts w:eastAsiaTheme="minorHAnsi"/>
      <w:lang w:eastAsia="en-US"/>
    </w:rPr>
  </w:style>
  <w:style w:type="paragraph" w:customStyle="1" w:styleId="EE9FF83A73284A2B8B731C4129EC7BCF1">
    <w:name w:val="EE9FF83A73284A2B8B731C4129EC7BCF1"/>
    <w:rsid w:val="00F61083"/>
    <w:rPr>
      <w:rFonts w:eastAsiaTheme="minorHAnsi"/>
      <w:lang w:eastAsia="en-US"/>
    </w:rPr>
  </w:style>
  <w:style w:type="paragraph" w:customStyle="1" w:styleId="0AFCC20301D2446D92D2535736AD290D1">
    <w:name w:val="0AFCC20301D2446D92D2535736AD290D1"/>
    <w:rsid w:val="00F61083"/>
    <w:rPr>
      <w:rFonts w:eastAsiaTheme="minorHAnsi"/>
      <w:lang w:eastAsia="en-US"/>
    </w:rPr>
  </w:style>
  <w:style w:type="paragraph" w:customStyle="1" w:styleId="0775006EC3E64411827D4801485EA04F1">
    <w:name w:val="0775006EC3E64411827D4801485EA04F1"/>
    <w:rsid w:val="00F61083"/>
    <w:rPr>
      <w:rFonts w:eastAsiaTheme="minorHAnsi"/>
      <w:lang w:eastAsia="en-US"/>
    </w:rPr>
  </w:style>
  <w:style w:type="paragraph" w:customStyle="1" w:styleId="95F7D8975C1B44449BB545DD1DC78BA11">
    <w:name w:val="95F7D8975C1B44449BB545DD1DC78BA11"/>
    <w:rsid w:val="00F61083"/>
    <w:rPr>
      <w:rFonts w:eastAsiaTheme="minorHAnsi"/>
      <w:lang w:eastAsia="en-US"/>
    </w:rPr>
  </w:style>
  <w:style w:type="paragraph" w:customStyle="1" w:styleId="057E02A11DD547D9B146EE1592ACB91B1">
    <w:name w:val="057E02A11DD547D9B146EE1592ACB91B1"/>
    <w:rsid w:val="00F61083"/>
    <w:rPr>
      <w:rFonts w:eastAsiaTheme="minorHAnsi"/>
      <w:lang w:eastAsia="en-US"/>
    </w:rPr>
  </w:style>
  <w:style w:type="paragraph" w:customStyle="1" w:styleId="60A17B1B1A1C4A48BD0D83D0DC2B97E81">
    <w:name w:val="60A17B1B1A1C4A48BD0D83D0DC2B97E81"/>
    <w:rsid w:val="00F61083"/>
    <w:rPr>
      <w:rFonts w:eastAsiaTheme="minorHAnsi"/>
      <w:lang w:eastAsia="en-US"/>
    </w:rPr>
  </w:style>
  <w:style w:type="paragraph" w:customStyle="1" w:styleId="83C775D5DB75490187FE1520279F65FF1">
    <w:name w:val="83C775D5DB75490187FE1520279F65FF1"/>
    <w:rsid w:val="00F61083"/>
    <w:rPr>
      <w:rFonts w:eastAsiaTheme="minorHAnsi"/>
      <w:lang w:eastAsia="en-US"/>
    </w:rPr>
  </w:style>
  <w:style w:type="paragraph" w:customStyle="1" w:styleId="6800BD1D397143BAAE24DB315E6E31E91">
    <w:name w:val="6800BD1D397143BAAE24DB315E6E31E91"/>
    <w:rsid w:val="00F61083"/>
    <w:rPr>
      <w:rFonts w:eastAsiaTheme="minorHAnsi"/>
      <w:lang w:eastAsia="en-US"/>
    </w:rPr>
  </w:style>
  <w:style w:type="paragraph" w:customStyle="1" w:styleId="E30DCF292A35418396A07420111A02C21">
    <w:name w:val="E30DCF292A35418396A07420111A02C21"/>
    <w:rsid w:val="00F61083"/>
    <w:rPr>
      <w:rFonts w:eastAsiaTheme="minorHAnsi"/>
      <w:lang w:eastAsia="en-US"/>
    </w:rPr>
  </w:style>
  <w:style w:type="paragraph" w:customStyle="1" w:styleId="B26F66E9A12F43C8AEF5FD328528399F1">
    <w:name w:val="B26F66E9A12F43C8AEF5FD328528399F1"/>
    <w:rsid w:val="00F61083"/>
    <w:rPr>
      <w:rFonts w:eastAsiaTheme="minorHAnsi"/>
      <w:lang w:eastAsia="en-US"/>
    </w:rPr>
  </w:style>
  <w:style w:type="paragraph" w:customStyle="1" w:styleId="EE889662BB06409EBFEA1ED051C9C4F61">
    <w:name w:val="EE889662BB06409EBFEA1ED051C9C4F61"/>
    <w:rsid w:val="00F61083"/>
    <w:rPr>
      <w:rFonts w:eastAsiaTheme="minorHAnsi"/>
      <w:lang w:eastAsia="en-US"/>
    </w:rPr>
  </w:style>
  <w:style w:type="paragraph" w:customStyle="1" w:styleId="E10E7275C8DC4E848D48892EA6ED006E">
    <w:name w:val="E10E7275C8DC4E848D48892EA6ED006E"/>
    <w:rsid w:val="00F61083"/>
    <w:rPr>
      <w:rFonts w:eastAsiaTheme="minorHAnsi"/>
      <w:lang w:eastAsia="en-US"/>
    </w:rPr>
  </w:style>
  <w:style w:type="paragraph" w:customStyle="1" w:styleId="7B6A3356625147AEAF4B051A275F0774">
    <w:name w:val="7B6A3356625147AEAF4B051A275F0774"/>
    <w:rsid w:val="00F61083"/>
    <w:rPr>
      <w:rFonts w:eastAsiaTheme="minorHAnsi"/>
      <w:lang w:eastAsia="en-US"/>
    </w:rPr>
  </w:style>
  <w:style w:type="paragraph" w:customStyle="1" w:styleId="C305500775B24959BFC0EDFAE634FE16">
    <w:name w:val="C305500775B24959BFC0EDFAE634FE16"/>
    <w:rsid w:val="00F61083"/>
    <w:rPr>
      <w:rFonts w:eastAsiaTheme="minorHAnsi"/>
      <w:lang w:eastAsia="en-US"/>
    </w:rPr>
  </w:style>
  <w:style w:type="paragraph" w:customStyle="1" w:styleId="A61BA4644FDE4F3BA5F219A11BD066FA">
    <w:name w:val="A61BA4644FDE4F3BA5F219A11BD066FA"/>
    <w:rsid w:val="00F61083"/>
    <w:rPr>
      <w:rFonts w:eastAsiaTheme="minorHAnsi"/>
      <w:lang w:eastAsia="en-US"/>
    </w:rPr>
  </w:style>
  <w:style w:type="paragraph" w:customStyle="1" w:styleId="B8F54F5552A04275B27C4A5C20E9DD44">
    <w:name w:val="B8F54F5552A04275B27C4A5C20E9DD44"/>
    <w:rsid w:val="00F61083"/>
    <w:rPr>
      <w:rFonts w:eastAsiaTheme="minorHAnsi"/>
      <w:lang w:eastAsia="en-US"/>
    </w:rPr>
  </w:style>
  <w:style w:type="paragraph" w:customStyle="1" w:styleId="41777CDD723048A79EF8C56E7AAA3FCC">
    <w:name w:val="41777CDD723048A79EF8C56E7AAA3FCC"/>
    <w:rsid w:val="00F61083"/>
    <w:rPr>
      <w:rFonts w:eastAsiaTheme="minorHAnsi"/>
      <w:lang w:eastAsia="en-US"/>
    </w:rPr>
  </w:style>
  <w:style w:type="paragraph" w:customStyle="1" w:styleId="514458D363CF4C6485A4B4A440E57821">
    <w:name w:val="514458D363CF4C6485A4B4A440E57821"/>
    <w:rsid w:val="00F61083"/>
    <w:rPr>
      <w:rFonts w:eastAsiaTheme="minorHAnsi"/>
      <w:lang w:eastAsia="en-US"/>
    </w:rPr>
  </w:style>
  <w:style w:type="paragraph" w:customStyle="1" w:styleId="A03F2BC029034DA7A8C601E1AA5C2144">
    <w:name w:val="A03F2BC029034DA7A8C601E1AA5C2144"/>
    <w:rsid w:val="00F61083"/>
    <w:rPr>
      <w:rFonts w:eastAsiaTheme="minorHAnsi"/>
      <w:lang w:eastAsia="en-US"/>
    </w:rPr>
  </w:style>
  <w:style w:type="paragraph" w:customStyle="1" w:styleId="2BFDF972CD9E44CC9A31E185687BDEB6">
    <w:name w:val="2BFDF972CD9E44CC9A31E185687BDEB6"/>
    <w:rsid w:val="00F61083"/>
    <w:rPr>
      <w:rFonts w:eastAsiaTheme="minorHAnsi"/>
      <w:lang w:eastAsia="en-US"/>
    </w:rPr>
  </w:style>
  <w:style w:type="paragraph" w:customStyle="1" w:styleId="791A949A6ECC49B7B2353450E6DA2761">
    <w:name w:val="791A949A6ECC49B7B2353450E6DA2761"/>
    <w:rsid w:val="00F61083"/>
    <w:rPr>
      <w:rFonts w:eastAsiaTheme="minorHAnsi"/>
      <w:lang w:eastAsia="en-US"/>
    </w:rPr>
  </w:style>
  <w:style w:type="paragraph" w:customStyle="1" w:styleId="11A2A910363741A6A58F3A8FBBD7CDDF">
    <w:name w:val="11A2A910363741A6A58F3A8FBBD7CDDF"/>
    <w:rsid w:val="00F61083"/>
    <w:pPr>
      <w:spacing w:after="160" w:line="259" w:lineRule="auto"/>
    </w:pPr>
  </w:style>
  <w:style w:type="paragraph" w:customStyle="1" w:styleId="C923DCA1B2F242AFA86CD9B0524DDB60">
    <w:name w:val="C923DCA1B2F242AFA86CD9B0524DDB60"/>
    <w:rsid w:val="00DE0102"/>
    <w:pPr>
      <w:spacing w:after="160" w:line="259" w:lineRule="auto"/>
    </w:pPr>
  </w:style>
  <w:style w:type="paragraph" w:customStyle="1" w:styleId="810FE965F1C640EFBC4CEDFD180D947A">
    <w:name w:val="810FE965F1C640EFBC4CEDFD180D947A"/>
    <w:rsid w:val="00DE0102"/>
    <w:pPr>
      <w:spacing w:after="160" w:line="259" w:lineRule="auto"/>
    </w:pPr>
  </w:style>
  <w:style w:type="paragraph" w:customStyle="1" w:styleId="9CDDE73B792349E492D1BCA674272E6B">
    <w:name w:val="9CDDE73B792349E492D1BCA674272E6B"/>
    <w:rsid w:val="00DE0102"/>
    <w:pPr>
      <w:spacing w:after="160" w:line="259" w:lineRule="auto"/>
    </w:pPr>
  </w:style>
  <w:style w:type="paragraph" w:customStyle="1" w:styleId="DAF5936F982343158AAF4A3E53275283">
    <w:name w:val="DAF5936F982343158AAF4A3E53275283"/>
    <w:rsid w:val="00DE0102"/>
    <w:pPr>
      <w:spacing w:after="160" w:line="259" w:lineRule="auto"/>
    </w:pPr>
  </w:style>
  <w:style w:type="paragraph" w:customStyle="1" w:styleId="7FF2AF382F5E4B3EB75262361D2638D6">
    <w:name w:val="7FF2AF382F5E4B3EB75262361D2638D6"/>
    <w:rsid w:val="00DE0102"/>
    <w:pPr>
      <w:spacing w:after="160" w:line="259" w:lineRule="auto"/>
    </w:pPr>
  </w:style>
  <w:style w:type="paragraph" w:customStyle="1" w:styleId="06E0E5C10371446BBE0007F1012F635E">
    <w:name w:val="06E0E5C10371446BBE0007F1012F635E"/>
    <w:rsid w:val="00DE0102"/>
    <w:pPr>
      <w:spacing w:after="160" w:line="259" w:lineRule="auto"/>
    </w:pPr>
  </w:style>
  <w:style w:type="paragraph" w:customStyle="1" w:styleId="248BE20D94044D319D043A64FF399792">
    <w:name w:val="248BE20D94044D319D043A64FF399792"/>
    <w:rsid w:val="00DE0102"/>
    <w:pPr>
      <w:spacing w:after="160" w:line="259" w:lineRule="auto"/>
    </w:pPr>
  </w:style>
  <w:style w:type="paragraph" w:customStyle="1" w:styleId="100B9C583B5B4230BB2E1FEB68CA34C0">
    <w:name w:val="100B9C583B5B4230BB2E1FEB68CA34C0"/>
    <w:rsid w:val="00DE0102"/>
    <w:pPr>
      <w:spacing w:after="160" w:line="259" w:lineRule="auto"/>
    </w:pPr>
  </w:style>
  <w:style w:type="paragraph" w:customStyle="1" w:styleId="926254DBF1A64578AA8A8BBAB4A8BC97">
    <w:name w:val="926254DBF1A64578AA8A8BBAB4A8BC97"/>
    <w:rsid w:val="00DE0102"/>
    <w:pPr>
      <w:spacing w:after="160" w:line="259" w:lineRule="auto"/>
    </w:pPr>
  </w:style>
  <w:style w:type="paragraph" w:customStyle="1" w:styleId="BDE4DD945071405D9DFE980E8B65EE9B">
    <w:name w:val="BDE4DD945071405D9DFE980E8B65EE9B"/>
    <w:rsid w:val="00DE0102"/>
    <w:pPr>
      <w:spacing w:after="160" w:line="259" w:lineRule="auto"/>
    </w:pPr>
  </w:style>
  <w:style w:type="paragraph" w:customStyle="1" w:styleId="8E42146A64404C2A91D1518BCCC067E7">
    <w:name w:val="8E42146A64404C2A91D1518BCCC067E7"/>
    <w:rsid w:val="00DE0102"/>
    <w:pPr>
      <w:spacing w:after="160" w:line="259" w:lineRule="auto"/>
    </w:pPr>
  </w:style>
  <w:style w:type="paragraph" w:customStyle="1" w:styleId="10DFCF400C614F04892D2FFCE334D7D5">
    <w:name w:val="10DFCF400C614F04892D2FFCE334D7D5"/>
    <w:rsid w:val="00DE0102"/>
    <w:pPr>
      <w:spacing w:after="160" w:line="259" w:lineRule="auto"/>
    </w:pPr>
  </w:style>
  <w:style w:type="paragraph" w:customStyle="1" w:styleId="B9FD723242BD4713A8545F24D78D43A0">
    <w:name w:val="B9FD723242BD4713A8545F24D78D43A0"/>
    <w:rsid w:val="00DE0102"/>
    <w:pPr>
      <w:spacing w:after="160" w:line="259" w:lineRule="auto"/>
    </w:pPr>
  </w:style>
  <w:style w:type="paragraph" w:customStyle="1" w:styleId="4EEF32E12FAD4519B25A0181493B0744">
    <w:name w:val="4EEF32E12FAD4519B25A0181493B0744"/>
    <w:rsid w:val="00DE0102"/>
    <w:pPr>
      <w:spacing w:after="160" w:line="259" w:lineRule="auto"/>
    </w:pPr>
  </w:style>
  <w:style w:type="paragraph" w:customStyle="1" w:styleId="D7AE3D2A6260409EB8A271E4C195EB4C">
    <w:name w:val="D7AE3D2A6260409EB8A271E4C195EB4C"/>
    <w:rsid w:val="00DE0102"/>
    <w:pPr>
      <w:spacing w:after="160" w:line="259" w:lineRule="auto"/>
    </w:pPr>
  </w:style>
  <w:style w:type="paragraph" w:customStyle="1" w:styleId="45826819ED6E43F59E548077203C920B">
    <w:name w:val="45826819ED6E43F59E548077203C920B"/>
    <w:rsid w:val="00DE0102"/>
    <w:pPr>
      <w:spacing w:after="160" w:line="259" w:lineRule="auto"/>
    </w:pPr>
  </w:style>
  <w:style w:type="paragraph" w:customStyle="1" w:styleId="84FCD2B20D4344A5B466186916060FA0">
    <w:name w:val="84FCD2B20D4344A5B466186916060FA0"/>
    <w:rsid w:val="00DE0102"/>
    <w:pPr>
      <w:spacing w:after="160" w:line="259" w:lineRule="auto"/>
    </w:pPr>
  </w:style>
  <w:style w:type="paragraph" w:customStyle="1" w:styleId="D773D64154694FBAA6A727C990C949E0">
    <w:name w:val="D773D64154694FBAA6A727C990C949E0"/>
    <w:rsid w:val="00DE0102"/>
    <w:pPr>
      <w:spacing w:after="160" w:line="259" w:lineRule="auto"/>
    </w:pPr>
  </w:style>
  <w:style w:type="paragraph" w:customStyle="1" w:styleId="56AC6B78E65A4552B7873F985023D20E">
    <w:name w:val="56AC6B78E65A4552B7873F985023D20E"/>
    <w:rsid w:val="00DE0102"/>
    <w:pPr>
      <w:spacing w:after="160" w:line="259" w:lineRule="auto"/>
    </w:pPr>
  </w:style>
  <w:style w:type="paragraph" w:customStyle="1" w:styleId="98CF5CB69F08420391969212AE0314D6">
    <w:name w:val="98CF5CB69F08420391969212AE0314D6"/>
    <w:rsid w:val="00DE0102"/>
    <w:pPr>
      <w:spacing w:after="160" w:line="259" w:lineRule="auto"/>
    </w:pPr>
  </w:style>
  <w:style w:type="paragraph" w:customStyle="1" w:styleId="C0DEA67C88AE4CADABFF3CA1B13DD40F">
    <w:name w:val="C0DEA67C88AE4CADABFF3CA1B13DD40F"/>
    <w:rsid w:val="00DE0102"/>
    <w:pPr>
      <w:spacing w:after="160" w:line="259" w:lineRule="auto"/>
    </w:pPr>
  </w:style>
  <w:style w:type="paragraph" w:customStyle="1" w:styleId="280B64A2D1074549A04C4591B182F955">
    <w:name w:val="280B64A2D1074549A04C4591B182F955"/>
    <w:rsid w:val="00DE0102"/>
    <w:pPr>
      <w:spacing w:after="160" w:line="259" w:lineRule="auto"/>
    </w:pPr>
  </w:style>
  <w:style w:type="paragraph" w:customStyle="1" w:styleId="5FEFF1FAE6FF426497B8C7A841161770">
    <w:name w:val="5FEFF1FAE6FF426497B8C7A841161770"/>
    <w:rsid w:val="00DE0102"/>
    <w:pPr>
      <w:spacing w:after="160" w:line="259" w:lineRule="auto"/>
    </w:pPr>
  </w:style>
  <w:style w:type="paragraph" w:customStyle="1" w:styleId="103D90CFC4B245FE937BCDA0BD16E51C">
    <w:name w:val="103D90CFC4B245FE937BCDA0BD16E51C"/>
    <w:rsid w:val="00DE0102"/>
    <w:pPr>
      <w:spacing w:after="160" w:line="259" w:lineRule="auto"/>
    </w:pPr>
  </w:style>
  <w:style w:type="paragraph" w:customStyle="1" w:styleId="7FE0675F4A9D4B428EB7F30BD6407094">
    <w:name w:val="7FE0675F4A9D4B428EB7F30BD6407094"/>
    <w:rsid w:val="00DE0102"/>
    <w:pPr>
      <w:spacing w:after="160" w:line="259" w:lineRule="auto"/>
    </w:pPr>
  </w:style>
  <w:style w:type="paragraph" w:customStyle="1" w:styleId="AB4EDA1627844B1197CB1B1D5A898FB9">
    <w:name w:val="AB4EDA1627844B1197CB1B1D5A898FB9"/>
    <w:rsid w:val="00DE0102"/>
    <w:pPr>
      <w:spacing w:after="160" w:line="259" w:lineRule="auto"/>
    </w:pPr>
  </w:style>
  <w:style w:type="paragraph" w:customStyle="1" w:styleId="1F03788AEB864D43B7117D988A4BAC42">
    <w:name w:val="1F03788AEB864D43B7117D988A4BAC42"/>
    <w:rsid w:val="00DE0102"/>
    <w:pPr>
      <w:spacing w:after="160" w:line="259" w:lineRule="auto"/>
    </w:pPr>
  </w:style>
  <w:style w:type="paragraph" w:customStyle="1" w:styleId="A420927A5E544E788D23B31629B38D44">
    <w:name w:val="A420927A5E544E788D23B31629B38D44"/>
    <w:rsid w:val="00DE0102"/>
    <w:pPr>
      <w:spacing w:after="160" w:line="259" w:lineRule="auto"/>
    </w:pPr>
  </w:style>
  <w:style w:type="paragraph" w:customStyle="1" w:styleId="65CEDF9BA3FB48CEA81031C8A6F283DA">
    <w:name w:val="65CEDF9BA3FB48CEA81031C8A6F283DA"/>
    <w:rsid w:val="00DE0102"/>
    <w:pPr>
      <w:spacing w:after="160" w:line="259" w:lineRule="auto"/>
    </w:pPr>
  </w:style>
  <w:style w:type="paragraph" w:customStyle="1" w:styleId="60E2E8FD76984B439D3AC1BF8DE8B335">
    <w:name w:val="60E2E8FD76984B439D3AC1BF8DE8B335"/>
    <w:rsid w:val="00DE0102"/>
    <w:pPr>
      <w:spacing w:after="160" w:line="259" w:lineRule="auto"/>
    </w:pPr>
  </w:style>
  <w:style w:type="paragraph" w:customStyle="1" w:styleId="CCBA548981AB447F9673D2A2AE343EF4">
    <w:name w:val="CCBA548981AB447F9673D2A2AE343EF4"/>
    <w:rsid w:val="0089000C"/>
    <w:pPr>
      <w:spacing w:after="160" w:line="259" w:lineRule="auto"/>
    </w:pPr>
  </w:style>
  <w:style w:type="paragraph" w:customStyle="1" w:styleId="505E9A28D9E949CAA2119AADCAA9364F2">
    <w:name w:val="505E9A28D9E949CAA2119AADCAA9364F2"/>
    <w:rsid w:val="0089000C"/>
    <w:rPr>
      <w:rFonts w:eastAsiaTheme="minorHAnsi"/>
      <w:lang w:eastAsia="en-US"/>
    </w:rPr>
  </w:style>
  <w:style w:type="paragraph" w:customStyle="1" w:styleId="CCBA548981AB447F9673D2A2AE343EF41">
    <w:name w:val="CCBA548981AB447F9673D2A2AE343EF41"/>
    <w:rsid w:val="0089000C"/>
    <w:rPr>
      <w:rFonts w:eastAsiaTheme="minorHAnsi"/>
      <w:lang w:eastAsia="en-US"/>
    </w:rPr>
  </w:style>
  <w:style w:type="paragraph" w:customStyle="1" w:styleId="0EB8BD313C8744F6A2D5965D519D36DB2">
    <w:name w:val="0EB8BD313C8744F6A2D5965D519D36DB2"/>
    <w:rsid w:val="0089000C"/>
    <w:rPr>
      <w:rFonts w:eastAsiaTheme="minorHAnsi"/>
      <w:lang w:eastAsia="en-US"/>
    </w:rPr>
  </w:style>
  <w:style w:type="paragraph" w:customStyle="1" w:styleId="46E7D8108E7E4185AF40B355356E42132">
    <w:name w:val="46E7D8108E7E4185AF40B355356E42132"/>
    <w:rsid w:val="0089000C"/>
    <w:rPr>
      <w:rFonts w:eastAsiaTheme="minorHAnsi"/>
      <w:lang w:eastAsia="en-US"/>
    </w:rPr>
  </w:style>
  <w:style w:type="paragraph" w:customStyle="1" w:styleId="482E5A461269431D85B16110383E5AC62">
    <w:name w:val="482E5A461269431D85B16110383E5AC62"/>
    <w:rsid w:val="0089000C"/>
    <w:rPr>
      <w:rFonts w:eastAsiaTheme="minorHAnsi"/>
      <w:lang w:eastAsia="en-US"/>
    </w:rPr>
  </w:style>
  <w:style w:type="paragraph" w:customStyle="1" w:styleId="0F6B9860A5D8486A9EF38B52F4430FEB2">
    <w:name w:val="0F6B9860A5D8486A9EF38B52F4430FEB2"/>
    <w:rsid w:val="0089000C"/>
    <w:rPr>
      <w:rFonts w:eastAsiaTheme="minorHAnsi"/>
      <w:lang w:eastAsia="en-US"/>
    </w:rPr>
  </w:style>
  <w:style w:type="paragraph" w:customStyle="1" w:styleId="B86E6DABC5BE47C9B39246E04E4E97F42">
    <w:name w:val="B86E6DABC5BE47C9B39246E04E4E97F42"/>
    <w:rsid w:val="0089000C"/>
    <w:rPr>
      <w:rFonts w:eastAsiaTheme="minorHAnsi"/>
      <w:lang w:eastAsia="en-US"/>
    </w:rPr>
  </w:style>
  <w:style w:type="paragraph" w:customStyle="1" w:styleId="D829AAF8010942B7B6FF5B526CC599742">
    <w:name w:val="D829AAF8010942B7B6FF5B526CC599742"/>
    <w:rsid w:val="0089000C"/>
    <w:rPr>
      <w:rFonts w:eastAsiaTheme="minorHAnsi"/>
      <w:lang w:eastAsia="en-US"/>
    </w:rPr>
  </w:style>
  <w:style w:type="paragraph" w:customStyle="1" w:styleId="5B2C10C1638C48239D4E6A27D129B62A2">
    <w:name w:val="5B2C10C1638C48239D4E6A27D129B62A2"/>
    <w:rsid w:val="0089000C"/>
    <w:rPr>
      <w:rFonts w:eastAsiaTheme="minorHAnsi"/>
      <w:lang w:eastAsia="en-US"/>
    </w:rPr>
  </w:style>
  <w:style w:type="paragraph" w:customStyle="1" w:styleId="F7AAF5961CC74176B6AE41CDD5017B1A2">
    <w:name w:val="F7AAF5961CC74176B6AE41CDD5017B1A2"/>
    <w:rsid w:val="0089000C"/>
    <w:rPr>
      <w:rFonts w:eastAsiaTheme="minorHAnsi"/>
      <w:lang w:eastAsia="en-US"/>
    </w:rPr>
  </w:style>
  <w:style w:type="paragraph" w:customStyle="1" w:styleId="7D3677E5549843DFAB40A7AFD73CB4C62">
    <w:name w:val="7D3677E5549843DFAB40A7AFD73CB4C62"/>
    <w:rsid w:val="0089000C"/>
    <w:rPr>
      <w:rFonts w:eastAsiaTheme="minorHAnsi"/>
      <w:lang w:eastAsia="en-US"/>
    </w:rPr>
  </w:style>
  <w:style w:type="paragraph" w:customStyle="1" w:styleId="BAEEF1920F0945FEB0995D7E00C1C9AB2">
    <w:name w:val="BAEEF1920F0945FEB0995D7E00C1C9AB2"/>
    <w:rsid w:val="0089000C"/>
    <w:rPr>
      <w:rFonts w:eastAsiaTheme="minorHAnsi"/>
      <w:lang w:eastAsia="en-US"/>
    </w:rPr>
  </w:style>
  <w:style w:type="paragraph" w:customStyle="1" w:styleId="178E1BF3637E4DDDABEFEB61020C739A2">
    <w:name w:val="178E1BF3637E4DDDABEFEB61020C739A2"/>
    <w:rsid w:val="0089000C"/>
    <w:rPr>
      <w:rFonts w:eastAsiaTheme="minorHAnsi"/>
      <w:lang w:eastAsia="en-US"/>
    </w:rPr>
  </w:style>
  <w:style w:type="paragraph" w:customStyle="1" w:styleId="1B7546F6669D4332AEF5C0A5B8BE0D372">
    <w:name w:val="1B7546F6669D4332AEF5C0A5B8BE0D372"/>
    <w:rsid w:val="0089000C"/>
    <w:rPr>
      <w:rFonts w:eastAsiaTheme="minorHAnsi"/>
      <w:lang w:eastAsia="en-US"/>
    </w:rPr>
  </w:style>
  <w:style w:type="paragraph" w:customStyle="1" w:styleId="5E5999D7B72949D3ACF1DC73247BBB572">
    <w:name w:val="5E5999D7B72949D3ACF1DC73247BBB572"/>
    <w:rsid w:val="0089000C"/>
    <w:rPr>
      <w:rFonts w:eastAsiaTheme="minorHAnsi"/>
      <w:lang w:eastAsia="en-US"/>
    </w:rPr>
  </w:style>
  <w:style w:type="paragraph" w:customStyle="1" w:styleId="4C3A4099747F4A71BD13BB7CA2E32CBA2">
    <w:name w:val="4C3A4099747F4A71BD13BB7CA2E32CBA2"/>
    <w:rsid w:val="0089000C"/>
    <w:rPr>
      <w:rFonts w:eastAsiaTheme="minorHAnsi"/>
      <w:lang w:eastAsia="en-US"/>
    </w:rPr>
  </w:style>
  <w:style w:type="paragraph" w:customStyle="1" w:styleId="EE9FF83A73284A2B8B731C4129EC7BCF2">
    <w:name w:val="EE9FF83A73284A2B8B731C4129EC7BCF2"/>
    <w:rsid w:val="0089000C"/>
    <w:rPr>
      <w:rFonts w:eastAsiaTheme="minorHAnsi"/>
      <w:lang w:eastAsia="en-US"/>
    </w:rPr>
  </w:style>
  <w:style w:type="paragraph" w:customStyle="1" w:styleId="0AFCC20301D2446D92D2535736AD290D2">
    <w:name w:val="0AFCC20301D2446D92D2535736AD290D2"/>
    <w:rsid w:val="0089000C"/>
    <w:rPr>
      <w:rFonts w:eastAsiaTheme="minorHAnsi"/>
      <w:lang w:eastAsia="en-US"/>
    </w:rPr>
  </w:style>
  <w:style w:type="paragraph" w:customStyle="1" w:styleId="0775006EC3E64411827D4801485EA04F2">
    <w:name w:val="0775006EC3E64411827D4801485EA04F2"/>
    <w:rsid w:val="0089000C"/>
    <w:rPr>
      <w:rFonts w:eastAsiaTheme="minorHAnsi"/>
      <w:lang w:eastAsia="en-US"/>
    </w:rPr>
  </w:style>
  <w:style w:type="paragraph" w:customStyle="1" w:styleId="95F7D8975C1B44449BB545DD1DC78BA12">
    <w:name w:val="95F7D8975C1B44449BB545DD1DC78BA12"/>
    <w:rsid w:val="0089000C"/>
    <w:rPr>
      <w:rFonts w:eastAsiaTheme="minorHAnsi"/>
      <w:lang w:eastAsia="en-US"/>
    </w:rPr>
  </w:style>
  <w:style w:type="paragraph" w:customStyle="1" w:styleId="057E02A11DD547D9B146EE1592ACB91B2">
    <w:name w:val="057E02A11DD547D9B146EE1592ACB91B2"/>
    <w:rsid w:val="0089000C"/>
    <w:rPr>
      <w:rFonts w:eastAsiaTheme="minorHAnsi"/>
      <w:lang w:eastAsia="en-US"/>
    </w:rPr>
  </w:style>
  <w:style w:type="paragraph" w:customStyle="1" w:styleId="60A17B1B1A1C4A48BD0D83D0DC2B97E82">
    <w:name w:val="60A17B1B1A1C4A48BD0D83D0DC2B97E82"/>
    <w:rsid w:val="0089000C"/>
    <w:rPr>
      <w:rFonts w:eastAsiaTheme="minorHAnsi"/>
      <w:lang w:eastAsia="en-US"/>
    </w:rPr>
  </w:style>
  <w:style w:type="paragraph" w:customStyle="1" w:styleId="83C775D5DB75490187FE1520279F65FF2">
    <w:name w:val="83C775D5DB75490187FE1520279F65FF2"/>
    <w:rsid w:val="0089000C"/>
    <w:rPr>
      <w:rFonts w:eastAsiaTheme="minorHAnsi"/>
      <w:lang w:eastAsia="en-US"/>
    </w:rPr>
  </w:style>
  <w:style w:type="paragraph" w:customStyle="1" w:styleId="6800BD1D397143BAAE24DB315E6E31E92">
    <w:name w:val="6800BD1D397143BAAE24DB315E6E31E92"/>
    <w:rsid w:val="0089000C"/>
    <w:rPr>
      <w:rFonts w:eastAsiaTheme="minorHAnsi"/>
      <w:lang w:eastAsia="en-US"/>
    </w:rPr>
  </w:style>
  <w:style w:type="paragraph" w:customStyle="1" w:styleId="E30DCF292A35418396A07420111A02C22">
    <w:name w:val="E30DCF292A35418396A07420111A02C22"/>
    <w:rsid w:val="0089000C"/>
    <w:rPr>
      <w:rFonts w:eastAsiaTheme="minorHAnsi"/>
      <w:lang w:eastAsia="en-US"/>
    </w:rPr>
  </w:style>
  <w:style w:type="paragraph" w:customStyle="1" w:styleId="B26F66E9A12F43C8AEF5FD328528399F2">
    <w:name w:val="B26F66E9A12F43C8AEF5FD328528399F2"/>
    <w:rsid w:val="0089000C"/>
    <w:rPr>
      <w:rFonts w:eastAsiaTheme="minorHAnsi"/>
      <w:lang w:eastAsia="en-US"/>
    </w:rPr>
  </w:style>
  <w:style w:type="paragraph" w:customStyle="1" w:styleId="EE889662BB06409EBFEA1ED051C9C4F62">
    <w:name w:val="EE889662BB06409EBFEA1ED051C9C4F62"/>
    <w:rsid w:val="0089000C"/>
    <w:rPr>
      <w:rFonts w:eastAsiaTheme="minorHAnsi"/>
      <w:lang w:eastAsia="en-US"/>
    </w:rPr>
  </w:style>
  <w:style w:type="paragraph" w:customStyle="1" w:styleId="E10E7275C8DC4E848D48892EA6ED006E1">
    <w:name w:val="E10E7275C8DC4E848D48892EA6ED006E1"/>
    <w:rsid w:val="0089000C"/>
    <w:rPr>
      <w:rFonts w:eastAsiaTheme="minorHAnsi"/>
      <w:lang w:eastAsia="en-US"/>
    </w:rPr>
  </w:style>
  <w:style w:type="paragraph" w:customStyle="1" w:styleId="7B6A3356625147AEAF4B051A275F07741">
    <w:name w:val="7B6A3356625147AEAF4B051A275F07741"/>
    <w:rsid w:val="0089000C"/>
    <w:rPr>
      <w:rFonts w:eastAsiaTheme="minorHAnsi"/>
      <w:lang w:eastAsia="en-US"/>
    </w:rPr>
  </w:style>
  <w:style w:type="paragraph" w:customStyle="1" w:styleId="C305500775B24959BFC0EDFAE634FE161">
    <w:name w:val="C305500775B24959BFC0EDFAE634FE161"/>
    <w:rsid w:val="0089000C"/>
    <w:rPr>
      <w:rFonts w:eastAsiaTheme="minorHAnsi"/>
      <w:lang w:eastAsia="en-US"/>
    </w:rPr>
  </w:style>
  <w:style w:type="paragraph" w:customStyle="1" w:styleId="A61BA4644FDE4F3BA5F219A11BD066FA1">
    <w:name w:val="A61BA4644FDE4F3BA5F219A11BD066FA1"/>
    <w:rsid w:val="0089000C"/>
    <w:rPr>
      <w:rFonts w:eastAsiaTheme="minorHAnsi"/>
      <w:lang w:eastAsia="en-US"/>
    </w:rPr>
  </w:style>
  <w:style w:type="paragraph" w:customStyle="1" w:styleId="11A2A910363741A6A58F3A8FBBD7CDDF1">
    <w:name w:val="11A2A910363741A6A58F3A8FBBD7CDDF1"/>
    <w:rsid w:val="0089000C"/>
    <w:rPr>
      <w:rFonts w:eastAsiaTheme="minorHAnsi"/>
      <w:lang w:eastAsia="en-US"/>
    </w:rPr>
  </w:style>
  <w:style w:type="paragraph" w:customStyle="1" w:styleId="11563FBD5CB34D05AD1EDEBC066A5DEA">
    <w:name w:val="11563FBD5CB34D05AD1EDEBC066A5DEA"/>
    <w:rsid w:val="0089000C"/>
    <w:rPr>
      <w:rFonts w:eastAsiaTheme="minorHAnsi"/>
      <w:lang w:eastAsia="en-US"/>
    </w:rPr>
  </w:style>
  <w:style w:type="paragraph" w:customStyle="1" w:styleId="6D701E1A4F9E4F848A741A50C2553CF8">
    <w:name w:val="6D701E1A4F9E4F848A741A50C2553CF8"/>
    <w:rsid w:val="0089000C"/>
    <w:rPr>
      <w:rFonts w:eastAsiaTheme="minorHAnsi"/>
      <w:lang w:eastAsia="en-US"/>
    </w:rPr>
  </w:style>
  <w:style w:type="paragraph" w:customStyle="1" w:styleId="ECDC8DBBFFEB444FAA99EFDD6BC0AD44">
    <w:name w:val="ECDC8DBBFFEB444FAA99EFDD6BC0AD44"/>
    <w:rsid w:val="0089000C"/>
    <w:rPr>
      <w:rFonts w:eastAsiaTheme="minorHAnsi"/>
      <w:lang w:eastAsia="en-US"/>
    </w:rPr>
  </w:style>
  <w:style w:type="paragraph" w:customStyle="1" w:styleId="B5ECF4A47B5047A48E43347FFF5ED796">
    <w:name w:val="B5ECF4A47B5047A48E43347FFF5ED796"/>
    <w:rsid w:val="0089000C"/>
    <w:rPr>
      <w:rFonts w:eastAsiaTheme="minorHAnsi"/>
      <w:lang w:eastAsia="en-US"/>
    </w:rPr>
  </w:style>
  <w:style w:type="paragraph" w:customStyle="1" w:styleId="58DDAB6B5A204027A1B4ED9A29174B6C">
    <w:name w:val="58DDAB6B5A204027A1B4ED9A29174B6C"/>
    <w:rsid w:val="0089000C"/>
    <w:rPr>
      <w:rFonts w:eastAsiaTheme="minorHAnsi"/>
      <w:lang w:eastAsia="en-US"/>
    </w:rPr>
  </w:style>
  <w:style w:type="paragraph" w:customStyle="1" w:styleId="2492A62EA85C4D33953932CAA4C6015C">
    <w:name w:val="2492A62EA85C4D33953932CAA4C6015C"/>
    <w:rsid w:val="0089000C"/>
    <w:rPr>
      <w:rFonts w:eastAsiaTheme="minorHAnsi"/>
      <w:lang w:eastAsia="en-US"/>
    </w:rPr>
  </w:style>
  <w:style w:type="paragraph" w:customStyle="1" w:styleId="18387B5A19504ED4BE7928EFDF1CC486">
    <w:name w:val="18387B5A19504ED4BE7928EFDF1CC486"/>
    <w:rsid w:val="0089000C"/>
    <w:rPr>
      <w:rFonts w:eastAsiaTheme="minorHAnsi"/>
      <w:lang w:eastAsia="en-US"/>
    </w:rPr>
  </w:style>
  <w:style w:type="paragraph" w:customStyle="1" w:styleId="CEEE09E49ED94268BB720536413E4E03">
    <w:name w:val="CEEE09E49ED94268BB720536413E4E03"/>
    <w:rsid w:val="0089000C"/>
    <w:rPr>
      <w:rFonts w:eastAsiaTheme="minorHAnsi"/>
      <w:lang w:eastAsia="en-US"/>
    </w:rPr>
  </w:style>
  <w:style w:type="paragraph" w:customStyle="1" w:styleId="D159CCE37C1B4C86BB6DBDE6AF55B85A">
    <w:name w:val="D159CCE37C1B4C86BB6DBDE6AF55B85A"/>
    <w:rsid w:val="008900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9AFE45A-356A-4AD0-87E7-F30AB744C45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Федулкин Денис Павлович</cp:lastModifiedBy>
  <cp:revision>3</cp:revision>
  <cp:lastPrinted>2019-08-13T12:58:00Z</cp:lastPrinted>
  <dcterms:created xsi:type="dcterms:W3CDTF">2019-09-03T07:50:00Z</dcterms:created>
  <dcterms:modified xsi:type="dcterms:W3CDTF">2019-09-03T07:50:00Z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Кокоджанова-Янцен А.М.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координации мо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2019/7/29-145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«Кадровый резерв «Перспективные эксперты»» для работников НИУ ВШЭ, занимающихся экспертной и аналитической деятельностью_x000d_
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