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14629A" w14:textId="77777777" w:rsidR="00B3798F" w:rsidRPr="00B3798F" w:rsidRDefault="00B3798F" w:rsidP="00B3798F">
      <w:pPr>
        <w:tabs>
          <w:tab w:val="left" w:pos="1276"/>
        </w:tabs>
        <w:jc w:val="right"/>
        <w:rPr>
          <w:i/>
        </w:rPr>
      </w:pPr>
      <w:bookmarkStart w:id="0" w:name="_Ref31699809"/>
      <w:bookmarkStart w:id="1" w:name="_GoBack"/>
      <w:bookmarkEnd w:id="1"/>
      <w:r w:rsidRPr="00B3798F">
        <w:rPr>
          <w:i/>
        </w:rPr>
        <w:t xml:space="preserve">Примерная форма (шаблон) приказа </w:t>
      </w:r>
    </w:p>
    <w:p w14:paraId="7D17A767" w14:textId="77777777" w:rsidR="00B3798F" w:rsidRPr="00B3798F" w:rsidRDefault="00B3798F" w:rsidP="00B3798F">
      <w:pPr>
        <w:tabs>
          <w:tab w:val="left" w:pos="1276"/>
        </w:tabs>
        <w:jc w:val="right"/>
        <w:rPr>
          <w:i/>
        </w:rPr>
      </w:pPr>
      <w:r w:rsidRPr="00B3798F">
        <w:rPr>
          <w:i/>
        </w:rPr>
        <w:t>при осуществлении деятельности по одному проекту одновременно двумя и более подразделениями-исполнителями, определяющего распределение соответствующих обязанностей по проекту, перечень привлекаемых работников и распределение финансирования между подразделениями</w:t>
      </w:r>
      <w:bookmarkEnd w:id="0"/>
    </w:p>
    <w:p w14:paraId="0F7E051F" w14:textId="77777777" w:rsidR="001F009B" w:rsidRPr="00FA79C2" w:rsidRDefault="00CA7F51" w:rsidP="00B3798F">
      <w:pPr>
        <w:jc w:val="right"/>
        <w:rPr>
          <w:sz w:val="28"/>
          <w:szCs w:val="28"/>
        </w:rPr>
      </w:pPr>
    </w:p>
    <w:p w14:paraId="70971C8C" w14:textId="77777777" w:rsidR="001F009B" w:rsidRPr="00FA5339" w:rsidRDefault="00CA7F51" w:rsidP="00FA5339">
      <w:pPr>
        <w:spacing w:line="276" w:lineRule="auto"/>
        <w:rPr>
          <w:sz w:val="28"/>
          <w:szCs w:val="28"/>
        </w:rPr>
      </w:pPr>
    </w:p>
    <w:p w14:paraId="702F2017" w14:textId="77777777" w:rsidR="001F009B" w:rsidRPr="00FA5339" w:rsidRDefault="00CA7F51" w:rsidP="00FA5339">
      <w:pPr>
        <w:spacing w:line="276" w:lineRule="auto"/>
        <w:rPr>
          <w:sz w:val="28"/>
          <w:szCs w:val="28"/>
        </w:rPr>
      </w:pPr>
    </w:p>
    <w:p w14:paraId="5AEF0EA9" w14:textId="77777777" w:rsidR="001F009B" w:rsidRPr="00FA5339" w:rsidRDefault="00CA7F51" w:rsidP="00FA5339">
      <w:pPr>
        <w:spacing w:line="276" w:lineRule="auto"/>
        <w:rPr>
          <w:sz w:val="28"/>
          <w:szCs w:val="28"/>
        </w:rPr>
      </w:pPr>
    </w:p>
    <w:p w14:paraId="2012506C" w14:textId="77777777" w:rsidR="00DA2C70" w:rsidRPr="00FA5339" w:rsidRDefault="00CA7F51" w:rsidP="00FA5339">
      <w:pPr>
        <w:spacing w:line="276" w:lineRule="auto"/>
        <w:jc w:val="right"/>
        <w:rPr>
          <w:sz w:val="28"/>
          <w:szCs w:val="28"/>
        </w:rPr>
      </w:pPr>
    </w:p>
    <w:p w14:paraId="79A40FB4" w14:textId="77777777" w:rsidR="00291DFC" w:rsidRPr="00FA5339" w:rsidRDefault="00291DFC" w:rsidP="00FA5339">
      <w:pPr>
        <w:spacing w:before="100" w:beforeAutospacing="1" w:line="276" w:lineRule="auto"/>
        <w:jc w:val="both"/>
        <w:rPr>
          <w:b/>
          <w:color w:val="000000"/>
          <w:sz w:val="28"/>
          <w:szCs w:val="28"/>
        </w:rPr>
      </w:pPr>
    </w:p>
    <w:p w14:paraId="25FB6FBE" w14:textId="77777777" w:rsidR="00291DFC" w:rsidRPr="00FA5339" w:rsidRDefault="00291DFC" w:rsidP="00FA5339">
      <w:pPr>
        <w:spacing w:before="100" w:beforeAutospacing="1" w:line="276" w:lineRule="auto"/>
        <w:jc w:val="both"/>
        <w:rPr>
          <w:b/>
          <w:color w:val="000000"/>
          <w:sz w:val="28"/>
          <w:szCs w:val="28"/>
        </w:rPr>
      </w:pPr>
    </w:p>
    <w:p w14:paraId="39FA8F89" w14:textId="77777777" w:rsidR="002F1407" w:rsidRPr="00FA5339" w:rsidRDefault="002F1407" w:rsidP="00FA5339">
      <w:pPr>
        <w:spacing w:before="100" w:beforeAutospacing="1" w:line="276" w:lineRule="auto"/>
        <w:jc w:val="both"/>
        <w:rPr>
          <w:b/>
          <w:color w:val="000000"/>
          <w:sz w:val="28"/>
          <w:szCs w:val="28"/>
        </w:rPr>
      </w:pPr>
    </w:p>
    <w:p w14:paraId="5C61477F" w14:textId="77777777" w:rsidR="002E0F98" w:rsidRPr="00FA5339" w:rsidRDefault="000C6937" w:rsidP="00FA5339">
      <w:pPr>
        <w:spacing w:line="276" w:lineRule="auto"/>
        <w:jc w:val="both"/>
        <w:rPr>
          <w:b/>
          <w:color w:val="000000"/>
          <w:sz w:val="28"/>
          <w:szCs w:val="28"/>
        </w:rPr>
      </w:pPr>
      <w:r w:rsidRPr="00FA5339">
        <w:rPr>
          <w:b/>
          <w:color w:val="000000"/>
          <w:sz w:val="28"/>
          <w:szCs w:val="28"/>
        </w:rPr>
        <w:t>О</w:t>
      </w:r>
      <w:r w:rsidR="00400C2E" w:rsidRPr="00FA5339">
        <w:rPr>
          <w:b/>
          <w:color w:val="000000"/>
          <w:sz w:val="28"/>
          <w:szCs w:val="28"/>
        </w:rPr>
        <w:t xml:space="preserve">б организации работ </w:t>
      </w:r>
      <w:r w:rsidR="002E0F98" w:rsidRPr="00FA5339">
        <w:rPr>
          <w:b/>
          <w:color w:val="000000"/>
          <w:sz w:val="28"/>
          <w:szCs w:val="28"/>
        </w:rPr>
        <w:t xml:space="preserve">по </w:t>
      </w:r>
      <w:r w:rsidR="003A5C43" w:rsidRPr="00FA5339">
        <w:rPr>
          <w:b/>
          <w:color w:val="000000"/>
          <w:sz w:val="28"/>
          <w:szCs w:val="28"/>
        </w:rPr>
        <w:t>договор</w:t>
      </w:r>
      <w:r w:rsidR="002E0F98" w:rsidRPr="00FA5339">
        <w:rPr>
          <w:b/>
          <w:color w:val="000000"/>
          <w:sz w:val="28"/>
          <w:szCs w:val="28"/>
        </w:rPr>
        <w:t>у</w:t>
      </w:r>
      <w:r w:rsidR="003A5C43" w:rsidRPr="00FA5339">
        <w:rPr>
          <w:b/>
          <w:color w:val="000000"/>
          <w:sz w:val="28"/>
          <w:szCs w:val="28"/>
        </w:rPr>
        <w:t xml:space="preserve"> </w:t>
      </w:r>
    </w:p>
    <w:p w14:paraId="1B00ACFA" w14:textId="77777777" w:rsidR="00130607" w:rsidRPr="00FA5339" w:rsidRDefault="00412B96" w:rsidP="00FA5339">
      <w:pPr>
        <w:spacing w:line="276" w:lineRule="auto"/>
        <w:jc w:val="both"/>
        <w:rPr>
          <w:b/>
          <w:sz w:val="28"/>
          <w:szCs w:val="28"/>
        </w:rPr>
      </w:pPr>
      <w:r w:rsidRPr="00FA5339">
        <w:rPr>
          <w:b/>
          <w:sz w:val="28"/>
          <w:szCs w:val="28"/>
        </w:rPr>
        <w:t>от</w:t>
      </w:r>
      <w:r w:rsidR="00130607" w:rsidRPr="00FA5339">
        <w:rPr>
          <w:b/>
          <w:sz w:val="28"/>
          <w:szCs w:val="28"/>
        </w:rPr>
        <w:t xml:space="preserve"> </w:t>
      </w:r>
      <w:r w:rsidR="00130607" w:rsidRPr="00FA5339">
        <w:rPr>
          <w:b/>
          <w:sz w:val="28"/>
          <w:szCs w:val="28"/>
          <w:highlight w:val="lightGray"/>
        </w:rPr>
        <w:t>{дд.мм.ггг}</w:t>
      </w:r>
      <w:r w:rsidR="00FA79C2" w:rsidRPr="00FA5339">
        <w:rPr>
          <w:rStyle w:val="af3"/>
          <w:b/>
          <w:sz w:val="28"/>
          <w:szCs w:val="28"/>
        </w:rPr>
        <w:footnoteReference w:id="1"/>
      </w:r>
      <w:r w:rsidR="00130607" w:rsidRPr="00FA5339">
        <w:rPr>
          <w:b/>
          <w:sz w:val="28"/>
          <w:szCs w:val="28"/>
        </w:rPr>
        <w:t xml:space="preserve"> № </w:t>
      </w:r>
      <w:r w:rsidR="00130607" w:rsidRPr="00FA5339">
        <w:rPr>
          <w:b/>
          <w:sz w:val="28"/>
          <w:szCs w:val="28"/>
          <w:highlight w:val="lightGray"/>
        </w:rPr>
        <w:t>{123456_00}</w:t>
      </w:r>
    </w:p>
    <w:p w14:paraId="03F8C47F" w14:textId="77777777" w:rsidR="00130607" w:rsidRPr="00FA5339" w:rsidRDefault="00B4098C" w:rsidP="00FA5339">
      <w:pPr>
        <w:spacing w:before="100" w:beforeAutospacing="1" w:line="276" w:lineRule="auto"/>
        <w:jc w:val="both"/>
        <w:rPr>
          <w:color w:val="000000"/>
          <w:sz w:val="28"/>
          <w:szCs w:val="28"/>
        </w:rPr>
      </w:pPr>
      <w:r w:rsidRPr="00FA5339">
        <w:rPr>
          <w:color w:val="000000"/>
          <w:sz w:val="28"/>
          <w:szCs w:val="28"/>
        </w:rPr>
        <w:t xml:space="preserve">В связи с </w:t>
      </w:r>
      <w:r w:rsidR="00283174" w:rsidRPr="00FA5339">
        <w:rPr>
          <w:color w:val="000000"/>
          <w:sz w:val="28"/>
          <w:szCs w:val="28"/>
        </w:rPr>
        <w:t xml:space="preserve">совместным </w:t>
      </w:r>
      <w:r w:rsidR="009700F8" w:rsidRPr="00FA5339">
        <w:rPr>
          <w:color w:val="000000"/>
          <w:sz w:val="28"/>
          <w:szCs w:val="28"/>
        </w:rPr>
        <w:t>выполнением работ</w:t>
      </w:r>
      <w:r w:rsidRPr="00FA5339">
        <w:rPr>
          <w:color w:val="000000"/>
          <w:sz w:val="28"/>
          <w:szCs w:val="28"/>
        </w:rPr>
        <w:t xml:space="preserve"> </w:t>
      </w:r>
      <w:r w:rsidR="00412B96" w:rsidRPr="00FA5339">
        <w:rPr>
          <w:color w:val="000000"/>
          <w:sz w:val="28"/>
          <w:szCs w:val="28"/>
        </w:rPr>
        <w:t xml:space="preserve">по договору от </w:t>
      </w:r>
      <w:r w:rsidR="00130607" w:rsidRPr="00FA5339">
        <w:rPr>
          <w:color w:val="000000"/>
          <w:sz w:val="28"/>
          <w:szCs w:val="28"/>
          <w:highlight w:val="lightGray"/>
        </w:rPr>
        <w:t>{дд.мм.ггг}</w:t>
      </w:r>
      <w:r w:rsidR="00130607" w:rsidRPr="00FA5339">
        <w:rPr>
          <w:color w:val="000000"/>
          <w:sz w:val="28"/>
          <w:szCs w:val="28"/>
        </w:rPr>
        <w:t xml:space="preserve"> №</w:t>
      </w:r>
      <w:r w:rsidR="00F2654C" w:rsidRPr="00FA5339">
        <w:rPr>
          <w:color w:val="000000"/>
          <w:sz w:val="28"/>
          <w:szCs w:val="28"/>
          <w:lang w:val="en-US"/>
        </w:rPr>
        <w:t> </w:t>
      </w:r>
      <w:r w:rsidR="00130607" w:rsidRPr="00FA5339">
        <w:rPr>
          <w:color w:val="000000"/>
          <w:sz w:val="28"/>
          <w:szCs w:val="28"/>
          <w:highlight w:val="lightGray"/>
        </w:rPr>
        <w:t>{123456_00}</w:t>
      </w:r>
      <w:r w:rsidR="00412B96" w:rsidRPr="00FA5339">
        <w:rPr>
          <w:color w:val="000000"/>
          <w:sz w:val="28"/>
          <w:szCs w:val="28"/>
        </w:rPr>
        <w:t xml:space="preserve">, заключенному с </w:t>
      </w:r>
      <w:r w:rsidR="00130607" w:rsidRPr="00FA5339">
        <w:rPr>
          <w:color w:val="000000"/>
          <w:sz w:val="28"/>
          <w:szCs w:val="28"/>
          <w:highlight w:val="lightGray"/>
        </w:rPr>
        <w:t>{заказчиком работ}</w:t>
      </w:r>
      <w:r w:rsidR="00130607" w:rsidRPr="00FA5339">
        <w:rPr>
          <w:color w:val="000000"/>
          <w:sz w:val="28"/>
          <w:szCs w:val="28"/>
        </w:rPr>
        <w:t xml:space="preserve"> на </w:t>
      </w:r>
      <w:r w:rsidR="00130607" w:rsidRPr="00FA5339">
        <w:rPr>
          <w:color w:val="000000"/>
          <w:sz w:val="28"/>
          <w:szCs w:val="28"/>
          <w:highlight w:val="lightGray"/>
        </w:rPr>
        <w:t xml:space="preserve">{предмет договора} </w:t>
      </w:r>
      <w:r w:rsidR="00130607" w:rsidRPr="00FA5339">
        <w:rPr>
          <w:color w:val="000000"/>
          <w:sz w:val="28"/>
          <w:szCs w:val="28"/>
        </w:rPr>
        <w:t>(далее</w:t>
      </w:r>
      <w:r w:rsidR="00F2654C" w:rsidRPr="00FA5339">
        <w:rPr>
          <w:color w:val="000000"/>
          <w:sz w:val="28"/>
          <w:szCs w:val="28"/>
          <w:lang w:val="en-US"/>
        </w:rPr>
        <w:t> </w:t>
      </w:r>
      <w:r w:rsidR="00130607" w:rsidRPr="00FA5339">
        <w:rPr>
          <w:color w:val="000000"/>
          <w:sz w:val="28"/>
          <w:szCs w:val="28"/>
        </w:rPr>
        <w:t>–</w:t>
      </w:r>
      <w:r w:rsidR="00F2654C" w:rsidRPr="00FA5339">
        <w:rPr>
          <w:color w:val="000000"/>
          <w:sz w:val="28"/>
          <w:szCs w:val="28"/>
          <w:lang w:val="en-US"/>
        </w:rPr>
        <w:t> </w:t>
      </w:r>
      <w:r w:rsidR="00130607" w:rsidRPr="00FA5339">
        <w:rPr>
          <w:color w:val="000000"/>
          <w:sz w:val="28"/>
          <w:szCs w:val="28"/>
        </w:rPr>
        <w:t>Договор)</w:t>
      </w:r>
    </w:p>
    <w:p w14:paraId="7996EF29" w14:textId="77777777" w:rsidR="000C6937" w:rsidRPr="00FA5339" w:rsidRDefault="00B4098C" w:rsidP="00FA5339">
      <w:pPr>
        <w:spacing w:before="100" w:beforeAutospacing="1" w:line="276" w:lineRule="auto"/>
        <w:jc w:val="both"/>
        <w:rPr>
          <w:b/>
          <w:color w:val="000000"/>
          <w:sz w:val="28"/>
          <w:szCs w:val="28"/>
        </w:rPr>
      </w:pPr>
      <w:r w:rsidRPr="00FA5339">
        <w:rPr>
          <w:b/>
          <w:color w:val="000000"/>
          <w:sz w:val="28"/>
          <w:szCs w:val="28"/>
        </w:rPr>
        <w:t>ПРИКАЗЫВАЮ:</w:t>
      </w:r>
    </w:p>
    <w:p w14:paraId="2E61EC7C" w14:textId="77777777" w:rsidR="00130607" w:rsidRPr="00FA5339" w:rsidRDefault="00400C2E" w:rsidP="00FA5339">
      <w:pPr>
        <w:pStyle w:val="a3"/>
        <w:numPr>
          <w:ilvl w:val="0"/>
          <w:numId w:val="7"/>
        </w:numPr>
        <w:tabs>
          <w:tab w:val="left" w:pos="0"/>
        </w:tabs>
        <w:spacing w:before="100" w:beforeAutospacing="1" w:after="0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FA5339">
        <w:rPr>
          <w:rFonts w:ascii="Times New Roman" w:hAnsi="Times New Roman"/>
          <w:color w:val="000000"/>
          <w:sz w:val="28"/>
          <w:szCs w:val="28"/>
        </w:rPr>
        <w:t xml:space="preserve">Назначить </w:t>
      </w:r>
      <w:r w:rsidR="00130607" w:rsidRPr="00FA5339">
        <w:rPr>
          <w:rFonts w:ascii="Times New Roman" w:hAnsi="Times New Roman"/>
          <w:color w:val="000000"/>
          <w:sz w:val="28"/>
          <w:szCs w:val="28"/>
          <w:highlight w:val="lightGray"/>
        </w:rPr>
        <w:t>{должность, Фамилия И.О.}</w:t>
      </w:r>
      <w:r w:rsidR="00130607" w:rsidRPr="00FA5339">
        <w:rPr>
          <w:rFonts w:ascii="Times New Roman" w:hAnsi="Times New Roman"/>
          <w:color w:val="000000"/>
          <w:sz w:val="28"/>
          <w:szCs w:val="28"/>
        </w:rPr>
        <w:t xml:space="preserve"> ответственным руководителем работ по Договору общей стоимостью </w:t>
      </w:r>
      <w:r w:rsidR="00130607" w:rsidRPr="00FA5339">
        <w:rPr>
          <w:rFonts w:ascii="Times New Roman" w:hAnsi="Times New Roman"/>
          <w:color w:val="000000"/>
          <w:sz w:val="28"/>
          <w:szCs w:val="28"/>
          <w:highlight w:val="lightGray"/>
          <w:lang w:val="en-US"/>
        </w:rPr>
        <w:t>{</w:t>
      </w:r>
      <w:r w:rsidR="00130607" w:rsidRPr="00FA5339">
        <w:rPr>
          <w:rFonts w:ascii="Times New Roman" w:hAnsi="Times New Roman"/>
          <w:color w:val="000000"/>
          <w:sz w:val="28"/>
          <w:szCs w:val="28"/>
          <w:highlight w:val="lightGray"/>
        </w:rPr>
        <w:t>сумма (сумма прописью) рублей 00 копеек</w:t>
      </w:r>
      <w:r w:rsidR="00130607" w:rsidRPr="00FA5339">
        <w:rPr>
          <w:rFonts w:ascii="Times New Roman" w:hAnsi="Times New Roman"/>
          <w:color w:val="000000"/>
          <w:sz w:val="28"/>
          <w:szCs w:val="28"/>
          <w:highlight w:val="lightGray"/>
          <w:lang w:val="en-US"/>
        </w:rPr>
        <w:t>}</w:t>
      </w:r>
      <w:r w:rsidR="00130607" w:rsidRPr="00FA5339">
        <w:rPr>
          <w:rFonts w:ascii="Times New Roman" w:hAnsi="Times New Roman"/>
          <w:color w:val="000000"/>
          <w:sz w:val="28"/>
          <w:szCs w:val="28"/>
        </w:rPr>
        <w:t>.</w:t>
      </w:r>
    </w:p>
    <w:p w14:paraId="7DBA1CCC" w14:textId="77777777" w:rsidR="00400C2E" w:rsidRPr="00FA5339" w:rsidRDefault="00400C2E" w:rsidP="00FA5339">
      <w:pPr>
        <w:pStyle w:val="a3"/>
        <w:numPr>
          <w:ilvl w:val="0"/>
          <w:numId w:val="7"/>
        </w:numPr>
        <w:tabs>
          <w:tab w:val="left" w:pos="360"/>
        </w:tabs>
        <w:spacing w:before="100" w:beforeAutospacing="1"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FA5339">
        <w:rPr>
          <w:rFonts w:ascii="Times New Roman" w:hAnsi="Times New Roman"/>
          <w:color w:val="000000"/>
          <w:sz w:val="28"/>
          <w:szCs w:val="28"/>
        </w:rPr>
        <w:t>Создать рабочие группы по выполнению работ в следующем составе</w:t>
      </w:r>
      <w:r w:rsidR="00B3798F" w:rsidRPr="00FA5339">
        <w:rPr>
          <w:rStyle w:val="af3"/>
          <w:rFonts w:ascii="Times New Roman" w:hAnsi="Times New Roman"/>
          <w:color w:val="000000"/>
          <w:sz w:val="28"/>
          <w:szCs w:val="28"/>
        </w:rPr>
        <w:footnoteReference w:id="2"/>
      </w:r>
      <w:r w:rsidRPr="00FA5339">
        <w:rPr>
          <w:rFonts w:ascii="Times New Roman" w:hAnsi="Times New Roman"/>
          <w:color w:val="000000"/>
          <w:sz w:val="28"/>
          <w:szCs w:val="28"/>
        </w:rPr>
        <w:t>:</w:t>
      </w:r>
    </w:p>
    <w:p w14:paraId="67EFB073" w14:textId="4113CEB4" w:rsidR="00400C2E" w:rsidRPr="00FA5339" w:rsidRDefault="00400C2E" w:rsidP="00FA5339">
      <w:pPr>
        <w:pStyle w:val="a3"/>
        <w:numPr>
          <w:ilvl w:val="1"/>
          <w:numId w:val="7"/>
        </w:numPr>
        <w:tabs>
          <w:tab w:val="left" w:pos="0"/>
        </w:tabs>
        <w:spacing w:before="100" w:beforeAutospacing="1" w:after="0"/>
        <w:ind w:left="0"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FA5339">
        <w:rPr>
          <w:rFonts w:ascii="Times New Roman" w:hAnsi="Times New Roman"/>
          <w:color w:val="000000"/>
          <w:sz w:val="28"/>
          <w:szCs w:val="28"/>
        </w:rPr>
        <w:t xml:space="preserve">группа 1: </w:t>
      </w:r>
      <w:r w:rsidR="0011763D" w:rsidRPr="00FA5339">
        <w:rPr>
          <w:rFonts w:ascii="Times New Roman" w:hAnsi="Times New Roman"/>
          <w:color w:val="000000"/>
          <w:sz w:val="28"/>
          <w:szCs w:val="28"/>
        </w:rPr>
        <w:t>п. </w:t>
      </w:r>
      <w:r w:rsidR="00FA79C2" w:rsidRPr="00FA5339">
        <w:rPr>
          <w:rFonts w:ascii="Times New Roman" w:hAnsi="Times New Roman"/>
          <w:color w:val="000000"/>
          <w:sz w:val="28"/>
          <w:szCs w:val="28"/>
          <w:highlight w:val="lightGray"/>
        </w:rPr>
        <w:t>{№}</w:t>
      </w:r>
      <w:r w:rsidR="0011763D" w:rsidRPr="00FA5339">
        <w:rPr>
          <w:rFonts w:ascii="Times New Roman" w:hAnsi="Times New Roman"/>
          <w:color w:val="000000"/>
          <w:sz w:val="28"/>
          <w:szCs w:val="28"/>
        </w:rPr>
        <w:t xml:space="preserve"> технического задания</w:t>
      </w:r>
      <w:r w:rsidR="00C523A4" w:rsidRPr="00FA5339">
        <w:rPr>
          <w:rFonts w:ascii="Times New Roman" w:hAnsi="Times New Roman"/>
          <w:color w:val="000000"/>
          <w:sz w:val="28"/>
          <w:szCs w:val="28"/>
        </w:rPr>
        <w:t xml:space="preserve"> Договора</w:t>
      </w:r>
      <w:r w:rsidR="00D15A64" w:rsidRPr="00FA5339">
        <w:rPr>
          <w:rStyle w:val="af3"/>
          <w:rFonts w:ascii="Times New Roman" w:hAnsi="Times New Roman"/>
          <w:color w:val="000000"/>
          <w:sz w:val="28"/>
          <w:szCs w:val="28"/>
        </w:rPr>
        <w:footnoteReference w:id="3"/>
      </w:r>
      <w:r w:rsidR="0011763D" w:rsidRPr="00FA5339">
        <w:rPr>
          <w:rFonts w:ascii="Times New Roman" w:hAnsi="Times New Roman"/>
          <w:color w:val="000000"/>
          <w:sz w:val="28"/>
          <w:szCs w:val="28"/>
        </w:rPr>
        <w:t>, в части</w:t>
      </w:r>
      <w:r w:rsidR="00FA79C2" w:rsidRPr="00FA533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A79C2" w:rsidRPr="00FA5339">
        <w:rPr>
          <w:rFonts w:ascii="Times New Roman" w:hAnsi="Times New Roman"/>
          <w:color w:val="000000"/>
          <w:sz w:val="28"/>
          <w:szCs w:val="28"/>
          <w:highlight w:val="lightGray"/>
        </w:rPr>
        <w:t>{формулировки из технического задания Договора}</w:t>
      </w:r>
      <w:r w:rsidR="0011763D" w:rsidRPr="00FA533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A79C2" w:rsidRPr="00FA5339">
        <w:rPr>
          <w:rFonts w:ascii="Times New Roman" w:hAnsi="Times New Roman"/>
          <w:color w:val="000000"/>
          <w:sz w:val="28"/>
          <w:szCs w:val="28"/>
        </w:rPr>
        <w:t>–</w:t>
      </w:r>
      <w:r w:rsidRPr="00FA533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A79C2" w:rsidRPr="00FA5339">
        <w:rPr>
          <w:rFonts w:ascii="Times New Roman" w:hAnsi="Times New Roman"/>
          <w:color w:val="000000"/>
          <w:sz w:val="28"/>
          <w:szCs w:val="28"/>
          <w:highlight w:val="lightGray"/>
        </w:rPr>
        <w:t>{Подразделение 1}</w:t>
      </w:r>
      <w:r w:rsidRPr="00FA5339">
        <w:rPr>
          <w:rFonts w:ascii="Times New Roman" w:hAnsi="Times New Roman"/>
          <w:sz w:val="28"/>
          <w:szCs w:val="28"/>
        </w:rPr>
        <w:t xml:space="preserve">. Руководитель группы – </w:t>
      </w:r>
      <w:r w:rsidR="00FA79C2" w:rsidRPr="00FA5339">
        <w:rPr>
          <w:rFonts w:ascii="Times New Roman" w:hAnsi="Times New Roman"/>
          <w:color w:val="000000"/>
          <w:sz w:val="28"/>
          <w:szCs w:val="28"/>
          <w:highlight w:val="lightGray"/>
        </w:rPr>
        <w:t>{должность, Фамилия И.О.}</w:t>
      </w:r>
      <w:r w:rsidRPr="00FA5339">
        <w:rPr>
          <w:rFonts w:ascii="Times New Roman" w:hAnsi="Times New Roman"/>
          <w:sz w:val="28"/>
          <w:szCs w:val="28"/>
        </w:rPr>
        <w:t>. Соисполнителей нет</w:t>
      </w:r>
      <w:r w:rsidR="00D15327" w:rsidRPr="00FA5339">
        <w:rPr>
          <w:rFonts w:ascii="Times New Roman" w:hAnsi="Times New Roman"/>
          <w:sz w:val="28"/>
          <w:szCs w:val="28"/>
        </w:rPr>
        <w:t xml:space="preserve"> / Соисполнители: </w:t>
      </w:r>
      <w:r w:rsidR="00D15327" w:rsidRPr="00FA5339">
        <w:rPr>
          <w:rFonts w:ascii="Times New Roman" w:hAnsi="Times New Roman"/>
          <w:sz w:val="28"/>
          <w:szCs w:val="28"/>
          <w:highlight w:val="lightGray"/>
        </w:rPr>
        <w:t>{Названия, ИНН}</w:t>
      </w:r>
      <w:r w:rsidR="00D15327" w:rsidRPr="00FA5339">
        <w:rPr>
          <w:rStyle w:val="af3"/>
          <w:rFonts w:ascii="Times New Roman" w:hAnsi="Times New Roman"/>
          <w:sz w:val="28"/>
          <w:szCs w:val="28"/>
        </w:rPr>
        <w:footnoteReference w:id="4"/>
      </w:r>
      <w:r w:rsidRPr="00FA5339">
        <w:rPr>
          <w:rFonts w:ascii="Times New Roman" w:hAnsi="Times New Roman"/>
          <w:sz w:val="28"/>
          <w:szCs w:val="28"/>
        </w:rPr>
        <w:t>.</w:t>
      </w:r>
    </w:p>
    <w:p w14:paraId="71510CCF" w14:textId="0C2C936D" w:rsidR="00400C2E" w:rsidRPr="00FA5339" w:rsidRDefault="00400C2E" w:rsidP="00FA5339">
      <w:pPr>
        <w:pStyle w:val="a3"/>
        <w:numPr>
          <w:ilvl w:val="1"/>
          <w:numId w:val="7"/>
        </w:numPr>
        <w:tabs>
          <w:tab w:val="left" w:pos="0"/>
        </w:tabs>
        <w:spacing w:before="100" w:beforeAutospacing="1" w:after="0"/>
        <w:ind w:left="0"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FA5339">
        <w:rPr>
          <w:rFonts w:ascii="Times New Roman" w:hAnsi="Times New Roman"/>
          <w:color w:val="000000"/>
          <w:sz w:val="28"/>
          <w:szCs w:val="28"/>
        </w:rPr>
        <w:t xml:space="preserve"> группа 2: </w:t>
      </w:r>
      <w:r w:rsidR="00FA79C2" w:rsidRPr="00FA5339">
        <w:rPr>
          <w:rFonts w:ascii="Times New Roman" w:hAnsi="Times New Roman"/>
          <w:color w:val="000000"/>
          <w:sz w:val="28"/>
          <w:szCs w:val="28"/>
        </w:rPr>
        <w:t>п. </w:t>
      </w:r>
      <w:r w:rsidR="00FA79C2" w:rsidRPr="00FA5339">
        <w:rPr>
          <w:rFonts w:ascii="Times New Roman" w:hAnsi="Times New Roman"/>
          <w:color w:val="000000"/>
          <w:sz w:val="28"/>
          <w:szCs w:val="28"/>
          <w:highlight w:val="lightGray"/>
        </w:rPr>
        <w:t>{№}</w:t>
      </w:r>
      <w:r w:rsidR="00FA79C2" w:rsidRPr="00FA5339">
        <w:rPr>
          <w:rFonts w:ascii="Times New Roman" w:hAnsi="Times New Roman"/>
          <w:color w:val="000000"/>
          <w:sz w:val="28"/>
          <w:szCs w:val="28"/>
        </w:rPr>
        <w:t xml:space="preserve"> технического задания Договора, в части </w:t>
      </w:r>
      <w:r w:rsidR="00FA79C2" w:rsidRPr="00FA5339">
        <w:rPr>
          <w:rFonts w:ascii="Times New Roman" w:hAnsi="Times New Roman"/>
          <w:color w:val="000000"/>
          <w:sz w:val="28"/>
          <w:szCs w:val="28"/>
          <w:highlight w:val="lightGray"/>
        </w:rPr>
        <w:t>{формулировки из технического задания Договора}</w:t>
      </w:r>
      <w:r w:rsidR="00FA79C2" w:rsidRPr="00FA5339"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="00FA79C2" w:rsidRPr="00FA5339">
        <w:rPr>
          <w:rFonts w:ascii="Times New Roman" w:hAnsi="Times New Roman"/>
          <w:color w:val="000000"/>
          <w:sz w:val="28"/>
          <w:szCs w:val="28"/>
          <w:highlight w:val="lightGray"/>
        </w:rPr>
        <w:t>{Подразделение 2}</w:t>
      </w:r>
      <w:r w:rsidR="00FA79C2" w:rsidRPr="00FA5339">
        <w:rPr>
          <w:rFonts w:ascii="Times New Roman" w:hAnsi="Times New Roman"/>
          <w:sz w:val="28"/>
          <w:szCs w:val="28"/>
        </w:rPr>
        <w:t xml:space="preserve">. Руководитель группы – </w:t>
      </w:r>
      <w:r w:rsidR="00FA79C2" w:rsidRPr="00FA5339">
        <w:rPr>
          <w:rFonts w:ascii="Times New Roman" w:hAnsi="Times New Roman"/>
          <w:color w:val="000000"/>
          <w:sz w:val="28"/>
          <w:szCs w:val="28"/>
          <w:highlight w:val="lightGray"/>
        </w:rPr>
        <w:t>{должность, Фамилия И.О.}</w:t>
      </w:r>
      <w:r w:rsidR="00FA79C2" w:rsidRPr="00FA5339">
        <w:rPr>
          <w:rFonts w:ascii="Times New Roman" w:hAnsi="Times New Roman"/>
          <w:sz w:val="28"/>
          <w:szCs w:val="28"/>
        </w:rPr>
        <w:t xml:space="preserve">. </w:t>
      </w:r>
      <w:r w:rsidR="00D15327" w:rsidRPr="00FA5339">
        <w:rPr>
          <w:rFonts w:ascii="Times New Roman" w:hAnsi="Times New Roman"/>
          <w:sz w:val="28"/>
          <w:szCs w:val="28"/>
        </w:rPr>
        <w:t xml:space="preserve">Соисполнителей нет / Соисполнители: </w:t>
      </w:r>
      <w:r w:rsidR="00D15327" w:rsidRPr="00FA5339">
        <w:rPr>
          <w:rFonts w:ascii="Times New Roman" w:hAnsi="Times New Roman"/>
          <w:sz w:val="28"/>
          <w:szCs w:val="28"/>
          <w:highlight w:val="lightGray"/>
        </w:rPr>
        <w:t>{Названия, ИНН}</w:t>
      </w:r>
      <w:r w:rsidR="00D15327" w:rsidRPr="00FA5339">
        <w:rPr>
          <w:rStyle w:val="af3"/>
          <w:rFonts w:ascii="Times New Roman" w:hAnsi="Times New Roman"/>
          <w:sz w:val="28"/>
          <w:szCs w:val="28"/>
        </w:rPr>
        <w:footnoteReference w:id="5"/>
      </w:r>
      <w:r w:rsidR="00D15327" w:rsidRPr="00FA5339">
        <w:rPr>
          <w:rFonts w:ascii="Times New Roman" w:hAnsi="Times New Roman"/>
          <w:sz w:val="28"/>
          <w:szCs w:val="28"/>
        </w:rPr>
        <w:t>.</w:t>
      </w:r>
    </w:p>
    <w:p w14:paraId="4D6543A8" w14:textId="77777777" w:rsidR="008A5B1F" w:rsidRPr="00FA5339" w:rsidRDefault="008A5B1F" w:rsidP="00FA5339">
      <w:pPr>
        <w:pStyle w:val="a3"/>
        <w:numPr>
          <w:ilvl w:val="0"/>
          <w:numId w:val="7"/>
        </w:numPr>
        <w:tabs>
          <w:tab w:val="left" w:pos="360"/>
        </w:tabs>
        <w:spacing w:before="100" w:beforeAutospacing="1" w:after="0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FA5339">
        <w:rPr>
          <w:rFonts w:ascii="Times New Roman" w:hAnsi="Times New Roman"/>
          <w:color w:val="000000"/>
          <w:sz w:val="28"/>
          <w:szCs w:val="28"/>
        </w:rPr>
        <w:lastRenderedPageBreak/>
        <w:t xml:space="preserve">Распределить средства </w:t>
      </w:r>
      <w:r w:rsidR="005016E6" w:rsidRPr="00FA5339">
        <w:rPr>
          <w:rFonts w:ascii="Times New Roman" w:hAnsi="Times New Roman"/>
          <w:color w:val="000000"/>
          <w:sz w:val="28"/>
          <w:szCs w:val="28"/>
        </w:rPr>
        <w:t>Д</w:t>
      </w:r>
      <w:r w:rsidR="00EA1D7B" w:rsidRPr="00FA5339">
        <w:rPr>
          <w:rFonts w:ascii="Times New Roman" w:hAnsi="Times New Roman"/>
          <w:color w:val="000000"/>
          <w:sz w:val="28"/>
          <w:szCs w:val="28"/>
        </w:rPr>
        <w:t>оговора</w:t>
      </w:r>
      <w:r w:rsidRPr="00FA5339">
        <w:rPr>
          <w:rFonts w:ascii="Times New Roman" w:hAnsi="Times New Roman"/>
          <w:color w:val="000000"/>
          <w:sz w:val="28"/>
          <w:szCs w:val="28"/>
        </w:rPr>
        <w:t xml:space="preserve"> между рабочими группами следующим образом:</w:t>
      </w:r>
    </w:p>
    <w:p w14:paraId="40E15195" w14:textId="77777777" w:rsidR="008A5B1F" w:rsidRPr="00FA5339" w:rsidRDefault="008A5B1F" w:rsidP="00FA5339">
      <w:pPr>
        <w:pStyle w:val="a3"/>
        <w:numPr>
          <w:ilvl w:val="1"/>
          <w:numId w:val="7"/>
        </w:numPr>
        <w:tabs>
          <w:tab w:val="left" w:pos="360"/>
        </w:tabs>
        <w:spacing w:before="100" w:beforeAutospacing="1" w:after="0"/>
        <w:ind w:left="0"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FA5339">
        <w:rPr>
          <w:rFonts w:ascii="Times New Roman" w:hAnsi="Times New Roman"/>
          <w:color w:val="000000"/>
          <w:sz w:val="28"/>
          <w:szCs w:val="28"/>
        </w:rPr>
        <w:t>группа 1</w:t>
      </w:r>
      <w:r w:rsidR="007F236A" w:rsidRPr="00FA5339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FA79C2" w:rsidRPr="00FA5339">
        <w:rPr>
          <w:rFonts w:ascii="Times New Roman" w:hAnsi="Times New Roman"/>
          <w:color w:val="000000"/>
          <w:sz w:val="28"/>
          <w:szCs w:val="28"/>
          <w:highlight w:val="lightGray"/>
        </w:rPr>
        <w:t>{сумма (сумма прописью) рублей 00 копеек}</w:t>
      </w:r>
      <w:r w:rsidR="000E2331" w:rsidRPr="00FA5339">
        <w:rPr>
          <w:rFonts w:ascii="Times New Roman" w:hAnsi="Times New Roman"/>
          <w:sz w:val="28"/>
          <w:szCs w:val="28"/>
        </w:rPr>
        <w:t>,</w:t>
      </w:r>
      <w:r w:rsidR="00EC2281" w:rsidRPr="00FA5339">
        <w:rPr>
          <w:rFonts w:ascii="Times New Roman" w:hAnsi="Times New Roman"/>
          <w:sz w:val="28"/>
          <w:szCs w:val="28"/>
        </w:rPr>
        <w:t xml:space="preserve"> </w:t>
      </w:r>
      <w:r w:rsidR="00FC6010" w:rsidRPr="00FA5339">
        <w:rPr>
          <w:rFonts w:ascii="Times New Roman" w:hAnsi="Times New Roman"/>
          <w:sz w:val="28"/>
          <w:szCs w:val="28"/>
        </w:rPr>
        <w:t xml:space="preserve">в том числе НДС – </w:t>
      </w:r>
      <w:r w:rsidR="00FA79C2" w:rsidRPr="00FA5339">
        <w:rPr>
          <w:rFonts w:ascii="Times New Roman" w:hAnsi="Times New Roman"/>
          <w:color w:val="000000"/>
          <w:sz w:val="28"/>
          <w:szCs w:val="28"/>
          <w:highlight w:val="lightGray"/>
        </w:rPr>
        <w:t>{сумма (сумма прописью) рублей 00 копеек}</w:t>
      </w:r>
      <w:r w:rsidR="007F236A" w:rsidRPr="00FA5339">
        <w:rPr>
          <w:rFonts w:ascii="Times New Roman" w:hAnsi="Times New Roman"/>
          <w:color w:val="000000"/>
          <w:sz w:val="28"/>
          <w:szCs w:val="28"/>
        </w:rPr>
        <w:t>;</w:t>
      </w:r>
      <w:r w:rsidR="00D57DEF" w:rsidRPr="00FA5339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1F039AE5" w14:textId="77777777" w:rsidR="00B85884" w:rsidRPr="00FA5339" w:rsidRDefault="008A5B1F" w:rsidP="00FA5339">
      <w:pPr>
        <w:pStyle w:val="a3"/>
        <w:numPr>
          <w:ilvl w:val="1"/>
          <w:numId w:val="7"/>
        </w:numPr>
        <w:tabs>
          <w:tab w:val="left" w:pos="360"/>
        </w:tabs>
        <w:spacing w:before="100" w:beforeAutospacing="1" w:after="0"/>
        <w:ind w:left="0"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FA5339">
        <w:rPr>
          <w:rFonts w:ascii="Times New Roman" w:hAnsi="Times New Roman"/>
          <w:color w:val="000000"/>
          <w:sz w:val="28"/>
          <w:szCs w:val="28"/>
        </w:rPr>
        <w:t>группа 2</w:t>
      </w:r>
      <w:r w:rsidR="00EA1D7B" w:rsidRPr="00FA5339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FA79C2" w:rsidRPr="00FA5339">
        <w:rPr>
          <w:rFonts w:ascii="Times New Roman" w:hAnsi="Times New Roman"/>
          <w:color w:val="000000"/>
          <w:sz w:val="28"/>
          <w:szCs w:val="28"/>
          <w:highlight w:val="lightGray"/>
        </w:rPr>
        <w:t>{сумма (сумма прописью) рублей 00 копеек}</w:t>
      </w:r>
      <w:r w:rsidR="00EC2281" w:rsidRPr="00FA5339">
        <w:rPr>
          <w:rFonts w:ascii="Times New Roman" w:hAnsi="Times New Roman"/>
          <w:sz w:val="28"/>
          <w:szCs w:val="28"/>
        </w:rPr>
        <w:t xml:space="preserve">, в том числе НДС – </w:t>
      </w:r>
      <w:r w:rsidR="00FA79C2" w:rsidRPr="00FA5339">
        <w:rPr>
          <w:rFonts w:ascii="Times New Roman" w:hAnsi="Times New Roman"/>
          <w:color w:val="000000"/>
          <w:sz w:val="28"/>
          <w:szCs w:val="28"/>
          <w:highlight w:val="lightGray"/>
        </w:rPr>
        <w:t>{сумма (сумма прописью) рублей 00 копеек}</w:t>
      </w:r>
      <w:r w:rsidR="005016E6" w:rsidRPr="00FA5339">
        <w:rPr>
          <w:rFonts w:ascii="Times New Roman" w:hAnsi="Times New Roman"/>
          <w:sz w:val="28"/>
          <w:szCs w:val="28"/>
        </w:rPr>
        <w:t>.</w:t>
      </w:r>
    </w:p>
    <w:p w14:paraId="685A0DE5" w14:textId="77777777" w:rsidR="00E120CD" w:rsidRPr="00FA5339" w:rsidRDefault="00B4098C" w:rsidP="00FA5339">
      <w:pPr>
        <w:pStyle w:val="a3"/>
        <w:numPr>
          <w:ilvl w:val="0"/>
          <w:numId w:val="7"/>
        </w:numPr>
        <w:tabs>
          <w:tab w:val="left" w:pos="426"/>
        </w:tabs>
        <w:spacing w:before="100" w:beforeAutospacing="1" w:after="0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FA5339">
        <w:rPr>
          <w:rFonts w:ascii="Times New Roman" w:hAnsi="Times New Roman"/>
          <w:color w:val="000000"/>
          <w:sz w:val="28"/>
          <w:szCs w:val="28"/>
        </w:rPr>
        <w:t xml:space="preserve">Установить отчисления </w:t>
      </w:r>
      <w:r w:rsidR="008A5B1F" w:rsidRPr="00FA5339">
        <w:rPr>
          <w:rFonts w:ascii="Times New Roman" w:hAnsi="Times New Roman"/>
          <w:color w:val="000000"/>
          <w:sz w:val="28"/>
          <w:szCs w:val="28"/>
        </w:rPr>
        <w:t>в</w:t>
      </w:r>
      <w:r w:rsidRPr="00FA5339">
        <w:rPr>
          <w:rFonts w:ascii="Times New Roman" w:hAnsi="Times New Roman"/>
          <w:color w:val="000000"/>
          <w:sz w:val="28"/>
          <w:szCs w:val="28"/>
        </w:rPr>
        <w:t xml:space="preserve"> ЦБ НИУ ВШЭ в соответствии с решениями Ученого </w:t>
      </w:r>
      <w:r w:rsidR="00B0720A" w:rsidRPr="00FA5339">
        <w:rPr>
          <w:rFonts w:ascii="Times New Roman" w:hAnsi="Times New Roman"/>
          <w:color w:val="000000"/>
          <w:sz w:val="28"/>
          <w:szCs w:val="28"/>
        </w:rPr>
        <w:t xml:space="preserve">совета </w:t>
      </w:r>
      <w:r w:rsidRPr="00FA5339">
        <w:rPr>
          <w:rFonts w:ascii="Times New Roman" w:hAnsi="Times New Roman"/>
          <w:color w:val="000000"/>
          <w:sz w:val="28"/>
          <w:szCs w:val="28"/>
        </w:rPr>
        <w:t>о формировании Финансового плана на 20</w:t>
      </w:r>
      <w:r w:rsidR="00841CD3" w:rsidRPr="00FA5339">
        <w:rPr>
          <w:rFonts w:ascii="Times New Roman" w:hAnsi="Times New Roman"/>
          <w:color w:val="000000"/>
          <w:sz w:val="28"/>
          <w:szCs w:val="28"/>
        </w:rPr>
        <w:t>2</w:t>
      </w:r>
      <w:r w:rsidR="00FA79C2" w:rsidRPr="00FA5339">
        <w:rPr>
          <w:rFonts w:ascii="Times New Roman" w:hAnsi="Times New Roman"/>
          <w:color w:val="000000"/>
          <w:sz w:val="28"/>
          <w:szCs w:val="28"/>
          <w:highlight w:val="lightGray"/>
        </w:rPr>
        <w:t>{1}</w:t>
      </w:r>
      <w:r w:rsidRPr="00FA5339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="00A3549F" w:rsidRPr="00FA5339">
        <w:rPr>
          <w:rFonts w:ascii="Times New Roman" w:hAnsi="Times New Roman"/>
          <w:color w:val="000000"/>
          <w:sz w:val="28"/>
          <w:szCs w:val="28"/>
        </w:rPr>
        <w:t xml:space="preserve"> для каждой из рабочих групп:</w:t>
      </w:r>
    </w:p>
    <w:p w14:paraId="61D3E7B3" w14:textId="1AAEC724" w:rsidR="00B4098C" w:rsidRPr="00FA5339" w:rsidRDefault="0004454B" w:rsidP="00FA5339">
      <w:pPr>
        <w:pStyle w:val="a3"/>
        <w:numPr>
          <w:ilvl w:val="1"/>
          <w:numId w:val="7"/>
        </w:numPr>
        <w:tabs>
          <w:tab w:val="left" w:pos="360"/>
        </w:tabs>
        <w:spacing w:before="100" w:beforeAutospacing="1"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FA533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3549F" w:rsidRPr="00FA5339">
        <w:rPr>
          <w:rFonts w:ascii="Times New Roman" w:hAnsi="Times New Roman"/>
          <w:color w:val="000000"/>
          <w:sz w:val="28"/>
          <w:szCs w:val="28"/>
        </w:rPr>
        <w:t xml:space="preserve">группа </w:t>
      </w:r>
      <w:r w:rsidR="00FC6010" w:rsidRPr="00FA5339">
        <w:rPr>
          <w:rFonts w:ascii="Times New Roman" w:hAnsi="Times New Roman"/>
          <w:color w:val="000000"/>
          <w:sz w:val="28"/>
          <w:szCs w:val="28"/>
        </w:rPr>
        <w:t>1</w:t>
      </w:r>
      <w:r w:rsidR="00A3549F" w:rsidRPr="00FA5339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732551" w:rsidRPr="00FA5339">
        <w:rPr>
          <w:rFonts w:ascii="Times New Roman" w:hAnsi="Times New Roman"/>
          <w:color w:val="000000"/>
          <w:sz w:val="28"/>
          <w:szCs w:val="28"/>
        </w:rPr>
        <w:t>*</w:t>
      </w:r>
      <w:r w:rsidR="00B463B0" w:rsidRPr="00FA5339">
        <w:rPr>
          <w:rFonts w:ascii="Times New Roman" w:hAnsi="Times New Roman"/>
          <w:color w:val="000000"/>
          <w:sz w:val="28"/>
          <w:szCs w:val="28"/>
        </w:rPr>
        <w:t>*</w:t>
      </w:r>
      <w:r w:rsidR="005A76FA" w:rsidRPr="00FA5339">
        <w:rPr>
          <w:rFonts w:ascii="Times New Roman" w:hAnsi="Times New Roman"/>
          <w:color w:val="000000"/>
          <w:sz w:val="28"/>
          <w:szCs w:val="28"/>
          <w:lang w:val="en-US"/>
        </w:rPr>
        <w:t>%</w:t>
      </w:r>
      <w:r w:rsidR="00DA22B7" w:rsidRPr="00FA5339">
        <w:rPr>
          <w:rFonts w:ascii="Times New Roman" w:hAnsi="Times New Roman"/>
          <w:color w:val="000000"/>
          <w:sz w:val="28"/>
          <w:szCs w:val="28"/>
        </w:rPr>
        <w:t>;</w:t>
      </w:r>
    </w:p>
    <w:p w14:paraId="196CB23E" w14:textId="3E1A5D56" w:rsidR="00DA22B7" w:rsidRPr="00FA5339" w:rsidRDefault="00DA22B7" w:rsidP="00FA5339">
      <w:pPr>
        <w:pStyle w:val="a3"/>
        <w:numPr>
          <w:ilvl w:val="1"/>
          <w:numId w:val="7"/>
        </w:numPr>
        <w:tabs>
          <w:tab w:val="left" w:pos="360"/>
        </w:tabs>
        <w:spacing w:before="100" w:beforeAutospacing="1" w:after="0"/>
        <w:ind w:left="992" w:hanging="635"/>
        <w:jc w:val="both"/>
        <w:rPr>
          <w:rFonts w:ascii="Times New Roman" w:hAnsi="Times New Roman"/>
          <w:color w:val="000000"/>
          <w:sz w:val="28"/>
          <w:szCs w:val="28"/>
        </w:rPr>
      </w:pPr>
      <w:r w:rsidRPr="00FA5339">
        <w:rPr>
          <w:rFonts w:ascii="Times New Roman" w:hAnsi="Times New Roman"/>
          <w:color w:val="000000"/>
          <w:sz w:val="28"/>
          <w:szCs w:val="28"/>
        </w:rPr>
        <w:t xml:space="preserve">группа </w:t>
      </w:r>
      <w:r w:rsidR="00FC6010" w:rsidRPr="00FA5339">
        <w:rPr>
          <w:rFonts w:ascii="Times New Roman" w:hAnsi="Times New Roman"/>
          <w:color w:val="000000"/>
          <w:sz w:val="28"/>
          <w:szCs w:val="28"/>
        </w:rPr>
        <w:t>2</w:t>
      </w:r>
      <w:r w:rsidRPr="00FA5339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732551" w:rsidRPr="00FA5339">
        <w:rPr>
          <w:rFonts w:ascii="Times New Roman" w:hAnsi="Times New Roman"/>
          <w:color w:val="000000"/>
          <w:sz w:val="28"/>
          <w:szCs w:val="28"/>
        </w:rPr>
        <w:t>*</w:t>
      </w:r>
      <w:r w:rsidR="00B463B0" w:rsidRPr="00FA5339">
        <w:rPr>
          <w:rFonts w:ascii="Times New Roman" w:hAnsi="Times New Roman"/>
          <w:color w:val="000000"/>
          <w:sz w:val="28"/>
          <w:szCs w:val="28"/>
        </w:rPr>
        <w:t>*</w:t>
      </w:r>
      <w:r w:rsidR="00732551" w:rsidRPr="00FA5339">
        <w:rPr>
          <w:rFonts w:ascii="Times New Roman" w:hAnsi="Times New Roman"/>
          <w:color w:val="000000"/>
          <w:sz w:val="28"/>
          <w:szCs w:val="28"/>
        </w:rPr>
        <w:t>%</w:t>
      </w:r>
      <w:r w:rsidR="00B463B0" w:rsidRPr="00FA5339">
        <w:rPr>
          <w:rStyle w:val="af3"/>
          <w:rFonts w:ascii="Times New Roman" w:hAnsi="Times New Roman"/>
          <w:color w:val="000000"/>
          <w:sz w:val="28"/>
          <w:szCs w:val="28"/>
        </w:rPr>
        <w:footnoteReference w:id="6"/>
      </w:r>
      <w:r w:rsidR="00BA190A" w:rsidRPr="00FA5339">
        <w:rPr>
          <w:rFonts w:ascii="Times New Roman" w:hAnsi="Times New Roman"/>
          <w:color w:val="000000"/>
          <w:sz w:val="28"/>
          <w:szCs w:val="28"/>
        </w:rPr>
        <w:t>.</w:t>
      </w:r>
    </w:p>
    <w:p w14:paraId="79FEC3CB" w14:textId="77777777" w:rsidR="00EA1D7B" w:rsidRPr="00FA5339" w:rsidRDefault="00B73FB9" w:rsidP="00FA5339">
      <w:pPr>
        <w:pStyle w:val="a3"/>
        <w:numPr>
          <w:ilvl w:val="0"/>
          <w:numId w:val="7"/>
        </w:numPr>
        <w:tabs>
          <w:tab w:val="left" w:pos="426"/>
        </w:tabs>
        <w:spacing w:before="100" w:beforeAutospacing="1" w:after="0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FA5339">
        <w:rPr>
          <w:rFonts w:ascii="Times New Roman" w:hAnsi="Times New Roman"/>
          <w:color w:val="000000"/>
          <w:sz w:val="28"/>
          <w:szCs w:val="28"/>
        </w:rPr>
        <w:t>Ответственному руководителю работ</w:t>
      </w:r>
      <w:r w:rsidR="006D4593" w:rsidRPr="00FA533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A79C2" w:rsidRPr="00FA5339">
        <w:rPr>
          <w:rFonts w:ascii="Times New Roman" w:hAnsi="Times New Roman"/>
          <w:color w:val="000000"/>
          <w:sz w:val="28"/>
          <w:szCs w:val="28"/>
          <w:highlight w:val="lightGray"/>
        </w:rPr>
        <w:t>{должность, Фамилия И.О.}</w:t>
      </w:r>
      <w:r w:rsidR="00FA79C2" w:rsidRPr="00FA533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4098C" w:rsidRPr="00FA5339">
        <w:rPr>
          <w:rFonts w:ascii="Times New Roman" w:hAnsi="Times New Roman"/>
          <w:color w:val="000000"/>
          <w:sz w:val="28"/>
          <w:szCs w:val="28"/>
        </w:rPr>
        <w:t xml:space="preserve">обеспечить координацию работы и представление отчета </w:t>
      </w:r>
      <w:r w:rsidR="00EA1D7B" w:rsidRPr="00FA5339">
        <w:rPr>
          <w:rFonts w:ascii="Times New Roman" w:hAnsi="Times New Roman"/>
          <w:color w:val="000000"/>
          <w:sz w:val="28"/>
          <w:szCs w:val="28"/>
        </w:rPr>
        <w:t>по договору</w:t>
      </w:r>
      <w:r w:rsidR="00B4098C" w:rsidRPr="00FA5339">
        <w:rPr>
          <w:rFonts w:ascii="Times New Roman" w:hAnsi="Times New Roman"/>
          <w:color w:val="000000"/>
          <w:sz w:val="28"/>
          <w:szCs w:val="28"/>
        </w:rPr>
        <w:t xml:space="preserve"> для сдачи Заказчику.</w:t>
      </w:r>
    </w:p>
    <w:p w14:paraId="602A3870" w14:textId="77777777" w:rsidR="00B463B0" w:rsidRPr="00FA5339" w:rsidRDefault="00B4098C" w:rsidP="00FA5339">
      <w:pPr>
        <w:pStyle w:val="a3"/>
        <w:numPr>
          <w:ilvl w:val="0"/>
          <w:numId w:val="7"/>
        </w:numPr>
        <w:tabs>
          <w:tab w:val="left" w:pos="360"/>
        </w:tabs>
        <w:spacing w:before="100" w:beforeAutospacing="1"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FA5339">
        <w:rPr>
          <w:rFonts w:ascii="Times New Roman" w:hAnsi="Times New Roman"/>
          <w:color w:val="000000"/>
          <w:sz w:val="28"/>
          <w:szCs w:val="28"/>
        </w:rPr>
        <w:t>Контроль исполнения настоящего приказа оставляю за собой</w:t>
      </w:r>
    </w:p>
    <w:p w14:paraId="5487E400" w14:textId="7C42B63A" w:rsidR="00B463B0" w:rsidRPr="00FA5339" w:rsidRDefault="00B463B0" w:rsidP="00FA5339">
      <w:pPr>
        <w:pStyle w:val="a3"/>
        <w:tabs>
          <w:tab w:val="left" w:pos="360"/>
        </w:tabs>
        <w:spacing w:before="100" w:beforeAutospacing="1" w:after="0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2655D44B" w14:textId="77777777" w:rsidR="00B463B0" w:rsidRPr="00FA5339" w:rsidRDefault="00B463B0" w:rsidP="00FA5339">
      <w:pPr>
        <w:pStyle w:val="a3"/>
        <w:tabs>
          <w:tab w:val="left" w:pos="360"/>
        </w:tabs>
        <w:spacing w:before="100" w:beforeAutospacing="1" w:after="0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48D9EA62" w14:textId="77777777" w:rsidR="00EA1D7B" w:rsidRPr="00FA5339" w:rsidRDefault="00EA1D7B" w:rsidP="00FA5339">
      <w:pPr>
        <w:spacing w:line="276" w:lineRule="auto"/>
        <w:rPr>
          <w:color w:val="000000"/>
          <w:sz w:val="28"/>
          <w:szCs w:val="28"/>
        </w:rPr>
      </w:pPr>
    </w:p>
    <w:p w14:paraId="6B019EB2" w14:textId="77777777" w:rsidR="00F95848" w:rsidRPr="00FA5339" w:rsidRDefault="00F95848" w:rsidP="00FA5339">
      <w:pPr>
        <w:spacing w:line="276" w:lineRule="auto"/>
        <w:rPr>
          <w:color w:val="000000"/>
          <w:sz w:val="28"/>
          <w:szCs w:val="28"/>
        </w:rPr>
      </w:pPr>
    </w:p>
    <w:p w14:paraId="3831FE7D" w14:textId="5626ACDA" w:rsidR="00CF0A44" w:rsidRPr="00FA5339" w:rsidRDefault="006E0266" w:rsidP="00FA5339">
      <w:pPr>
        <w:pStyle w:val="a3"/>
        <w:tabs>
          <w:tab w:val="left" w:pos="360"/>
        </w:tabs>
        <w:spacing w:before="100" w:beforeAutospacing="1" w:after="0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FA5339">
        <w:rPr>
          <w:rFonts w:ascii="Times New Roman" w:hAnsi="Times New Roman"/>
          <w:color w:val="000000"/>
          <w:sz w:val="28"/>
          <w:szCs w:val="28"/>
        </w:rPr>
        <w:t>Первый проректор</w:t>
      </w:r>
      <w:r w:rsidR="00364B18" w:rsidRPr="00FA533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64B18" w:rsidRPr="00FA5339">
        <w:rPr>
          <w:rFonts w:ascii="Times New Roman" w:hAnsi="Times New Roman"/>
          <w:color w:val="000000"/>
          <w:sz w:val="28"/>
          <w:szCs w:val="28"/>
        </w:rPr>
        <w:tab/>
      </w:r>
      <w:r w:rsidR="00364B18" w:rsidRPr="00FA5339">
        <w:rPr>
          <w:rFonts w:ascii="Times New Roman" w:hAnsi="Times New Roman"/>
          <w:color w:val="000000"/>
          <w:sz w:val="28"/>
          <w:szCs w:val="28"/>
        </w:rPr>
        <w:tab/>
      </w:r>
      <w:r w:rsidR="00364B18" w:rsidRPr="00FA5339">
        <w:rPr>
          <w:rFonts w:ascii="Times New Roman" w:hAnsi="Times New Roman"/>
          <w:color w:val="000000"/>
          <w:sz w:val="28"/>
          <w:szCs w:val="28"/>
        </w:rPr>
        <w:tab/>
      </w:r>
      <w:r w:rsidR="00364B18" w:rsidRPr="00FA5339">
        <w:rPr>
          <w:rFonts w:ascii="Times New Roman" w:hAnsi="Times New Roman"/>
          <w:color w:val="000000"/>
          <w:sz w:val="28"/>
          <w:szCs w:val="28"/>
        </w:rPr>
        <w:tab/>
      </w:r>
      <w:r w:rsidR="00364B18" w:rsidRPr="00FA5339">
        <w:rPr>
          <w:rFonts w:ascii="Times New Roman" w:hAnsi="Times New Roman"/>
          <w:color w:val="000000"/>
          <w:sz w:val="28"/>
          <w:szCs w:val="28"/>
        </w:rPr>
        <w:tab/>
      </w:r>
      <w:r w:rsidR="00364B18" w:rsidRPr="00FA5339">
        <w:rPr>
          <w:rFonts w:ascii="Times New Roman" w:hAnsi="Times New Roman"/>
          <w:color w:val="000000"/>
          <w:sz w:val="28"/>
          <w:szCs w:val="28"/>
        </w:rPr>
        <w:tab/>
      </w:r>
      <w:r w:rsidR="00364B18" w:rsidRPr="00FA5339">
        <w:rPr>
          <w:rFonts w:ascii="Times New Roman" w:hAnsi="Times New Roman"/>
          <w:color w:val="000000"/>
          <w:sz w:val="28"/>
          <w:szCs w:val="28"/>
        </w:rPr>
        <w:tab/>
      </w:r>
      <w:r w:rsidR="00F50D77" w:rsidRPr="00FA533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066DB" w:rsidRPr="00FA5339">
        <w:rPr>
          <w:rFonts w:ascii="Times New Roman" w:hAnsi="Times New Roman"/>
          <w:color w:val="000000"/>
          <w:sz w:val="28"/>
          <w:szCs w:val="28"/>
        </w:rPr>
        <w:t xml:space="preserve">      Л.</w:t>
      </w:r>
      <w:r w:rsidR="00B60B64" w:rsidRPr="00FA5339">
        <w:rPr>
          <w:rFonts w:ascii="Times New Roman" w:hAnsi="Times New Roman"/>
          <w:color w:val="000000"/>
          <w:sz w:val="28"/>
          <w:szCs w:val="28"/>
        </w:rPr>
        <w:t>М</w:t>
      </w:r>
      <w:r w:rsidR="000066DB" w:rsidRPr="00FA5339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B60B64" w:rsidRPr="00FA5339">
        <w:rPr>
          <w:rFonts w:ascii="Times New Roman" w:hAnsi="Times New Roman"/>
          <w:color w:val="000000"/>
          <w:sz w:val="28"/>
          <w:szCs w:val="28"/>
        </w:rPr>
        <w:t>Гохберг</w:t>
      </w:r>
    </w:p>
    <w:p w14:paraId="1FC5AF64" w14:textId="7C63A15F" w:rsidR="00FA5339" w:rsidRDefault="00FA5339" w:rsidP="00B463B0">
      <w:pPr>
        <w:tabs>
          <w:tab w:val="left" w:pos="360"/>
        </w:tabs>
        <w:spacing w:before="100" w:beforeAutospacing="1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___________</w:t>
      </w:r>
    </w:p>
    <w:p w14:paraId="1532B3B9" w14:textId="77777777" w:rsidR="00FA5339" w:rsidRDefault="00FA5339" w:rsidP="00B463B0">
      <w:pPr>
        <w:tabs>
          <w:tab w:val="left" w:pos="360"/>
        </w:tabs>
        <w:spacing w:before="100" w:beforeAutospacing="1"/>
        <w:jc w:val="both"/>
        <w:rPr>
          <w:color w:val="000000"/>
          <w:sz w:val="26"/>
          <w:szCs w:val="26"/>
        </w:rPr>
      </w:pPr>
    </w:p>
    <w:p w14:paraId="6AD89465" w14:textId="49ECAFEE" w:rsidR="00FA5339" w:rsidRPr="00FA5339" w:rsidRDefault="00B463B0" w:rsidP="00FA5339">
      <w:pPr>
        <w:tabs>
          <w:tab w:val="left" w:pos="1276"/>
        </w:tabs>
        <w:jc w:val="both"/>
      </w:pPr>
      <w:r w:rsidRPr="00FA5339">
        <w:rPr>
          <w:i/>
          <w:color w:val="000000"/>
        </w:rPr>
        <w:t>Приложения.</w:t>
      </w:r>
      <w:r w:rsidR="00FA5339" w:rsidRPr="00FA5339">
        <w:rPr>
          <w:color w:val="000000"/>
        </w:rPr>
        <w:t xml:space="preserve"> </w:t>
      </w:r>
      <w:r w:rsidR="00FA5339" w:rsidRPr="00FA5339">
        <w:t xml:space="preserve">Обязательное приложение при согласовании приказа – служебная записка (записки) </w:t>
      </w:r>
      <w:r w:rsidR="00FA5339">
        <w:t xml:space="preserve">о распределении средств </w:t>
      </w:r>
      <w:r w:rsidR="00FA5339" w:rsidRPr="00FA5339">
        <w:t>с визами согласования руководителей групп и руководителей соответствующих подразделений</w:t>
      </w:r>
      <w:r w:rsidR="00AE6F1A">
        <w:t xml:space="preserve"> (деканов, директоров институтов и т.д.)</w:t>
      </w:r>
      <w:r w:rsidR="00FA5339" w:rsidRPr="00FA5339">
        <w:t>.</w:t>
      </w:r>
    </w:p>
    <w:p w14:paraId="45EA372F" w14:textId="078094C9" w:rsidR="00B463B0" w:rsidRDefault="00B463B0" w:rsidP="00B463B0">
      <w:pPr>
        <w:tabs>
          <w:tab w:val="left" w:pos="360"/>
        </w:tabs>
        <w:spacing w:before="100" w:beforeAutospacing="1"/>
        <w:jc w:val="both"/>
        <w:rPr>
          <w:color w:val="000000"/>
          <w:sz w:val="26"/>
          <w:szCs w:val="26"/>
        </w:rPr>
      </w:pPr>
    </w:p>
    <w:p w14:paraId="65B11303" w14:textId="170600A8" w:rsidR="00FA5339" w:rsidRDefault="00B463B0" w:rsidP="00A66E8C">
      <w:pPr>
        <w:pStyle w:val="af1"/>
        <w:jc w:val="both"/>
        <w:rPr>
          <w:color w:val="000000"/>
          <w:sz w:val="24"/>
          <w:szCs w:val="24"/>
        </w:rPr>
      </w:pPr>
      <w:r w:rsidRPr="00FA5339">
        <w:rPr>
          <w:i/>
          <w:color w:val="000000"/>
          <w:sz w:val="24"/>
          <w:szCs w:val="24"/>
        </w:rPr>
        <w:t>Лист согласования</w:t>
      </w:r>
      <w:r w:rsidR="00FA5339" w:rsidRPr="00FA5339">
        <w:rPr>
          <w:i/>
          <w:color w:val="000000"/>
          <w:sz w:val="24"/>
          <w:szCs w:val="24"/>
        </w:rPr>
        <w:t>.</w:t>
      </w:r>
      <w:r w:rsidR="00FA5339" w:rsidRPr="00FA5339">
        <w:rPr>
          <w:color w:val="000000"/>
          <w:sz w:val="24"/>
          <w:szCs w:val="24"/>
        </w:rPr>
        <w:t xml:space="preserve"> В лист согласования в обязательном порядке включаются руководители групп, руководители соответствующих подразделений, директор по исследованиям и разработкам и начальник отдела планирования и финансирования НИР ПФУ.</w:t>
      </w:r>
    </w:p>
    <w:p w14:paraId="5C53E873" w14:textId="77777777" w:rsidR="0040383A" w:rsidRPr="00FA5339" w:rsidRDefault="0040383A" w:rsidP="00A66E8C">
      <w:pPr>
        <w:pStyle w:val="af1"/>
        <w:jc w:val="both"/>
        <w:rPr>
          <w:color w:val="000000"/>
          <w:sz w:val="24"/>
          <w:szCs w:val="24"/>
        </w:rPr>
      </w:pPr>
    </w:p>
    <w:p w14:paraId="24C21D49" w14:textId="160074F5" w:rsidR="00B463B0" w:rsidRPr="00FA5339" w:rsidRDefault="00B463B0" w:rsidP="00A66E8C">
      <w:pPr>
        <w:pStyle w:val="a3"/>
        <w:tabs>
          <w:tab w:val="left" w:pos="360"/>
        </w:tabs>
        <w:spacing w:before="100" w:beforeAutospacing="1"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A5339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Лист рассылки</w:t>
      </w:r>
      <w:r w:rsidR="00FA5339" w:rsidRPr="00FA5339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. </w:t>
      </w:r>
      <w:r w:rsidR="00FA5339" w:rsidRPr="00FA53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лист рассылки приказа в обязательном порядке включаются лица, участвующие в его согласовании, а также курирующие работники ПФУ, УБУ и Дирекции по НИР</w:t>
      </w:r>
      <w:r w:rsidR="00A66E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sectPr w:rsidR="00B463B0" w:rsidRPr="00FA5339" w:rsidSect="00AD6D90">
      <w:pgSz w:w="11906" w:h="16838" w:code="9"/>
      <w:pgMar w:top="426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CFF3D0" w14:textId="77777777" w:rsidR="00CA7F51" w:rsidRDefault="00CA7F51">
      <w:r>
        <w:separator/>
      </w:r>
    </w:p>
  </w:endnote>
  <w:endnote w:type="continuationSeparator" w:id="0">
    <w:p w14:paraId="16490257" w14:textId="77777777" w:rsidR="00CA7F51" w:rsidRDefault="00CA7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8B9CB8" w14:textId="77777777" w:rsidR="00CA7F51" w:rsidRDefault="00CA7F51">
      <w:r>
        <w:separator/>
      </w:r>
    </w:p>
  </w:footnote>
  <w:footnote w:type="continuationSeparator" w:id="0">
    <w:p w14:paraId="0C606903" w14:textId="77777777" w:rsidR="00CA7F51" w:rsidRDefault="00CA7F51">
      <w:r>
        <w:continuationSeparator/>
      </w:r>
    </w:p>
  </w:footnote>
  <w:footnote w:id="1">
    <w:p w14:paraId="60DA7A61" w14:textId="77777777" w:rsidR="00FA79C2" w:rsidRDefault="00FA79C2">
      <w:pPr>
        <w:pStyle w:val="af1"/>
      </w:pPr>
      <w:r>
        <w:rPr>
          <w:rStyle w:val="af3"/>
        </w:rPr>
        <w:footnoteRef/>
      </w:r>
      <w:r>
        <w:t xml:space="preserve"> </w:t>
      </w:r>
      <w:r w:rsidRPr="00FA79C2">
        <w:rPr>
          <w:highlight w:val="lightGray"/>
        </w:rPr>
        <w:t>{Серым}</w:t>
      </w:r>
      <w:r>
        <w:t xml:space="preserve"> в фигурных скобках – выделены места для заполнения в соответствии с принятыми решениями и на основании реквизитов и содержания договора.</w:t>
      </w:r>
    </w:p>
  </w:footnote>
  <w:footnote w:id="2">
    <w:p w14:paraId="3895D393" w14:textId="571F51D7" w:rsidR="00B3798F" w:rsidRDefault="00B3798F" w:rsidP="00B3798F">
      <w:pPr>
        <w:tabs>
          <w:tab w:val="left" w:pos="1276"/>
        </w:tabs>
        <w:jc w:val="both"/>
      </w:pPr>
      <w:r>
        <w:rPr>
          <w:rStyle w:val="af3"/>
        </w:rPr>
        <w:footnoteRef/>
      </w:r>
      <w:r w:rsidR="00D15327">
        <w:rPr>
          <w:sz w:val="20"/>
          <w:szCs w:val="20"/>
        </w:rPr>
        <w:t xml:space="preserve"> </w:t>
      </w:r>
      <w:r w:rsidRPr="00B3798F">
        <w:rPr>
          <w:sz w:val="20"/>
          <w:szCs w:val="20"/>
        </w:rPr>
        <w:t>В лист согласования проекта приказа включаются также руководитель Дирекции НИР и руководители подразделений-исполнителей.</w:t>
      </w:r>
    </w:p>
  </w:footnote>
  <w:footnote w:id="3">
    <w:p w14:paraId="66E27D4D" w14:textId="77777777" w:rsidR="00D15A64" w:rsidRDefault="00D15A64">
      <w:pPr>
        <w:pStyle w:val="af1"/>
      </w:pPr>
      <w:r>
        <w:rPr>
          <w:rStyle w:val="af3"/>
        </w:rPr>
        <w:footnoteRef/>
      </w:r>
      <w:r>
        <w:t xml:space="preserve"> Техническое задание может быть приложение к приказу. </w:t>
      </w:r>
    </w:p>
  </w:footnote>
  <w:footnote w:id="4">
    <w:p w14:paraId="2FEDA4CF" w14:textId="33735760" w:rsidR="00D15327" w:rsidRPr="00D15327" w:rsidRDefault="00D15327">
      <w:pPr>
        <w:pStyle w:val="af1"/>
      </w:pPr>
      <w:r>
        <w:rPr>
          <w:rStyle w:val="af3"/>
        </w:rPr>
        <w:footnoteRef/>
      </w:r>
      <w:r>
        <w:t xml:space="preserve"> На выбор, в зависимости от условий договора.</w:t>
      </w:r>
    </w:p>
  </w:footnote>
  <w:footnote w:id="5">
    <w:p w14:paraId="0A94EC93" w14:textId="24AFCB17" w:rsidR="00D15327" w:rsidRDefault="00D15327">
      <w:pPr>
        <w:pStyle w:val="af1"/>
      </w:pPr>
      <w:r>
        <w:rPr>
          <w:rStyle w:val="af3"/>
        </w:rPr>
        <w:footnoteRef/>
      </w:r>
      <w:r>
        <w:t xml:space="preserve"> На выбор, в зависимости от условий договора.</w:t>
      </w:r>
    </w:p>
  </w:footnote>
  <w:footnote w:id="6">
    <w:p w14:paraId="76F4F8D1" w14:textId="43658628" w:rsidR="00B463B0" w:rsidRPr="00B463B0" w:rsidRDefault="00B463B0">
      <w:pPr>
        <w:pStyle w:val="af1"/>
      </w:pPr>
      <w:r>
        <w:rPr>
          <w:rStyle w:val="af3"/>
        </w:rPr>
        <w:footnoteRef/>
      </w:r>
      <w:r>
        <w:t xml:space="preserve"> При наличии соисполнителей</w:t>
      </w:r>
      <w:r w:rsidR="00FA5339">
        <w:t xml:space="preserve"> –</w:t>
      </w:r>
      <w:r>
        <w:t xml:space="preserve"> дополняется фразой «</w:t>
      </w:r>
      <w:r w:rsidRPr="00B463B0">
        <w:t>от выполнения работ собственными силами.</w:t>
      </w:r>
      <w:r>
        <w:t>»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533DE"/>
    <w:multiLevelType w:val="hybridMultilevel"/>
    <w:tmpl w:val="2AB4C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534C63"/>
    <w:multiLevelType w:val="multilevel"/>
    <w:tmpl w:val="C5609E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35AB2915"/>
    <w:multiLevelType w:val="hybridMultilevel"/>
    <w:tmpl w:val="8698DAE6"/>
    <w:lvl w:ilvl="0" w:tplc="56B6E2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AC78FD"/>
    <w:multiLevelType w:val="multilevel"/>
    <w:tmpl w:val="67C464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13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220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D97552E"/>
    <w:multiLevelType w:val="hybridMultilevel"/>
    <w:tmpl w:val="245E7A68"/>
    <w:lvl w:ilvl="0" w:tplc="E856EB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A55050"/>
    <w:multiLevelType w:val="hybridMultilevel"/>
    <w:tmpl w:val="8698DAE6"/>
    <w:lvl w:ilvl="0" w:tplc="56B6E2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4B400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766B44EF"/>
    <w:multiLevelType w:val="hybridMultilevel"/>
    <w:tmpl w:val="84FE8F3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5"/>
  </w:num>
  <w:num w:numId="5">
    <w:abstractNumId w:val="2"/>
  </w:num>
  <w:num w:numId="6">
    <w:abstractNumId w:val="0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937"/>
    <w:rsid w:val="00005EDE"/>
    <w:rsid w:val="00006575"/>
    <w:rsid w:val="000066DB"/>
    <w:rsid w:val="00011C89"/>
    <w:rsid w:val="00012DAB"/>
    <w:rsid w:val="0001367F"/>
    <w:rsid w:val="000167EA"/>
    <w:rsid w:val="00016FEA"/>
    <w:rsid w:val="0002162F"/>
    <w:rsid w:val="0002206A"/>
    <w:rsid w:val="00022890"/>
    <w:rsid w:val="00022F30"/>
    <w:rsid w:val="00023659"/>
    <w:rsid w:val="00023BC5"/>
    <w:rsid w:val="0002568E"/>
    <w:rsid w:val="00026670"/>
    <w:rsid w:val="00031CC2"/>
    <w:rsid w:val="0003219E"/>
    <w:rsid w:val="00034B32"/>
    <w:rsid w:val="0003516D"/>
    <w:rsid w:val="000358D0"/>
    <w:rsid w:val="000368B8"/>
    <w:rsid w:val="00041FD8"/>
    <w:rsid w:val="00043B89"/>
    <w:rsid w:val="0004454B"/>
    <w:rsid w:val="00044FB4"/>
    <w:rsid w:val="00046D98"/>
    <w:rsid w:val="00050ED0"/>
    <w:rsid w:val="00052E96"/>
    <w:rsid w:val="00054FC7"/>
    <w:rsid w:val="000550CC"/>
    <w:rsid w:val="00056B2F"/>
    <w:rsid w:val="0005728F"/>
    <w:rsid w:val="000655E8"/>
    <w:rsid w:val="00065D4F"/>
    <w:rsid w:val="00065EEE"/>
    <w:rsid w:val="000668EB"/>
    <w:rsid w:val="00066BB8"/>
    <w:rsid w:val="000670D8"/>
    <w:rsid w:val="00067CB5"/>
    <w:rsid w:val="00073845"/>
    <w:rsid w:val="0007415B"/>
    <w:rsid w:val="00074FE7"/>
    <w:rsid w:val="000767C3"/>
    <w:rsid w:val="00076C40"/>
    <w:rsid w:val="00077F5F"/>
    <w:rsid w:val="00084827"/>
    <w:rsid w:val="00085753"/>
    <w:rsid w:val="00085E2B"/>
    <w:rsid w:val="00090D07"/>
    <w:rsid w:val="000924D1"/>
    <w:rsid w:val="000948BB"/>
    <w:rsid w:val="00096D2C"/>
    <w:rsid w:val="000A02EC"/>
    <w:rsid w:val="000A5D76"/>
    <w:rsid w:val="000A6DA7"/>
    <w:rsid w:val="000B1A3C"/>
    <w:rsid w:val="000B2DA5"/>
    <w:rsid w:val="000B6C0E"/>
    <w:rsid w:val="000C03BA"/>
    <w:rsid w:val="000C2DA0"/>
    <w:rsid w:val="000C33B7"/>
    <w:rsid w:val="000C5F19"/>
    <w:rsid w:val="000C6937"/>
    <w:rsid w:val="000C69E4"/>
    <w:rsid w:val="000D03EF"/>
    <w:rsid w:val="000D0A1A"/>
    <w:rsid w:val="000D16B2"/>
    <w:rsid w:val="000D3178"/>
    <w:rsid w:val="000D6398"/>
    <w:rsid w:val="000D7244"/>
    <w:rsid w:val="000D73BB"/>
    <w:rsid w:val="000E2331"/>
    <w:rsid w:val="000E3495"/>
    <w:rsid w:val="000E789F"/>
    <w:rsid w:val="000F128F"/>
    <w:rsid w:val="000F1B7E"/>
    <w:rsid w:val="000F4587"/>
    <w:rsid w:val="000F4F0B"/>
    <w:rsid w:val="000F798C"/>
    <w:rsid w:val="000F7E7D"/>
    <w:rsid w:val="001034ED"/>
    <w:rsid w:val="00103997"/>
    <w:rsid w:val="001065E6"/>
    <w:rsid w:val="00107B7F"/>
    <w:rsid w:val="00112353"/>
    <w:rsid w:val="00112715"/>
    <w:rsid w:val="00112B86"/>
    <w:rsid w:val="00114B42"/>
    <w:rsid w:val="00116B25"/>
    <w:rsid w:val="0011763D"/>
    <w:rsid w:val="00122186"/>
    <w:rsid w:val="00123B14"/>
    <w:rsid w:val="00125151"/>
    <w:rsid w:val="00130607"/>
    <w:rsid w:val="00130DC2"/>
    <w:rsid w:val="00130EDF"/>
    <w:rsid w:val="00130FD3"/>
    <w:rsid w:val="001319BB"/>
    <w:rsid w:val="0013274C"/>
    <w:rsid w:val="00133C05"/>
    <w:rsid w:val="0013458B"/>
    <w:rsid w:val="00135FB2"/>
    <w:rsid w:val="0013603E"/>
    <w:rsid w:val="00136145"/>
    <w:rsid w:val="0014433B"/>
    <w:rsid w:val="00144D48"/>
    <w:rsid w:val="0014787D"/>
    <w:rsid w:val="00150488"/>
    <w:rsid w:val="00150975"/>
    <w:rsid w:val="001513C5"/>
    <w:rsid w:val="0015668D"/>
    <w:rsid w:val="00162A8E"/>
    <w:rsid w:val="00166011"/>
    <w:rsid w:val="001668AC"/>
    <w:rsid w:val="0017440E"/>
    <w:rsid w:val="00174C5B"/>
    <w:rsid w:val="00175081"/>
    <w:rsid w:val="00177522"/>
    <w:rsid w:val="00181498"/>
    <w:rsid w:val="00181FA7"/>
    <w:rsid w:val="00182A1A"/>
    <w:rsid w:val="0018314A"/>
    <w:rsid w:val="00187BCA"/>
    <w:rsid w:val="00191033"/>
    <w:rsid w:val="00193242"/>
    <w:rsid w:val="0019378F"/>
    <w:rsid w:val="0019569D"/>
    <w:rsid w:val="00197160"/>
    <w:rsid w:val="001971B0"/>
    <w:rsid w:val="001A1925"/>
    <w:rsid w:val="001A491B"/>
    <w:rsid w:val="001B04BE"/>
    <w:rsid w:val="001B27BE"/>
    <w:rsid w:val="001B2E55"/>
    <w:rsid w:val="001C7FFD"/>
    <w:rsid w:val="001D093C"/>
    <w:rsid w:val="001D0941"/>
    <w:rsid w:val="001D0D54"/>
    <w:rsid w:val="001D12E3"/>
    <w:rsid w:val="001D5750"/>
    <w:rsid w:val="001D58C3"/>
    <w:rsid w:val="001D62FD"/>
    <w:rsid w:val="001E0581"/>
    <w:rsid w:val="001E0D77"/>
    <w:rsid w:val="001E1E51"/>
    <w:rsid w:val="001E2186"/>
    <w:rsid w:val="001E22CC"/>
    <w:rsid w:val="001E3C51"/>
    <w:rsid w:val="001F0362"/>
    <w:rsid w:val="001F1358"/>
    <w:rsid w:val="001F53AA"/>
    <w:rsid w:val="001F5A7E"/>
    <w:rsid w:val="001F608B"/>
    <w:rsid w:val="001F6D1C"/>
    <w:rsid w:val="001F7C17"/>
    <w:rsid w:val="00201BF4"/>
    <w:rsid w:val="00202CCD"/>
    <w:rsid w:val="00203463"/>
    <w:rsid w:val="00206DB7"/>
    <w:rsid w:val="00207ED6"/>
    <w:rsid w:val="00211053"/>
    <w:rsid w:val="0021709E"/>
    <w:rsid w:val="00221266"/>
    <w:rsid w:val="00221922"/>
    <w:rsid w:val="00221F8B"/>
    <w:rsid w:val="00223738"/>
    <w:rsid w:val="00223BF8"/>
    <w:rsid w:val="00225C4F"/>
    <w:rsid w:val="00227973"/>
    <w:rsid w:val="00233CBA"/>
    <w:rsid w:val="00233E59"/>
    <w:rsid w:val="00234631"/>
    <w:rsid w:val="00234DC7"/>
    <w:rsid w:val="00235A7E"/>
    <w:rsid w:val="002372E1"/>
    <w:rsid w:val="00240304"/>
    <w:rsid w:val="00241F82"/>
    <w:rsid w:val="00242A0F"/>
    <w:rsid w:val="00245CAD"/>
    <w:rsid w:val="00250016"/>
    <w:rsid w:val="002521FB"/>
    <w:rsid w:val="00254573"/>
    <w:rsid w:val="00256CB3"/>
    <w:rsid w:val="00260300"/>
    <w:rsid w:val="002603B1"/>
    <w:rsid w:val="002606F9"/>
    <w:rsid w:val="00261D45"/>
    <w:rsid w:val="00262C1F"/>
    <w:rsid w:val="00262E12"/>
    <w:rsid w:val="00263F20"/>
    <w:rsid w:val="002648DC"/>
    <w:rsid w:val="00266AB1"/>
    <w:rsid w:val="002676A9"/>
    <w:rsid w:val="00271706"/>
    <w:rsid w:val="00271A55"/>
    <w:rsid w:val="002759E8"/>
    <w:rsid w:val="002772B7"/>
    <w:rsid w:val="00277F6A"/>
    <w:rsid w:val="00280749"/>
    <w:rsid w:val="002807F7"/>
    <w:rsid w:val="002818BA"/>
    <w:rsid w:val="00282FCA"/>
    <w:rsid w:val="00283174"/>
    <w:rsid w:val="0028344C"/>
    <w:rsid w:val="0028390B"/>
    <w:rsid w:val="00285FAB"/>
    <w:rsid w:val="0028613B"/>
    <w:rsid w:val="00287948"/>
    <w:rsid w:val="00291522"/>
    <w:rsid w:val="00291DFC"/>
    <w:rsid w:val="00296C15"/>
    <w:rsid w:val="0029757E"/>
    <w:rsid w:val="00297987"/>
    <w:rsid w:val="002A06F5"/>
    <w:rsid w:val="002A162A"/>
    <w:rsid w:val="002A33DC"/>
    <w:rsid w:val="002A41DE"/>
    <w:rsid w:val="002A4820"/>
    <w:rsid w:val="002A541D"/>
    <w:rsid w:val="002A5FE3"/>
    <w:rsid w:val="002A63D0"/>
    <w:rsid w:val="002A6C82"/>
    <w:rsid w:val="002B6879"/>
    <w:rsid w:val="002C0788"/>
    <w:rsid w:val="002C0EBB"/>
    <w:rsid w:val="002C23DB"/>
    <w:rsid w:val="002C2434"/>
    <w:rsid w:val="002C3133"/>
    <w:rsid w:val="002C4FC4"/>
    <w:rsid w:val="002C5054"/>
    <w:rsid w:val="002C713B"/>
    <w:rsid w:val="002C77E9"/>
    <w:rsid w:val="002D1994"/>
    <w:rsid w:val="002D3DDB"/>
    <w:rsid w:val="002D48A2"/>
    <w:rsid w:val="002D4AF1"/>
    <w:rsid w:val="002D5270"/>
    <w:rsid w:val="002D58E2"/>
    <w:rsid w:val="002D617A"/>
    <w:rsid w:val="002D6592"/>
    <w:rsid w:val="002E0867"/>
    <w:rsid w:val="002E0F98"/>
    <w:rsid w:val="002E1511"/>
    <w:rsid w:val="002E1A9C"/>
    <w:rsid w:val="002E1D4A"/>
    <w:rsid w:val="002E5F49"/>
    <w:rsid w:val="002E6477"/>
    <w:rsid w:val="002F1407"/>
    <w:rsid w:val="002F1D18"/>
    <w:rsid w:val="002F20B8"/>
    <w:rsid w:val="002F309D"/>
    <w:rsid w:val="002F348E"/>
    <w:rsid w:val="002F3A02"/>
    <w:rsid w:val="002F5316"/>
    <w:rsid w:val="002F6E2B"/>
    <w:rsid w:val="003015A6"/>
    <w:rsid w:val="00303E96"/>
    <w:rsid w:val="00306057"/>
    <w:rsid w:val="0030731C"/>
    <w:rsid w:val="0031190D"/>
    <w:rsid w:val="00311FDB"/>
    <w:rsid w:val="00312F98"/>
    <w:rsid w:val="003163A9"/>
    <w:rsid w:val="00321192"/>
    <w:rsid w:val="00324962"/>
    <w:rsid w:val="003255A9"/>
    <w:rsid w:val="00326B60"/>
    <w:rsid w:val="003277BD"/>
    <w:rsid w:val="003338D1"/>
    <w:rsid w:val="00333ABB"/>
    <w:rsid w:val="0033413A"/>
    <w:rsid w:val="00336154"/>
    <w:rsid w:val="00340F7F"/>
    <w:rsid w:val="0034324D"/>
    <w:rsid w:val="00344A72"/>
    <w:rsid w:val="0034535F"/>
    <w:rsid w:val="00346CA9"/>
    <w:rsid w:val="003476A9"/>
    <w:rsid w:val="003555E8"/>
    <w:rsid w:val="00361404"/>
    <w:rsid w:val="00363B86"/>
    <w:rsid w:val="00364B18"/>
    <w:rsid w:val="00365DFC"/>
    <w:rsid w:val="003665AA"/>
    <w:rsid w:val="00367428"/>
    <w:rsid w:val="00367932"/>
    <w:rsid w:val="00367B98"/>
    <w:rsid w:val="00370B0C"/>
    <w:rsid w:val="003720CD"/>
    <w:rsid w:val="00372BC0"/>
    <w:rsid w:val="00375148"/>
    <w:rsid w:val="00375AED"/>
    <w:rsid w:val="0038437E"/>
    <w:rsid w:val="00385AD8"/>
    <w:rsid w:val="00385BF2"/>
    <w:rsid w:val="00387861"/>
    <w:rsid w:val="00387C92"/>
    <w:rsid w:val="00391CE0"/>
    <w:rsid w:val="00392290"/>
    <w:rsid w:val="00393E37"/>
    <w:rsid w:val="00396272"/>
    <w:rsid w:val="003964F0"/>
    <w:rsid w:val="00397791"/>
    <w:rsid w:val="00397B8E"/>
    <w:rsid w:val="003A0D55"/>
    <w:rsid w:val="003A5C43"/>
    <w:rsid w:val="003A7876"/>
    <w:rsid w:val="003A7E8F"/>
    <w:rsid w:val="003B222E"/>
    <w:rsid w:val="003B372A"/>
    <w:rsid w:val="003B3BFF"/>
    <w:rsid w:val="003B3D38"/>
    <w:rsid w:val="003B530D"/>
    <w:rsid w:val="003C21E7"/>
    <w:rsid w:val="003C22F7"/>
    <w:rsid w:val="003C4DA5"/>
    <w:rsid w:val="003C52D4"/>
    <w:rsid w:val="003C65DA"/>
    <w:rsid w:val="003C708B"/>
    <w:rsid w:val="003D045E"/>
    <w:rsid w:val="003D0836"/>
    <w:rsid w:val="003D0F7A"/>
    <w:rsid w:val="003D1039"/>
    <w:rsid w:val="003D1462"/>
    <w:rsid w:val="003D14DD"/>
    <w:rsid w:val="003D19E9"/>
    <w:rsid w:val="003D1B74"/>
    <w:rsid w:val="003D2AA2"/>
    <w:rsid w:val="003D302A"/>
    <w:rsid w:val="003D340D"/>
    <w:rsid w:val="003D6D39"/>
    <w:rsid w:val="003E3FF5"/>
    <w:rsid w:val="003E7DD9"/>
    <w:rsid w:val="003F0345"/>
    <w:rsid w:val="003F1EF0"/>
    <w:rsid w:val="003F2254"/>
    <w:rsid w:val="003F23A1"/>
    <w:rsid w:val="003F2AD5"/>
    <w:rsid w:val="003F2CCA"/>
    <w:rsid w:val="003F5015"/>
    <w:rsid w:val="003F62AF"/>
    <w:rsid w:val="003F730F"/>
    <w:rsid w:val="004003DA"/>
    <w:rsid w:val="00400C2E"/>
    <w:rsid w:val="004012C7"/>
    <w:rsid w:val="004016CE"/>
    <w:rsid w:val="0040383A"/>
    <w:rsid w:val="00404042"/>
    <w:rsid w:val="00405746"/>
    <w:rsid w:val="00412B96"/>
    <w:rsid w:val="004133D5"/>
    <w:rsid w:val="00417076"/>
    <w:rsid w:val="00420D26"/>
    <w:rsid w:val="00421319"/>
    <w:rsid w:val="00421D25"/>
    <w:rsid w:val="00424CE9"/>
    <w:rsid w:val="004258F7"/>
    <w:rsid w:val="00425E71"/>
    <w:rsid w:val="00427694"/>
    <w:rsid w:val="00427872"/>
    <w:rsid w:val="00427CB2"/>
    <w:rsid w:val="004303CD"/>
    <w:rsid w:val="00432165"/>
    <w:rsid w:val="00432629"/>
    <w:rsid w:val="00433C6B"/>
    <w:rsid w:val="00435A7F"/>
    <w:rsid w:val="00442C77"/>
    <w:rsid w:val="00444C62"/>
    <w:rsid w:val="00445C48"/>
    <w:rsid w:val="004469E0"/>
    <w:rsid w:val="0044789B"/>
    <w:rsid w:val="00447DEA"/>
    <w:rsid w:val="0045026C"/>
    <w:rsid w:val="00452A82"/>
    <w:rsid w:val="004558CB"/>
    <w:rsid w:val="00455A78"/>
    <w:rsid w:val="004576CB"/>
    <w:rsid w:val="0045795A"/>
    <w:rsid w:val="00460970"/>
    <w:rsid w:val="0046120A"/>
    <w:rsid w:val="0046278D"/>
    <w:rsid w:val="00462A99"/>
    <w:rsid w:val="00463C50"/>
    <w:rsid w:val="0046479F"/>
    <w:rsid w:val="004678EB"/>
    <w:rsid w:val="00473E81"/>
    <w:rsid w:val="00474404"/>
    <w:rsid w:val="00474FE5"/>
    <w:rsid w:val="0048103D"/>
    <w:rsid w:val="00481A03"/>
    <w:rsid w:val="0048223D"/>
    <w:rsid w:val="00483BBF"/>
    <w:rsid w:val="00483C42"/>
    <w:rsid w:val="0048430C"/>
    <w:rsid w:val="00487461"/>
    <w:rsid w:val="00490294"/>
    <w:rsid w:val="00492B91"/>
    <w:rsid w:val="004961B9"/>
    <w:rsid w:val="004A0FFB"/>
    <w:rsid w:val="004A198D"/>
    <w:rsid w:val="004A654A"/>
    <w:rsid w:val="004B2437"/>
    <w:rsid w:val="004B2B89"/>
    <w:rsid w:val="004B4291"/>
    <w:rsid w:val="004B566D"/>
    <w:rsid w:val="004B61E8"/>
    <w:rsid w:val="004C463D"/>
    <w:rsid w:val="004D0ECB"/>
    <w:rsid w:val="004D27B5"/>
    <w:rsid w:val="004D3154"/>
    <w:rsid w:val="004D3D19"/>
    <w:rsid w:val="004D48D2"/>
    <w:rsid w:val="004D5315"/>
    <w:rsid w:val="004D5BF5"/>
    <w:rsid w:val="004E0210"/>
    <w:rsid w:val="004E3009"/>
    <w:rsid w:val="004E3964"/>
    <w:rsid w:val="004E4D99"/>
    <w:rsid w:val="004E7C8E"/>
    <w:rsid w:val="004F09EE"/>
    <w:rsid w:val="004F5B02"/>
    <w:rsid w:val="0050121E"/>
    <w:rsid w:val="005016E6"/>
    <w:rsid w:val="005020B4"/>
    <w:rsid w:val="00502EF0"/>
    <w:rsid w:val="005037A5"/>
    <w:rsid w:val="00506A4C"/>
    <w:rsid w:val="00510724"/>
    <w:rsid w:val="00510AC8"/>
    <w:rsid w:val="00510D23"/>
    <w:rsid w:val="0051130B"/>
    <w:rsid w:val="005116AD"/>
    <w:rsid w:val="00511E80"/>
    <w:rsid w:val="005123BE"/>
    <w:rsid w:val="005135F4"/>
    <w:rsid w:val="00520E1A"/>
    <w:rsid w:val="005234ED"/>
    <w:rsid w:val="00523AD5"/>
    <w:rsid w:val="00524463"/>
    <w:rsid w:val="00525020"/>
    <w:rsid w:val="00531041"/>
    <w:rsid w:val="005320C1"/>
    <w:rsid w:val="0053214F"/>
    <w:rsid w:val="005370F8"/>
    <w:rsid w:val="00537975"/>
    <w:rsid w:val="00541088"/>
    <w:rsid w:val="00541258"/>
    <w:rsid w:val="00544BC9"/>
    <w:rsid w:val="005470E8"/>
    <w:rsid w:val="00552612"/>
    <w:rsid w:val="00552C04"/>
    <w:rsid w:val="00553414"/>
    <w:rsid w:val="005561A0"/>
    <w:rsid w:val="00557467"/>
    <w:rsid w:val="0056041E"/>
    <w:rsid w:val="005621D2"/>
    <w:rsid w:val="005651BD"/>
    <w:rsid w:val="0056736C"/>
    <w:rsid w:val="0057007A"/>
    <w:rsid w:val="00570B49"/>
    <w:rsid w:val="00573223"/>
    <w:rsid w:val="0057442E"/>
    <w:rsid w:val="0057520C"/>
    <w:rsid w:val="00577902"/>
    <w:rsid w:val="00577F0D"/>
    <w:rsid w:val="00580FB9"/>
    <w:rsid w:val="005814A0"/>
    <w:rsid w:val="00586BCE"/>
    <w:rsid w:val="0058752A"/>
    <w:rsid w:val="00592C3E"/>
    <w:rsid w:val="005A27F8"/>
    <w:rsid w:val="005A2B7F"/>
    <w:rsid w:val="005A3ABB"/>
    <w:rsid w:val="005A5381"/>
    <w:rsid w:val="005A76FA"/>
    <w:rsid w:val="005A7913"/>
    <w:rsid w:val="005B23C4"/>
    <w:rsid w:val="005B2CB7"/>
    <w:rsid w:val="005B346C"/>
    <w:rsid w:val="005B6B68"/>
    <w:rsid w:val="005C1CE8"/>
    <w:rsid w:val="005C3A51"/>
    <w:rsid w:val="005C5C37"/>
    <w:rsid w:val="005C69D8"/>
    <w:rsid w:val="005C773F"/>
    <w:rsid w:val="005D013A"/>
    <w:rsid w:val="005D0B45"/>
    <w:rsid w:val="005D12DF"/>
    <w:rsid w:val="005D2367"/>
    <w:rsid w:val="005D4145"/>
    <w:rsid w:val="005D4A4E"/>
    <w:rsid w:val="005E17CF"/>
    <w:rsid w:val="005E1A37"/>
    <w:rsid w:val="005E279D"/>
    <w:rsid w:val="005E4226"/>
    <w:rsid w:val="005E6BCA"/>
    <w:rsid w:val="005E7466"/>
    <w:rsid w:val="005E7F25"/>
    <w:rsid w:val="005F092C"/>
    <w:rsid w:val="005F29FB"/>
    <w:rsid w:val="005F396F"/>
    <w:rsid w:val="005F3AB9"/>
    <w:rsid w:val="005F57B0"/>
    <w:rsid w:val="00600FEF"/>
    <w:rsid w:val="00605908"/>
    <w:rsid w:val="0060615E"/>
    <w:rsid w:val="00606C79"/>
    <w:rsid w:val="00607CA3"/>
    <w:rsid w:val="00611321"/>
    <w:rsid w:val="00611D3E"/>
    <w:rsid w:val="00611DC9"/>
    <w:rsid w:val="0061463C"/>
    <w:rsid w:val="00614F46"/>
    <w:rsid w:val="00616216"/>
    <w:rsid w:val="006223AE"/>
    <w:rsid w:val="00623798"/>
    <w:rsid w:val="006241FF"/>
    <w:rsid w:val="0062743B"/>
    <w:rsid w:val="006305E1"/>
    <w:rsid w:val="006316D9"/>
    <w:rsid w:val="006327F2"/>
    <w:rsid w:val="00634014"/>
    <w:rsid w:val="0063682F"/>
    <w:rsid w:val="00636A7F"/>
    <w:rsid w:val="006444AB"/>
    <w:rsid w:val="00644767"/>
    <w:rsid w:val="00646783"/>
    <w:rsid w:val="00646F72"/>
    <w:rsid w:val="00647298"/>
    <w:rsid w:val="006477EC"/>
    <w:rsid w:val="00651BFA"/>
    <w:rsid w:val="00655C34"/>
    <w:rsid w:val="00656A35"/>
    <w:rsid w:val="00656E0B"/>
    <w:rsid w:val="00657BED"/>
    <w:rsid w:val="00664ADE"/>
    <w:rsid w:val="00664D4D"/>
    <w:rsid w:val="00666772"/>
    <w:rsid w:val="006708D8"/>
    <w:rsid w:val="00673108"/>
    <w:rsid w:val="00673F91"/>
    <w:rsid w:val="0067492C"/>
    <w:rsid w:val="00674ECE"/>
    <w:rsid w:val="0067597B"/>
    <w:rsid w:val="00676491"/>
    <w:rsid w:val="00676A03"/>
    <w:rsid w:val="00677527"/>
    <w:rsid w:val="00677587"/>
    <w:rsid w:val="006828DC"/>
    <w:rsid w:val="00682D5B"/>
    <w:rsid w:val="00682EE2"/>
    <w:rsid w:val="0068389D"/>
    <w:rsid w:val="0068589E"/>
    <w:rsid w:val="00685A70"/>
    <w:rsid w:val="006926A2"/>
    <w:rsid w:val="00695863"/>
    <w:rsid w:val="00695D70"/>
    <w:rsid w:val="006969C6"/>
    <w:rsid w:val="00696B96"/>
    <w:rsid w:val="0069735B"/>
    <w:rsid w:val="006974DA"/>
    <w:rsid w:val="006A4FAA"/>
    <w:rsid w:val="006A55FE"/>
    <w:rsid w:val="006A6E2C"/>
    <w:rsid w:val="006A7AC2"/>
    <w:rsid w:val="006B15FC"/>
    <w:rsid w:val="006B16AB"/>
    <w:rsid w:val="006B1B06"/>
    <w:rsid w:val="006B4122"/>
    <w:rsid w:val="006B5F6E"/>
    <w:rsid w:val="006B6DBD"/>
    <w:rsid w:val="006B7EF3"/>
    <w:rsid w:val="006C3A0C"/>
    <w:rsid w:val="006C4AB8"/>
    <w:rsid w:val="006D062D"/>
    <w:rsid w:val="006D0804"/>
    <w:rsid w:val="006D16BB"/>
    <w:rsid w:val="006D2C23"/>
    <w:rsid w:val="006D3BFC"/>
    <w:rsid w:val="006D4593"/>
    <w:rsid w:val="006E0266"/>
    <w:rsid w:val="006E0A07"/>
    <w:rsid w:val="006E4A50"/>
    <w:rsid w:val="006E5CC4"/>
    <w:rsid w:val="006F057E"/>
    <w:rsid w:val="006F1604"/>
    <w:rsid w:val="006F3F6B"/>
    <w:rsid w:val="006F4DFB"/>
    <w:rsid w:val="006F54F6"/>
    <w:rsid w:val="006F5597"/>
    <w:rsid w:val="006F6A59"/>
    <w:rsid w:val="006F7110"/>
    <w:rsid w:val="006F78DC"/>
    <w:rsid w:val="00701060"/>
    <w:rsid w:val="00702024"/>
    <w:rsid w:val="007039DF"/>
    <w:rsid w:val="00704418"/>
    <w:rsid w:val="00706D05"/>
    <w:rsid w:val="0070763A"/>
    <w:rsid w:val="007104D6"/>
    <w:rsid w:val="00711E24"/>
    <w:rsid w:val="0071217E"/>
    <w:rsid w:val="007133C5"/>
    <w:rsid w:val="00715ABC"/>
    <w:rsid w:val="00716D46"/>
    <w:rsid w:val="00716EAB"/>
    <w:rsid w:val="00721326"/>
    <w:rsid w:val="00724002"/>
    <w:rsid w:val="007318BB"/>
    <w:rsid w:val="00732551"/>
    <w:rsid w:val="00733E05"/>
    <w:rsid w:val="007350BE"/>
    <w:rsid w:val="0073574E"/>
    <w:rsid w:val="00736311"/>
    <w:rsid w:val="00737B91"/>
    <w:rsid w:val="0074375E"/>
    <w:rsid w:val="0074467A"/>
    <w:rsid w:val="007463A6"/>
    <w:rsid w:val="00750B4F"/>
    <w:rsid w:val="00753BBB"/>
    <w:rsid w:val="00753D31"/>
    <w:rsid w:val="0075682C"/>
    <w:rsid w:val="0076107A"/>
    <w:rsid w:val="00761F1A"/>
    <w:rsid w:val="00761FB0"/>
    <w:rsid w:val="007626AB"/>
    <w:rsid w:val="007667EC"/>
    <w:rsid w:val="00774823"/>
    <w:rsid w:val="00775B76"/>
    <w:rsid w:val="00776D38"/>
    <w:rsid w:val="0078050E"/>
    <w:rsid w:val="00782BF1"/>
    <w:rsid w:val="00782E6A"/>
    <w:rsid w:val="00783362"/>
    <w:rsid w:val="00783E6D"/>
    <w:rsid w:val="00785784"/>
    <w:rsid w:val="007868CA"/>
    <w:rsid w:val="007874B2"/>
    <w:rsid w:val="00787B6E"/>
    <w:rsid w:val="00790F7B"/>
    <w:rsid w:val="0079515B"/>
    <w:rsid w:val="0079539A"/>
    <w:rsid w:val="00795888"/>
    <w:rsid w:val="00795F2B"/>
    <w:rsid w:val="00796B45"/>
    <w:rsid w:val="007A0255"/>
    <w:rsid w:val="007A0977"/>
    <w:rsid w:val="007A4978"/>
    <w:rsid w:val="007A537D"/>
    <w:rsid w:val="007A5CD0"/>
    <w:rsid w:val="007B0C68"/>
    <w:rsid w:val="007B1731"/>
    <w:rsid w:val="007B397E"/>
    <w:rsid w:val="007C3074"/>
    <w:rsid w:val="007C7E56"/>
    <w:rsid w:val="007D23AC"/>
    <w:rsid w:val="007D3AD0"/>
    <w:rsid w:val="007D4342"/>
    <w:rsid w:val="007D6774"/>
    <w:rsid w:val="007E0835"/>
    <w:rsid w:val="007E20D9"/>
    <w:rsid w:val="007E2640"/>
    <w:rsid w:val="007E32AE"/>
    <w:rsid w:val="007E3516"/>
    <w:rsid w:val="007E4EF4"/>
    <w:rsid w:val="007E61F9"/>
    <w:rsid w:val="007E6361"/>
    <w:rsid w:val="007F06A9"/>
    <w:rsid w:val="007F127D"/>
    <w:rsid w:val="007F236A"/>
    <w:rsid w:val="00801EB3"/>
    <w:rsid w:val="00802A62"/>
    <w:rsid w:val="00803265"/>
    <w:rsid w:val="00805A24"/>
    <w:rsid w:val="008066B5"/>
    <w:rsid w:val="00811640"/>
    <w:rsid w:val="00812F47"/>
    <w:rsid w:val="008140FD"/>
    <w:rsid w:val="00815BF8"/>
    <w:rsid w:val="00815CC7"/>
    <w:rsid w:val="0081710B"/>
    <w:rsid w:val="008202EB"/>
    <w:rsid w:val="00820A76"/>
    <w:rsid w:val="008211BA"/>
    <w:rsid w:val="00821EC8"/>
    <w:rsid w:val="00824F1E"/>
    <w:rsid w:val="00825780"/>
    <w:rsid w:val="00830294"/>
    <w:rsid w:val="00833FCE"/>
    <w:rsid w:val="00835471"/>
    <w:rsid w:val="00837343"/>
    <w:rsid w:val="00841CC2"/>
    <w:rsid w:val="00841CD3"/>
    <w:rsid w:val="00842A45"/>
    <w:rsid w:val="00845C99"/>
    <w:rsid w:val="00847C7C"/>
    <w:rsid w:val="008506A3"/>
    <w:rsid w:val="00850AA9"/>
    <w:rsid w:val="008516E6"/>
    <w:rsid w:val="008607B5"/>
    <w:rsid w:val="00862F5B"/>
    <w:rsid w:val="00863F26"/>
    <w:rsid w:val="0086486F"/>
    <w:rsid w:val="00865E8A"/>
    <w:rsid w:val="00866CA3"/>
    <w:rsid w:val="00866F1A"/>
    <w:rsid w:val="008749A5"/>
    <w:rsid w:val="00875904"/>
    <w:rsid w:val="0087688C"/>
    <w:rsid w:val="0088088E"/>
    <w:rsid w:val="0088353F"/>
    <w:rsid w:val="008853A5"/>
    <w:rsid w:val="008858A3"/>
    <w:rsid w:val="00886AA6"/>
    <w:rsid w:val="00886F49"/>
    <w:rsid w:val="00890E8F"/>
    <w:rsid w:val="0089138E"/>
    <w:rsid w:val="00891EE9"/>
    <w:rsid w:val="00892F2D"/>
    <w:rsid w:val="00894642"/>
    <w:rsid w:val="00894C53"/>
    <w:rsid w:val="008A0718"/>
    <w:rsid w:val="008A11BA"/>
    <w:rsid w:val="008A257A"/>
    <w:rsid w:val="008A5B1F"/>
    <w:rsid w:val="008A5FE1"/>
    <w:rsid w:val="008A705B"/>
    <w:rsid w:val="008B2B20"/>
    <w:rsid w:val="008B30DD"/>
    <w:rsid w:val="008B40BE"/>
    <w:rsid w:val="008B5E06"/>
    <w:rsid w:val="008C0F85"/>
    <w:rsid w:val="008C19E1"/>
    <w:rsid w:val="008C2322"/>
    <w:rsid w:val="008C48E8"/>
    <w:rsid w:val="008C4A15"/>
    <w:rsid w:val="008C5322"/>
    <w:rsid w:val="008C66CA"/>
    <w:rsid w:val="008C6E72"/>
    <w:rsid w:val="008C7CE6"/>
    <w:rsid w:val="008D4D08"/>
    <w:rsid w:val="008D729F"/>
    <w:rsid w:val="008D79E6"/>
    <w:rsid w:val="008E1285"/>
    <w:rsid w:val="008E1F5D"/>
    <w:rsid w:val="008E701A"/>
    <w:rsid w:val="008E78A3"/>
    <w:rsid w:val="008F2100"/>
    <w:rsid w:val="008F4585"/>
    <w:rsid w:val="008F7489"/>
    <w:rsid w:val="008F7A9A"/>
    <w:rsid w:val="008F7CB5"/>
    <w:rsid w:val="0090007F"/>
    <w:rsid w:val="009033D9"/>
    <w:rsid w:val="009036B0"/>
    <w:rsid w:val="00905DA4"/>
    <w:rsid w:val="0090616B"/>
    <w:rsid w:val="00906395"/>
    <w:rsid w:val="00906616"/>
    <w:rsid w:val="00915339"/>
    <w:rsid w:val="00916751"/>
    <w:rsid w:val="00917A60"/>
    <w:rsid w:val="00920636"/>
    <w:rsid w:val="00920FA6"/>
    <w:rsid w:val="00923A50"/>
    <w:rsid w:val="00925146"/>
    <w:rsid w:val="009252AC"/>
    <w:rsid w:val="00925D8B"/>
    <w:rsid w:val="009269A3"/>
    <w:rsid w:val="0093179D"/>
    <w:rsid w:val="00932DA3"/>
    <w:rsid w:val="009357C1"/>
    <w:rsid w:val="009364AC"/>
    <w:rsid w:val="00936A29"/>
    <w:rsid w:val="00936FE1"/>
    <w:rsid w:val="0093711D"/>
    <w:rsid w:val="0094037C"/>
    <w:rsid w:val="00943777"/>
    <w:rsid w:val="0094772C"/>
    <w:rsid w:val="009518FA"/>
    <w:rsid w:val="009542A3"/>
    <w:rsid w:val="00955CB6"/>
    <w:rsid w:val="00956C8C"/>
    <w:rsid w:val="00960B8A"/>
    <w:rsid w:val="009619D3"/>
    <w:rsid w:val="009625C8"/>
    <w:rsid w:val="009627B0"/>
    <w:rsid w:val="00963973"/>
    <w:rsid w:val="00963BA8"/>
    <w:rsid w:val="009645AC"/>
    <w:rsid w:val="0096570E"/>
    <w:rsid w:val="009700F8"/>
    <w:rsid w:val="00970B95"/>
    <w:rsid w:val="00972425"/>
    <w:rsid w:val="00973A43"/>
    <w:rsid w:val="009757A9"/>
    <w:rsid w:val="009802CB"/>
    <w:rsid w:val="009806E9"/>
    <w:rsid w:val="00980ACA"/>
    <w:rsid w:val="00982AEC"/>
    <w:rsid w:val="00983BEC"/>
    <w:rsid w:val="00984585"/>
    <w:rsid w:val="00985625"/>
    <w:rsid w:val="00986955"/>
    <w:rsid w:val="00991583"/>
    <w:rsid w:val="009918B9"/>
    <w:rsid w:val="009937F4"/>
    <w:rsid w:val="009A0491"/>
    <w:rsid w:val="009A315C"/>
    <w:rsid w:val="009A363C"/>
    <w:rsid w:val="009A4080"/>
    <w:rsid w:val="009A5C46"/>
    <w:rsid w:val="009B0420"/>
    <w:rsid w:val="009B132A"/>
    <w:rsid w:val="009B1612"/>
    <w:rsid w:val="009B33B7"/>
    <w:rsid w:val="009B35A8"/>
    <w:rsid w:val="009B6083"/>
    <w:rsid w:val="009B651B"/>
    <w:rsid w:val="009B7B23"/>
    <w:rsid w:val="009C08BC"/>
    <w:rsid w:val="009C37DF"/>
    <w:rsid w:val="009C3DBD"/>
    <w:rsid w:val="009C6271"/>
    <w:rsid w:val="009D2C0D"/>
    <w:rsid w:val="009D4707"/>
    <w:rsid w:val="009D47F4"/>
    <w:rsid w:val="009D6169"/>
    <w:rsid w:val="009E0A5B"/>
    <w:rsid w:val="009E1B5B"/>
    <w:rsid w:val="009E2735"/>
    <w:rsid w:val="009E27D3"/>
    <w:rsid w:val="009E38BD"/>
    <w:rsid w:val="009E47EE"/>
    <w:rsid w:val="009E65C0"/>
    <w:rsid w:val="009F3762"/>
    <w:rsid w:val="009F3B97"/>
    <w:rsid w:val="00A02755"/>
    <w:rsid w:val="00A02DBC"/>
    <w:rsid w:val="00A03A5C"/>
    <w:rsid w:val="00A045F8"/>
    <w:rsid w:val="00A05686"/>
    <w:rsid w:val="00A06E44"/>
    <w:rsid w:val="00A10743"/>
    <w:rsid w:val="00A1447F"/>
    <w:rsid w:val="00A1476F"/>
    <w:rsid w:val="00A160A9"/>
    <w:rsid w:val="00A21228"/>
    <w:rsid w:val="00A22C83"/>
    <w:rsid w:val="00A24278"/>
    <w:rsid w:val="00A25BDC"/>
    <w:rsid w:val="00A26403"/>
    <w:rsid w:val="00A27EEC"/>
    <w:rsid w:val="00A315B4"/>
    <w:rsid w:val="00A3180C"/>
    <w:rsid w:val="00A32F18"/>
    <w:rsid w:val="00A352B8"/>
    <w:rsid w:val="00A3549F"/>
    <w:rsid w:val="00A3617E"/>
    <w:rsid w:val="00A36615"/>
    <w:rsid w:val="00A428DA"/>
    <w:rsid w:val="00A42B74"/>
    <w:rsid w:val="00A46CAB"/>
    <w:rsid w:val="00A47B92"/>
    <w:rsid w:val="00A50700"/>
    <w:rsid w:val="00A50725"/>
    <w:rsid w:val="00A533CC"/>
    <w:rsid w:val="00A54899"/>
    <w:rsid w:val="00A613FC"/>
    <w:rsid w:val="00A65629"/>
    <w:rsid w:val="00A65953"/>
    <w:rsid w:val="00A6694B"/>
    <w:rsid w:val="00A66E8C"/>
    <w:rsid w:val="00A72E8E"/>
    <w:rsid w:val="00A73AD3"/>
    <w:rsid w:val="00A743DF"/>
    <w:rsid w:val="00A747DF"/>
    <w:rsid w:val="00A75CC7"/>
    <w:rsid w:val="00A769B0"/>
    <w:rsid w:val="00A80DD2"/>
    <w:rsid w:val="00A8242F"/>
    <w:rsid w:val="00A8275F"/>
    <w:rsid w:val="00A875CF"/>
    <w:rsid w:val="00A87EF4"/>
    <w:rsid w:val="00A90526"/>
    <w:rsid w:val="00A91A87"/>
    <w:rsid w:val="00A923A7"/>
    <w:rsid w:val="00A92D2F"/>
    <w:rsid w:val="00AA0196"/>
    <w:rsid w:val="00AA3AFE"/>
    <w:rsid w:val="00AB2B3B"/>
    <w:rsid w:val="00AB3B7C"/>
    <w:rsid w:val="00AB798D"/>
    <w:rsid w:val="00AB7E46"/>
    <w:rsid w:val="00AC0FDB"/>
    <w:rsid w:val="00AC13C4"/>
    <w:rsid w:val="00AC2D6C"/>
    <w:rsid w:val="00AC3259"/>
    <w:rsid w:val="00AC6DBD"/>
    <w:rsid w:val="00AD4D59"/>
    <w:rsid w:val="00AD5642"/>
    <w:rsid w:val="00AD6D90"/>
    <w:rsid w:val="00AD7817"/>
    <w:rsid w:val="00AE0403"/>
    <w:rsid w:val="00AE4818"/>
    <w:rsid w:val="00AE4B3C"/>
    <w:rsid w:val="00AE6CE5"/>
    <w:rsid w:val="00AE6F1A"/>
    <w:rsid w:val="00AF00AA"/>
    <w:rsid w:val="00AF3831"/>
    <w:rsid w:val="00AF4631"/>
    <w:rsid w:val="00B07138"/>
    <w:rsid w:val="00B0720A"/>
    <w:rsid w:val="00B1064B"/>
    <w:rsid w:val="00B13653"/>
    <w:rsid w:val="00B136CC"/>
    <w:rsid w:val="00B13CF0"/>
    <w:rsid w:val="00B1632F"/>
    <w:rsid w:val="00B2012E"/>
    <w:rsid w:val="00B216EB"/>
    <w:rsid w:val="00B219C0"/>
    <w:rsid w:val="00B2559C"/>
    <w:rsid w:val="00B25D1A"/>
    <w:rsid w:val="00B26FBA"/>
    <w:rsid w:val="00B32E56"/>
    <w:rsid w:val="00B3678C"/>
    <w:rsid w:val="00B3798F"/>
    <w:rsid w:val="00B4098C"/>
    <w:rsid w:val="00B4248F"/>
    <w:rsid w:val="00B43A42"/>
    <w:rsid w:val="00B463B0"/>
    <w:rsid w:val="00B46C37"/>
    <w:rsid w:val="00B514C6"/>
    <w:rsid w:val="00B5150D"/>
    <w:rsid w:val="00B566F0"/>
    <w:rsid w:val="00B60B64"/>
    <w:rsid w:val="00B61036"/>
    <w:rsid w:val="00B61A6B"/>
    <w:rsid w:val="00B63146"/>
    <w:rsid w:val="00B632C1"/>
    <w:rsid w:val="00B65280"/>
    <w:rsid w:val="00B65C8A"/>
    <w:rsid w:val="00B66615"/>
    <w:rsid w:val="00B66C04"/>
    <w:rsid w:val="00B66FBD"/>
    <w:rsid w:val="00B72B49"/>
    <w:rsid w:val="00B73A5F"/>
    <w:rsid w:val="00B73FB9"/>
    <w:rsid w:val="00B74A65"/>
    <w:rsid w:val="00B75A4F"/>
    <w:rsid w:val="00B77EDC"/>
    <w:rsid w:val="00B77EE8"/>
    <w:rsid w:val="00B817AF"/>
    <w:rsid w:val="00B84A2F"/>
    <w:rsid w:val="00B85884"/>
    <w:rsid w:val="00B8610B"/>
    <w:rsid w:val="00B87C9F"/>
    <w:rsid w:val="00B9072E"/>
    <w:rsid w:val="00B913D6"/>
    <w:rsid w:val="00B91B2C"/>
    <w:rsid w:val="00B93713"/>
    <w:rsid w:val="00B93A22"/>
    <w:rsid w:val="00B97012"/>
    <w:rsid w:val="00B97B05"/>
    <w:rsid w:val="00B97C7C"/>
    <w:rsid w:val="00BA190A"/>
    <w:rsid w:val="00BA1C04"/>
    <w:rsid w:val="00BA1DBA"/>
    <w:rsid w:val="00BA2465"/>
    <w:rsid w:val="00BA27D2"/>
    <w:rsid w:val="00BA29E3"/>
    <w:rsid w:val="00BA5CD1"/>
    <w:rsid w:val="00BA6476"/>
    <w:rsid w:val="00BB280E"/>
    <w:rsid w:val="00BB4332"/>
    <w:rsid w:val="00BB64FF"/>
    <w:rsid w:val="00BB7531"/>
    <w:rsid w:val="00BB7F6E"/>
    <w:rsid w:val="00BC19E8"/>
    <w:rsid w:val="00BC30E5"/>
    <w:rsid w:val="00BC3652"/>
    <w:rsid w:val="00BC3E5D"/>
    <w:rsid w:val="00BC49A7"/>
    <w:rsid w:val="00BC78D6"/>
    <w:rsid w:val="00BD54E3"/>
    <w:rsid w:val="00BD645B"/>
    <w:rsid w:val="00BD69AE"/>
    <w:rsid w:val="00BD79A7"/>
    <w:rsid w:val="00BE041A"/>
    <w:rsid w:val="00BE0B59"/>
    <w:rsid w:val="00BE1455"/>
    <w:rsid w:val="00BE2DC3"/>
    <w:rsid w:val="00BE3BCD"/>
    <w:rsid w:val="00BE46B4"/>
    <w:rsid w:val="00BE4772"/>
    <w:rsid w:val="00BE48E5"/>
    <w:rsid w:val="00BE4F3B"/>
    <w:rsid w:val="00BE5B22"/>
    <w:rsid w:val="00BE5EF3"/>
    <w:rsid w:val="00BE60EB"/>
    <w:rsid w:val="00BF1A37"/>
    <w:rsid w:val="00BF1C33"/>
    <w:rsid w:val="00BF204F"/>
    <w:rsid w:val="00BF30F3"/>
    <w:rsid w:val="00BF683F"/>
    <w:rsid w:val="00BF758D"/>
    <w:rsid w:val="00C0057D"/>
    <w:rsid w:val="00C03AD8"/>
    <w:rsid w:val="00C03FCC"/>
    <w:rsid w:val="00C104D2"/>
    <w:rsid w:val="00C12C2F"/>
    <w:rsid w:val="00C13A23"/>
    <w:rsid w:val="00C1620F"/>
    <w:rsid w:val="00C1798E"/>
    <w:rsid w:val="00C17A5A"/>
    <w:rsid w:val="00C20578"/>
    <w:rsid w:val="00C20681"/>
    <w:rsid w:val="00C22846"/>
    <w:rsid w:val="00C3010A"/>
    <w:rsid w:val="00C31BF0"/>
    <w:rsid w:val="00C35714"/>
    <w:rsid w:val="00C35D68"/>
    <w:rsid w:val="00C360BB"/>
    <w:rsid w:val="00C378E0"/>
    <w:rsid w:val="00C37E79"/>
    <w:rsid w:val="00C40557"/>
    <w:rsid w:val="00C42356"/>
    <w:rsid w:val="00C45B32"/>
    <w:rsid w:val="00C461BC"/>
    <w:rsid w:val="00C50CB7"/>
    <w:rsid w:val="00C523A4"/>
    <w:rsid w:val="00C55B52"/>
    <w:rsid w:val="00C56F01"/>
    <w:rsid w:val="00C577A2"/>
    <w:rsid w:val="00C611DB"/>
    <w:rsid w:val="00C61767"/>
    <w:rsid w:val="00C63EE5"/>
    <w:rsid w:val="00C654E2"/>
    <w:rsid w:val="00C71F18"/>
    <w:rsid w:val="00C759D8"/>
    <w:rsid w:val="00C805EB"/>
    <w:rsid w:val="00C80EF3"/>
    <w:rsid w:val="00C85008"/>
    <w:rsid w:val="00C8506F"/>
    <w:rsid w:val="00C855B5"/>
    <w:rsid w:val="00C856E7"/>
    <w:rsid w:val="00C86EBC"/>
    <w:rsid w:val="00C92222"/>
    <w:rsid w:val="00C92A10"/>
    <w:rsid w:val="00C939B4"/>
    <w:rsid w:val="00C95320"/>
    <w:rsid w:val="00C9581D"/>
    <w:rsid w:val="00C95930"/>
    <w:rsid w:val="00CA1BFD"/>
    <w:rsid w:val="00CA3365"/>
    <w:rsid w:val="00CA652E"/>
    <w:rsid w:val="00CA7F51"/>
    <w:rsid w:val="00CB175F"/>
    <w:rsid w:val="00CB2A23"/>
    <w:rsid w:val="00CC056D"/>
    <w:rsid w:val="00CC11DB"/>
    <w:rsid w:val="00CC3A7D"/>
    <w:rsid w:val="00CC5C8D"/>
    <w:rsid w:val="00CD3084"/>
    <w:rsid w:val="00CD39E3"/>
    <w:rsid w:val="00CD4009"/>
    <w:rsid w:val="00CD7181"/>
    <w:rsid w:val="00CE000C"/>
    <w:rsid w:val="00CE19A2"/>
    <w:rsid w:val="00CE4518"/>
    <w:rsid w:val="00CE77B9"/>
    <w:rsid w:val="00CE78EA"/>
    <w:rsid w:val="00CF0A44"/>
    <w:rsid w:val="00CF14EF"/>
    <w:rsid w:val="00CF4D84"/>
    <w:rsid w:val="00CF5A0E"/>
    <w:rsid w:val="00CF7384"/>
    <w:rsid w:val="00D00148"/>
    <w:rsid w:val="00D01D3F"/>
    <w:rsid w:val="00D02303"/>
    <w:rsid w:val="00D06B1F"/>
    <w:rsid w:val="00D10C3B"/>
    <w:rsid w:val="00D12322"/>
    <w:rsid w:val="00D13C6E"/>
    <w:rsid w:val="00D14603"/>
    <w:rsid w:val="00D15327"/>
    <w:rsid w:val="00D15A64"/>
    <w:rsid w:val="00D217A3"/>
    <w:rsid w:val="00D27189"/>
    <w:rsid w:val="00D276E1"/>
    <w:rsid w:val="00D30297"/>
    <w:rsid w:val="00D30B0A"/>
    <w:rsid w:val="00D31577"/>
    <w:rsid w:val="00D340DC"/>
    <w:rsid w:val="00D41567"/>
    <w:rsid w:val="00D42CC2"/>
    <w:rsid w:val="00D4525B"/>
    <w:rsid w:val="00D4723F"/>
    <w:rsid w:val="00D5238D"/>
    <w:rsid w:val="00D5530B"/>
    <w:rsid w:val="00D5562F"/>
    <w:rsid w:val="00D56C5D"/>
    <w:rsid w:val="00D57DEF"/>
    <w:rsid w:val="00D624CB"/>
    <w:rsid w:val="00D62522"/>
    <w:rsid w:val="00D63A82"/>
    <w:rsid w:val="00D63D55"/>
    <w:rsid w:val="00D64026"/>
    <w:rsid w:val="00D64A74"/>
    <w:rsid w:val="00D668C2"/>
    <w:rsid w:val="00D709A8"/>
    <w:rsid w:val="00D74117"/>
    <w:rsid w:val="00D744FD"/>
    <w:rsid w:val="00D81581"/>
    <w:rsid w:val="00D81B25"/>
    <w:rsid w:val="00D83173"/>
    <w:rsid w:val="00D84158"/>
    <w:rsid w:val="00D845E1"/>
    <w:rsid w:val="00D84D51"/>
    <w:rsid w:val="00D8595E"/>
    <w:rsid w:val="00D86593"/>
    <w:rsid w:val="00D8780B"/>
    <w:rsid w:val="00D917E3"/>
    <w:rsid w:val="00D91ACB"/>
    <w:rsid w:val="00D92BF2"/>
    <w:rsid w:val="00D93885"/>
    <w:rsid w:val="00D938D9"/>
    <w:rsid w:val="00D94273"/>
    <w:rsid w:val="00D94CD0"/>
    <w:rsid w:val="00D95F41"/>
    <w:rsid w:val="00D96FC7"/>
    <w:rsid w:val="00DA22B7"/>
    <w:rsid w:val="00DA5535"/>
    <w:rsid w:val="00DA7276"/>
    <w:rsid w:val="00DA7764"/>
    <w:rsid w:val="00DA78DD"/>
    <w:rsid w:val="00DB00C2"/>
    <w:rsid w:val="00DB08A4"/>
    <w:rsid w:val="00DB0AD6"/>
    <w:rsid w:val="00DB2441"/>
    <w:rsid w:val="00DB4263"/>
    <w:rsid w:val="00DB504C"/>
    <w:rsid w:val="00DB60F2"/>
    <w:rsid w:val="00DC107A"/>
    <w:rsid w:val="00DC192A"/>
    <w:rsid w:val="00DC2959"/>
    <w:rsid w:val="00DC52E8"/>
    <w:rsid w:val="00DC5A71"/>
    <w:rsid w:val="00DD0D47"/>
    <w:rsid w:val="00DD171B"/>
    <w:rsid w:val="00DD1D0B"/>
    <w:rsid w:val="00DD3A48"/>
    <w:rsid w:val="00DD4984"/>
    <w:rsid w:val="00DD59CD"/>
    <w:rsid w:val="00DD6A42"/>
    <w:rsid w:val="00DD6FAA"/>
    <w:rsid w:val="00DD7496"/>
    <w:rsid w:val="00DE14E9"/>
    <w:rsid w:val="00DE2EBE"/>
    <w:rsid w:val="00DE616E"/>
    <w:rsid w:val="00DE68B4"/>
    <w:rsid w:val="00DF01BE"/>
    <w:rsid w:val="00DF03AD"/>
    <w:rsid w:val="00DF2952"/>
    <w:rsid w:val="00DF42D3"/>
    <w:rsid w:val="00DF48F6"/>
    <w:rsid w:val="00DF5FA5"/>
    <w:rsid w:val="00DF6504"/>
    <w:rsid w:val="00DF6BDB"/>
    <w:rsid w:val="00E0054B"/>
    <w:rsid w:val="00E01B2D"/>
    <w:rsid w:val="00E05947"/>
    <w:rsid w:val="00E068DA"/>
    <w:rsid w:val="00E11B4D"/>
    <w:rsid w:val="00E120CD"/>
    <w:rsid w:val="00E13750"/>
    <w:rsid w:val="00E13EF9"/>
    <w:rsid w:val="00E151CE"/>
    <w:rsid w:val="00E162A6"/>
    <w:rsid w:val="00E16491"/>
    <w:rsid w:val="00E20A1A"/>
    <w:rsid w:val="00E249B0"/>
    <w:rsid w:val="00E30D6B"/>
    <w:rsid w:val="00E31821"/>
    <w:rsid w:val="00E344FD"/>
    <w:rsid w:val="00E34884"/>
    <w:rsid w:val="00E3665F"/>
    <w:rsid w:val="00E4049B"/>
    <w:rsid w:val="00E41275"/>
    <w:rsid w:val="00E42639"/>
    <w:rsid w:val="00E42D67"/>
    <w:rsid w:val="00E43C06"/>
    <w:rsid w:val="00E44437"/>
    <w:rsid w:val="00E46896"/>
    <w:rsid w:val="00E46AB1"/>
    <w:rsid w:val="00E47CDD"/>
    <w:rsid w:val="00E50589"/>
    <w:rsid w:val="00E54040"/>
    <w:rsid w:val="00E545C5"/>
    <w:rsid w:val="00E57481"/>
    <w:rsid w:val="00E62E22"/>
    <w:rsid w:val="00E62E55"/>
    <w:rsid w:val="00E62EAC"/>
    <w:rsid w:val="00E63167"/>
    <w:rsid w:val="00E648AA"/>
    <w:rsid w:val="00E64A55"/>
    <w:rsid w:val="00E64F51"/>
    <w:rsid w:val="00E650BC"/>
    <w:rsid w:val="00E70D2E"/>
    <w:rsid w:val="00E72B04"/>
    <w:rsid w:val="00E72F36"/>
    <w:rsid w:val="00E74558"/>
    <w:rsid w:val="00E75157"/>
    <w:rsid w:val="00E756CE"/>
    <w:rsid w:val="00E7745F"/>
    <w:rsid w:val="00E802F6"/>
    <w:rsid w:val="00E82688"/>
    <w:rsid w:val="00E830FF"/>
    <w:rsid w:val="00E85D8C"/>
    <w:rsid w:val="00E85F15"/>
    <w:rsid w:val="00E86B76"/>
    <w:rsid w:val="00E9098A"/>
    <w:rsid w:val="00E90D51"/>
    <w:rsid w:val="00E92B5C"/>
    <w:rsid w:val="00E931E7"/>
    <w:rsid w:val="00E9392F"/>
    <w:rsid w:val="00E957C3"/>
    <w:rsid w:val="00EA05AD"/>
    <w:rsid w:val="00EA1D7B"/>
    <w:rsid w:val="00EA4623"/>
    <w:rsid w:val="00EA4721"/>
    <w:rsid w:val="00EA5B17"/>
    <w:rsid w:val="00EA7A94"/>
    <w:rsid w:val="00EB0A36"/>
    <w:rsid w:val="00EC049B"/>
    <w:rsid w:val="00EC17F1"/>
    <w:rsid w:val="00EC1E93"/>
    <w:rsid w:val="00EC2281"/>
    <w:rsid w:val="00EC27B4"/>
    <w:rsid w:val="00EC5FBF"/>
    <w:rsid w:val="00EC7C76"/>
    <w:rsid w:val="00ED387D"/>
    <w:rsid w:val="00ED5DD8"/>
    <w:rsid w:val="00ED5F36"/>
    <w:rsid w:val="00ED6DBC"/>
    <w:rsid w:val="00ED730C"/>
    <w:rsid w:val="00EE0FCF"/>
    <w:rsid w:val="00EE75ED"/>
    <w:rsid w:val="00EF1C61"/>
    <w:rsid w:val="00EF2EEC"/>
    <w:rsid w:val="00EF4133"/>
    <w:rsid w:val="00EF43CD"/>
    <w:rsid w:val="00EF6F4D"/>
    <w:rsid w:val="00F01DA1"/>
    <w:rsid w:val="00F03ED5"/>
    <w:rsid w:val="00F06780"/>
    <w:rsid w:val="00F071E2"/>
    <w:rsid w:val="00F0730D"/>
    <w:rsid w:val="00F07396"/>
    <w:rsid w:val="00F112D8"/>
    <w:rsid w:val="00F14A80"/>
    <w:rsid w:val="00F14B7B"/>
    <w:rsid w:val="00F16D76"/>
    <w:rsid w:val="00F17261"/>
    <w:rsid w:val="00F20FE3"/>
    <w:rsid w:val="00F22904"/>
    <w:rsid w:val="00F24F9E"/>
    <w:rsid w:val="00F25AFE"/>
    <w:rsid w:val="00F2654C"/>
    <w:rsid w:val="00F27209"/>
    <w:rsid w:val="00F30D85"/>
    <w:rsid w:val="00F325FE"/>
    <w:rsid w:val="00F36EFC"/>
    <w:rsid w:val="00F37DA2"/>
    <w:rsid w:val="00F412FA"/>
    <w:rsid w:val="00F41C50"/>
    <w:rsid w:val="00F45A7C"/>
    <w:rsid w:val="00F46391"/>
    <w:rsid w:val="00F47315"/>
    <w:rsid w:val="00F47AF7"/>
    <w:rsid w:val="00F50D77"/>
    <w:rsid w:val="00F53FA2"/>
    <w:rsid w:val="00F6235B"/>
    <w:rsid w:val="00F6423C"/>
    <w:rsid w:val="00F66103"/>
    <w:rsid w:val="00F67363"/>
    <w:rsid w:val="00F67B43"/>
    <w:rsid w:val="00F72971"/>
    <w:rsid w:val="00F72F3D"/>
    <w:rsid w:val="00F7526D"/>
    <w:rsid w:val="00F75C7D"/>
    <w:rsid w:val="00F83DDA"/>
    <w:rsid w:val="00F850E9"/>
    <w:rsid w:val="00F85CEA"/>
    <w:rsid w:val="00F86F06"/>
    <w:rsid w:val="00F9025C"/>
    <w:rsid w:val="00F94A21"/>
    <w:rsid w:val="00F95848"/>
    <w:rsid w:val="00F95F4A"/>
    <w:rsid w:val="00FA229D"/>
    <w:rsid w:val="00FA268E"/>
    <w:rsid w:val="00FA2DB1"/>
    <w:rsid w:val="00FA4BA2"/>
    <w:rsid w:val="00FA5339"/>
    <w:rsid w:val="00FA5A8D"/>
    <w:rsid w:val="00FA79C2"/>
    <w:rsid w:val="00FB1A35"/>
    <w:rsid w:val="00FB2E36"/>
    <w:rsid w:val="00FB5C47"/>
    <w:rsid w:val="00FB7C30"/>
    <w:rsid w:val="00FC02AE"/>
    <w:rsid w:val="00FC03F8"/>
    <w:rsid w:val="00FC22A2"/>
    <w:rsid w:val="00FC2929"/>
    <w:rsid w:val="00FC38D0"/>
    <w:rsid w:val="00FC392C"/>
    <w:rsid w:val="00FC3AA9"/>
    <w:rsid w:val="00FC4C06"/>
    <w:rsid w:val="00FC53A4"/>
    <w:rsid w:val="00FC56ED"/>
    <w:rsid w:val="00FC5BEC"/>
    <w:rsid w:val="00FC6010"/>
    <w:rsid w:val="00FC6449"/>
    <w:rsid w:val="00FC77FB"/>
    <w:rsid w:val="00FD1422"/>
    <w:rsid w:val="00FD1EE2"/>
    <w:rsid w:val="00FD2515"/>
    <w:rsid w:val="00FD2A15"/>
    <w:rsid w:val="00FD3D06"/>
    <w:rsid w:val="00FD49E3"/>
    <w:rsid w:val="00FD4BCB"/>
    <w:rsid w:val="00FD516E"/>
    <w:rsid w:val="00FD63D4"/>
    <w:rsid w:val="00FD690E"/>
    <w:rsid w:val="00FD6CE6"/>
    <w:rsid w:val="00FD7E44"/>
    <w:rsid w:val="00FE0173"/>
    <w:rsid w:val="00FE1A49"/>
    <w:rsid w:val="00FE2084"/>
    <w:rsid w:val="00FE2630"/>
    <w:rsid w:val="00FF04F7"/>
    <w:rsid w:val="00FF1A6B"/>
    <w:rsid w:val="00FF6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051FC0"/>
  <w15:docId w15:val="{2AAC7725-ADD9-4934-BEE5-BCAE2C687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693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693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rsid w:val="000C6937"/>
    <w:rPr>
      <w:color w:val="01428B"/>
      <w:u w:val="single"/>
    </w:rPr>
  </w:style>
  <w:style w:type="paragraph" w:styleId="a5">
    <w:name w:val="header"/>
    <w:basedOn w:val="a"/>
    <w:rsid w:val="004E3964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4E3964"/>
    <w:pPr>
      <w:tabs>
        <w:tab w:val="center" w:pos="4677"/>
        <w:tab w:val="right" w:pos="9355"/>
      </w:tabs>
    </w:pPr>
  </w:style>
  <w:style w:type="paragraph" w:customStyle="1" w:styleId="text12">
    <w:name w:val="text12"/>
    <w:basedOn w:val="a"/>
    <w:rsid w:val="00EE0FCF"/>
    <w:pPr>
      <w:spacing w:before="150" w:after="150"/>
      <w:ind w:right="375"/>
    </w:pPr>
    <w:rPr>
      <w:sz w:val="18"/>
      <w:szCs w:val="18"/>
    </w:rPr>
  </w:style>
  <w:style w:type="character" w:customStyle="1" w:styleId="text121">
    <w:name w:val="text121"/>
    <w:basedOn w:val="a0"/>
    <w:rsid w:val="00EE0FCF"/>
    <w:rPr>
      <w:sz w:val="18"/>
      <w:szCs w:val="18"/>
    </w:rPr>
  </w:style>
  <w:style w:type="character" w:styleId="a7">
    <w:name w:val="Strong"/>
    <w:basedOn w:val="a0"/>
    <w:qFormat/>
    <w:rsid w:val="00EE0FCF"/>
    <w:rPr>
      <w:b/>
      <w:bCs/>
    </w:rPr>
  </w:style>
  <w:style w:type="paragraph" w:styleId="a8">
    <w:name w:val="Normal (Web)"/>
    <w:basedOn w:val="a"/>
    <w:rsid w:val="00EE0FCF"/>
    <w:pPr>
      <w:spacing w:before="100" w:beforeAutospacing="1" w:after="100" w:afterAutospacing="1"/>
    </w:pPr>
  </w:style>
  <w:style w:type="paragraph" w:styleId="a9">
    <w:name w:val="Balloon Text"/>
    <w:basedOn w:val="a"/>
    <w:link w:val="aa"/>
    <w:rsid w:val="002D48A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2D48A2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rsid w:val="002D48A2"/>
    <w:rPr>
      <w:sz w:val="16"/>
      <w:szCs w:val="16"/>
    </w:rPr>
  </w:style>
  <w:style w:type="paragraph" w:styleId="ac">
    <w:name w:val="annotation text"/>
    <w:basedOn w:val="a"/>
    <w:link w:val="ad"/>
    <w:uiPriority w:val="99"/>
    <w:rsid w:val="002D48A2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rsid w:val="002D48A2"/>
  </w:style>
  <w:style w:type="paragraph" w:styleId="ae">
    <w:name w:val="annotation subject"/>
    <w:basedOn w:val="ac"/>
    <w:next w:val="ac"/>
    <w:link w:val="af"/>
    <w:rsid w:val="002D48A2"/>
    <w:rPr>
      <w:b/>
      <w:bCs/>
    </w:rPr>
  </w:style>
  <w:style w:type="character" w:customStyle="1" w:styleId="af">
    <w:name w:val="Тема примечания Знак"/>
    <w:basedOn w:val="ad"/>
    <w:link w:val="ae"/>
    <w:rsid w:val="002D48A2"/>
    <w:rPr>
      <w:b/>
      <w:bCs/>
    </w:rPr>
  </w:style>
  <w:style w:type="paragraph" w:styleId="af0">
    <w:name w:val="Revision"/>
    <w:hidden/>
    <w:uiPriority w:val="99"/>
    <w:semiHidden/>
    <w:rsid w:val="008A5B1F"/>
    <w:rPr>
      <w:sz w:val="24"/>
      <w:szCs w:val="24"/>
    </w:rPr>
  </w:style>
  <w:style w:type="paragraph" w:customStyle="1" w:styleId="-11">
    <w:name w:val="Цветной список - Акцент 11"/>
    <w:basedOn w:val="a"/>
    <w:uiPriority w:val="34"/>
    <w:qFormat/>
    <w:rsid w:val="00F9025C"/>
    <w:pPr>
      <w:spacing w:after="60"/>
      <w:ind w:left="720"/>
      <w:contextualSpacing/>
      <w:jc w:val="both"/>
    </w:pPr>
  </w:style>
  <w:style w:type="paragraph" w:styleId="af1">
    <w:name w:val="footnote text"/>
    <w:basedOn w:val="a"/>
    <w:link w:val="af2"/>
    <w:semiHidden/>
    <w:unhideWhenUsed/>
    <w:rsid w:val="00FA79C2"/>
    <w:rPr>
      <w:sz w:val="20"/>
      <w:szCs w:val="20"/>
    </w:rPr>
  </w:style>
  <w:style w:type="character" w:customStyle="1" w:styleId="af2">
    <w:name w:val="Текст сноски Знак"/>
    <w:basedOn w:val="a0"/>
    <w:link w:val="af1"/>
    <w:semiHidden/>
    <w:rsid w:val="00FA79C2"/>
  </w:style>
  <w:style w:type="character" w:styleId="af3">
    <w:name w:val="footnote reference"/>
    <w:basedOn w:val="a0"/>
    <w:semiHidden/>
    <w:unhideWhenUsed/>
    <w:rsid w:val="00FA79C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1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 Fifth Edition" SelectedStyle="\APA.XSL"/>
</file>

<file path=customXml/itemProps1.xml><?xml version="1.0" encoding="utf-8"?>
<ds:datastoreItem xmlns:ds="http://schemas.openxmlformats.org/officeDocument/2006/customXml" ds:itemID="{D0C42645-BBC8-4A28-8C53-2A40D9684DB3}">
  <ds:schemaRefs>
    <ds:schemaRef ds:uri="http://schemas.openxmlformats.org/wordprocessingml/2006/main"/>
    <ds:schemaRef ds:uri="http://schemas.microsoft.com/office/word/2010/wordml"/>
    <ds:schemaRef ds:uri="http://schemas.openxmlformats.org/officeDocument/2006/math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Klochkova</dc:creator>
  <cp:lastModifiedBy>Кокоджанова-Янцен Айнура Мухамедовна</cp:lastModifiedBy>
  <cp:revision>2</cp:revision>
  <cp:lastPrinted>2020-02-06T09:53:00Z</cp:lastPrinted>
  <dcterms:created xsi:type="dcterms:W3CDTF">2020-12-02T07:28:00Z</dcterms:created>
  <dcterms:modified xsi:type="dcterms:W3CDTF">2020-12-02T07:28:00Z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Петрова О.Е.</vt:lpwstr>
  </property>
  <property fmtid="{D5CDD505-2E9C-101B-9397-08002B2CF9AE}" pid="3" name="signerIof">
    <vt:lpwstr>Л.М. Гохберг</vt:lpwstr>
  </property>
  <property fmtid="{D5CDD505-2E9C-101B-9397-08002B2CF9AE}" pid="4" name="creatorDepartment">
    <vt:lpwstr>отдел финансового менеджм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2020/2/6-352</vt:lpwstr>
  </property>
  <property fmtid="{D5CDD505-2E9C-101B-9397-08002B2CF9AE}" pid="9" name="stateValue">
    <vt:lpwstr>Новый</vt:lpwstr>
  </property>
  <property fmtid="{D5CDD505-2E9C-101B-9397-08002B2CF9AE}" pid="10" name="docTitle">
    <vt:lpwstr>Приказ</vt:lpwstr>
  </property>
  <property fmtid="{D5CDD505-2E9C-101B-9397-08002B2CF9AE}" pid="11" name="signerLabel">
    <vt:lpwstr> Первый проректор Гохберг Л.М.</vt:lpwstr>
  </property>
  <property fmtid="{D5CDD505-2E9C-101B-9397-08002B2CF9AE}" pid="12" name="documentContent">
    <vt:lpwstr>Об организации работ по договору от 21.10.2019 г. № 0173100007519000114_144316_x000d_
</vt:lpwstr>
  </property>
  <property fmtid="{D5CDD505-2E9C-101B-9397-08002B2CF9AE}" pid="13" name="creatorPost">
    <vt:lpwstr>Заместитель начальника отдела</vt:lpwstr>
  </property>
  <property fmtid="{D5CDD505-2E9C-101B-9397-08002B2CF9AE}" pid="14" name="signerName">
    <vt:lpwstr>Гохберг Л.М.</vt:lpwstr>
  </property>
  <property fmtid="{D5CDD505-2E9C-101B-9397-08002B2CF9AE}" pid="15" name="signerNameAndPostName">
    <vt:lpwstr>Гохберг Л.М., Первый проректор</vt:lpwstr>
  </property>
  <property fmtid="{D5CDD505-2E9C-101B-9397-08002B2CF9AE}" pid="16" name="signerPost">
    <vt:lpwstr>Первый проректор</vt:lpwstr>
  </property>
  <property fmtid="{D5CDD505-2E9C-101B-9397-08002B2CF9AE}" pid="17" name="documentSubtype">
    <vt:lpwstr>По основной деятельности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Первый проректор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Гохберг Л.М.</vt:lpwstr>
  </property>
</Properties>
</file>